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6F86C" w14:textId="77777777" w:rsidR="00192331" w:rsidRDefault="00192331">
      <w:pPr>
        <w:pStyle w:val="a3"/>
        <w:spacing w:before="11"/>
        <w:rPr>
          <w:sz w:val="13"/>
        </w:rPr>
      </w:pPr>
    </w:p>
    <w:tbl>
      <w:tblPr>
        <w:tblStyle w:val="TableNormal"/>
        <w:tblW w:w="155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3"/>
        <w:gridCol w:w="3487"/>
        <w:gridCol w:w="3264"/>
        <w:gridCol w:w="1395"/>
        <w:gridCol w:w="1676"/>
        <w:gridCol w:w="983"/>
        <w:gridCol w:w="11"/>
        <w:gridCol w:w="997"/>
        <w:gridCol w:w="1160"/>
        <w:gridCol w:w="1114"/>
        <w:gridCol w:w="1006"/>
      </w:tblGrid>
      <w:tr w:rsidR="00192331" w14:paraId="21149918" w14:textId="77777777" w:rsidTr="00F97C38">
        <w:trPr>
          <w:trHeight w:val="275"/>
          <w:jc w:val="center"/>
        </w:trPr>
        <w:tc>
          <w:tcPr>
            <w:tcW w:w="15576" w:type="dxa"/>
            <w:gridSpan w:val="11"/>
            <w:shd w:val="clear" w:color="auto" w:fill="DEEAF6"/>
          </w:tcPr>
          <w:p w14:paraId="40052977" w14:textId="77777777" w:rsidR="00192331" w:rsidRDefault="00E95F53">
            <w:pPr>
              <w:pStyle w:val="TableParagraph"/>
              <w:spacing w:line="256" w:lineRule="exact"/>
              <w:ind w:left="6171"/>
              <w:rPr>
                <w:b/>
                <w:sz w:val="24"/>
              </w:rPr>
            </w:pPr>
            <w:r w:rsidRPr="008D0D11">
              <w:rPr>
                <w:b/>
                <w:sz w:val="20"/>
              </w:rPr>
              <w:t xml:space="preserve">1.Зоны </w:t>
            </w:r>
            <w:r w:rsidRPr="008D0D11">
              <w:rPr>
                <w:b/>
                <w:spacing w:val="-2"/>
                <w:sz w:val="20"/>
              </w:rPr>
              <w:t>площадки</w:t>
            </w:r>
          </w:p>
        </w:tc>
      </w:tr>
      <w:tr w:rsidR="00192331" w14:paraId="4F112D89" w14:textId="77777777" w:rsidTr="00F97C38">
        <w:trPr>
          <w:trHeight w:val="113"/>
          <w:jc w:val="center"/>
        </w:trPr>
        <w:tc>
          <w:tcPr>
            <w:tcW w:w="10305" w:type="dxa"/>
            <w:gridSpan w:val="5"/>
            <w:vAlign w:val="center"/>
          </w:tcPr>
          <w:p w14:paraId="2E41DF8C" w14:textId="77777777" w:rsidR="00192331" w:rsidRPr="008D0D11" w:rsidRDefault="00E95F53" w:rsidP="004A1D3C">
            <w:pPr>
              <w:pStyle w:val="TableParagraph"/>
              <w:spacing w:before="59"/>
              <w:ind w:left="10"/>
              <w:jc w:val="center"/>
              <w:rPr>
                <w:b/>
                <w:sz w:val="16"/>
              </w:rPr>
            </w:pPr>
            <w:r w:rsidRPr="008D0D11">
              <w:rPr>
                <w:b/>
                <w:sz w:val="16"/>
              </w:rPr>
              <w:t>Наименование</w:t>
            </w:r>
            <w:r w:rsidR="007A5409">
              <w:rPr>
                <w:b/>
                <w:sz w:val="16"/>
              </w:rPr>
              <w:t xml:space="preserve"> </w:t>
            </w:r>
            <w:r w:rsidRPr="008D0D11">
              <w:rPr>
                <w:b/>
                <w:sz w:val="16"/>
              </w:rPr>
              <w:t>зоны</w:t>
            </w:r>
            <w:r w:rsidR="007A5409">
              <w:rPr>
                <w:b/>
                <w:sz w:val="16"/>
              </w:rPr>
              <w:t xml:space="preserve"> </w:t>
            </w:r>
            <w:r w:rsidRPr="008D0D11">
              <w:rPr>
                <w:b/>
                <w:spacing w:val="-2"/>
                <w:sz w:val="16"/>
              </w:rPr>
              <w:t>площадки</w:t>
            </w:r>
          </w:p>
        </w:tc>
        <w:tc>
          <w:tcPr>
            <w:tcW w:w="5271" w:type="dxa"/>
            <w:gridSpan w:val="6"/>
            <w:vAlign w:val="center"/>
          </w:tcPr>
          <w:p w14:paraId="3029CFAF" w14:textId="77777777" w:rsidR="00192331" w:rsidRPr="008D0D11" w:rsidRDefault="00E95F53" w:rsidP="004A1D3C">
            <w:pPr>
              <w:pStyle w:val="TableParagraph"/>
              <w:spacing w:before="59"/>
              <w:ind w:left="23"/>
              <w:jc w:val="center"/>
              <w:rPr>
                <w:b/>
                <w:sz w:val="16"/>
              </w:rPr>
            </w:pPr>
            <w:r w:rsidRPr="008D0D11">
              <w:rPr>
                <w:b/>
                <w:sz w:val="16"/>
              </w:rPr>
              <w:t xml:space="preserve">Код зоны </w:t>
            </w:r>
            <w:r w:rsidRPr="008D0D11">
              <w:rPr>
                <w:b/>
                <w:spacing w:val="-2"/>
                <w:sz w:val="16"/>
              </w:rPr>
              <w:t>площадки</w:t>
            </w:r>
          </w:p>
        </w:tc>
      </w:tr>
      <w:tr w:rsidR="00192331" w14:paraId="1AEC685B" w14:textId="77777777" w:rsidTr="00F97C38">
        <w:trPr>
          <w:trHeight w:val="20"/>
          <w:jc w:val="center"/>
        </w:trPr>
        <w:tc>
          <w:tcPr>
            <w:tcW w:w="10305" w:type="dxa"/>
            <w:gridSpan w:val="5"/>
          </w:tcPr>
          <w:p w14:paraId="610CCD1D" w14:textId="77777777" w:rsidR="00192331" w:rsidRPr="004A1D3C" w:rsidRDefault="00E95F53">
            <w:pPr>
              <w:pStyle w:val="TableParagraph"/>
              <w:spacing w:line="256" w:lineRule="exact"/>
              <w:ind w:left="108"/>
              <w:rPr>
                <w:sz w:val="20"/>
              </w:rPr>
            </w:pPr>
            <w:r w:rsidRPr="004A1D3C">
              <w:rPr>
                <w:sz w:val="20"/>
              </w:rPr>
              <w:t>Рабочее</w:t>
            </w:r>
            <w:r w:rsidR="007A5409">
              <w:rPr>
                <w:sz w:val="20"/>
              </w:rPr>
              <w:t xml:space="preserve"> </w:t>
            </w:r>
            <w:r w:rsidRPr="004A1D3C">
              <w:rPr>
                <w:sz w:val="20"/>
              </w:rPr>
              <w:t>место</w:t>
            </w:r>
            <w:r w:rsidRPr="004A1D3C">
              <w:rPr>
                <w:spacing w:val="-2"/>
                <w:sz w:val="20"/>
              </w:rPr>
              <w:t xml:space="preserve"> участника</w:t>
            </w:r>
          </w:p>
        </w:tc>
        <w:tc>
          <w:tcPr>
            <w:tcW w:w="5271" w:type="dxa"/>
            <w:gridSpan w:val="6"/>
          </w:tcPr>
          <w:p w14:paraId="4325C466" w14:textId="77777777" w:rsidR="00192331" w:rsidRPr="004A1D3C" w:rsidRDefault="00E95F53">
            <w:pPr>
              <w:pStyle w:val="TableParagraph"/>
              <w:spacing w:line="256" w:lineRule="exact"/>
              <w:ind w:left="6" w:right="3"/>
              <w:jc w:val="center"/>
              <w:rPr>
                <w:sz w:val="20"/>
              </w:rPr>
            </w:pPr>
            <w:r w:rsidRPr="004A1D3C">
              <w:rPr>
                <w:spacing w:val="-10"/>
                <w:sz w:val="20"/>
              </w:rPr>
              <w:t>А</w:t>
            </w:r>
          </w:p>
        </w:tc>
      </w:tr>
      <w:tr w:rsidR="00192331" w14:paraId="5BE1D577" w14:textId="77777777" w:rsidTr="00F97C38">
        <w:trPr>
          <w:trHeight w:val="20"/>
          <w:jc w:val="center"/>
        </w:trPr>
        <w:tc>
          <w:tcPr>
            <w:tcW w:w="10305" w:type="dxa"/>
            <w:gridSpan w:val="5"/>
          </w:tcPr>
          <w:p w14:paraId="7A6C22BA" w14:textId="77777777" w:rsidR="00192331" w:rsidRPr="004A1D3C" w:rsidRDefault="00E95F53">
            <w:pPr>
              <w:pStyle w:val="TableParagraph"/>
              <w:spacing w:before="1" w:line="257" w:lineRule="exact"/>
              <w:ind w:left="108"/>
              <w:rPr>
                <w:sz w:val="20"/>
              </w:rPr>
            </w:pPr>
            <w:r w:rsidRPr="004A1D3C">
              <w:rPr>
                <w:sz w:val="20"/>
              </w:rPr>
              <w:t>Общая</w:t>
            </w:r>
            <w:r w:rsidR="007A5409">
              <w:rPr>
                <w:sz w:val="20"/>
              </w:rPr>
              <w:t xml:space="preserve"> </w:t>
            </w:r>
            <w:r w:rsidRPr="004A1D3C">
              <w:rPr>
                <w:sz w:val="20"/>
              </w:rPr>
              <w:t>площадка</w:t>
            </w:r>
            <w:r w:rsidR="007A5409">
              <w:rPr>
                <w:sz w:val="20"/>
              </w:rPr>
              <w:t xml:space="preserve"> </w:t>
            </w:r>
            <w:r w:rsidRPr="004A1D3C">
              <w:rPr>
                <w:sz w:val="20"/>
              </w:rPr>
              <w:t>(площадка</w:t>
            </w:r>
            <w:r w:rsidR="007A5409">
              <w:rPr>
                <w:sz w:val="20"/>
              </w:rPr>
              <w:t xml:space="preserve"> </w:t>
            </w:r>
            <w:r w:rsidRPr="004A1D3C">
              <w:rPr>
                <w:sz w:val="20"/>
              </w:rPr>
              <w:t xml:space="preserve">для </w:t>
            </w:r>
            <w:r w:rsidRPr="004A1D3C">
              <w:rPr>
                <w:spacing w:val="-2"/>
                <w:sz w:val="20"/>
              </w:rPr>
              <w:t>демонстрации)</w:t>
            </w:r>
          </w:p>
        </w:tc>
        <w:tc>
          <w:tcPr>
            <w:tcW w:w="5271" w:type="dxa"/>
            <w:gridSpan w:val="6"/>
          </w:tcPr>
          <w:p w14:paraId="217D3834" w14:textId="77777777" w:rsidR="00192331" w:rsidRPr="004A1D3C" w:rsidRDefault="00E95F53">
            <w:pPr>
              <w:pStyle w:val="TableParagraph"/>
              <w:spacing w:before="1" w:line="257" w:lineRule="exact"/>
              <w:ind w:left="6"/>
              <w:jc w:val="center"/>
              <w:rPr>
                <w:sz w:val="20"/>
              </w:rPr>
            </w:pPr>
            <w:r w:rsidRPr="004A1D3C">
              <w:rPr>
                <w:spacing w:val="-10"/>
                <w:sz w:val="20"/>
              </w:rPr>
              <w:t>Б</w:t>
            </w:r>
          </w:p>
        </w:tc>
      </w:tr>
      <w:tr w:rsidR="00192331" w14:paraId="00F61902" w14:textId="77777777" w:rsidTr="00F97C38">
        <w:trPr>
          <w:trHeight w:val="20"/>
          <w:jc w:val="center"/>
        </w:trPr>
        <w:tc>
          <w:tcPr>
            <w:tcW w:w="10305" w:type="dxa"/>
            <w:gridSpan w:val="5"/>
          </w:tcPr>
          <w:p w14:paraId="01C72760" w14:textId="77777777" w:rsidR="00192331" w:rsidRPr="004A1D3C" w:rsidRDefault="00E95F53">
            <w:pPr>
              <w:pStyle w:val="TableParagraph"/>
              <w:spacing w:line="256" w:lineRule="exact"/>
              <w:ind w:left="108"/>
              <w:rPr>
                <w:sz w:val="20"/>
              </w:rPr>
            </w:pPr>
            <w:r w:rsidRPr="004A1D3C">
              <w:rPr>
                <w:sz w:val="20"/>
              </w:rPr>
              <w:t>Рабочее</w:t>
            </w:r>
            <w:r w:rsidR="007A5409">
              <w:rPr>
                <w:sz w:val="20"/>
              </w:rPr>
              <w:t xml:space="preserve"> </w:t>
            </w:r>
            <w:r w:rsidRPr="004A1D3C">
              <w:rPr>
                <w:sz w:val="20"/>
              </w:rPr>
              <w:t>место</w:t>
            </w:r>
            <w:r w:rsidRPr="004A1D3C">
              <w:rPr>
                <w:spacing w:val="-2"/>
                <w:sz w:val="20"/>
              </w:rPr>
              <w:t xml:space="preserve"> экспертов</w:t>
            </w:r>
          </w:p>
        </w:tc>
        <w:tc>
          <w:tcPr>
            <w:tcW w:w="5271" w:type="dxa"/>
            <w:gridSpan w:val="6"/>
          </w:tcPr>
          <w:p w14:paraId="503E4BFD" w14:textId="77777777" w:rsidR="00192331" w:rsidRPr="004A1D3C" w:rsidRDefault="00E95F53">
            <w:pPr>
              <w:pStyle w:val="TableParagraph"/>
              <w:spacing w:line="256" w:lineRule="exact"/>
              <w:ind w:left="6" w:right="2"/>
              <w:jc w:val="center"/>
              <w:rPr>
                <w:sz w:val="20"/>
              </w:rPr>
            </w:pPr>
            <w:r w:rsidRPr="004A1D3C">
              <w:rPr>
                <w:spacing w:val="-10"/>
                <w:sz w:val="20"/>
              </w:rPr>
              <w:t>В</w:t>
            </w:r>
          </w:p>
        </w:tc>
      </w:tr>
      <w:tr w:rsidR="00192331" w14:paraId="7767C772" w14:textId="77777777" w:rsidTr="00F97C38">
        <w:trPr>
          <w:trHeight w:val="275"/>
          <w:jc w:val="center"/>
        </w:trPr>
        <w:tc>
          <w:tcPr>
            <w:tcW w:w="15576" w:type="dxa"/>
            <w:gridSpan w:val="11"/>
            <w:shd w:val="clear" w:color="auto" w:fill="DEEAF6"/>
          </w:tcPr>
          <w:p w14:paraId="7C2A2203" w14:textId="77777777" w:rsidR="00192331" w:rsidRDefault="00E95F53" w:rsidP="008D0D11">
            <w:pPr>
              <w:pStyle w:val="TableParagraph"/>
              <w:spacing w:line="256" w:lineRule="exact"/>
              <w:jc w:val="center"/>
              <w:rPr>
                <w:b/>
                <w:sz w:val="24"/>
              </w:rPr>
            </w:pPr>
            <w:r w:rsidRPr="008D0D11">
              <w:rPr>
                <w:b/>
                <w:sz w:val="20"/>
              </w:rPr>
              <w:t>2.Инфраструктурарабочегоместаучастника</w:t>
            </w:r>
            <w:r w:rsidRPr="008D0D11">
              <w:rPr>
                <w:b/>
                <w:spacing w:val="-5"/>
                <w:sz w:val="20"/>
              </w:rPr>
              <w:t>ДЭ</w:t>
            </w:r>
          </w:p>
        </w:tc>
      </w:tr>
      <w:tr w:rsidR="00192331" w14:paraId="7EB0CA01" w14:textId="77777777" w:rsidTr="00F97C38">
        <w:trPr>
          <w:trHeight w:val="225"/>
          <w:jc w:val="center"/>
        </w:trPr>
        <w:tc>
          <w:tcPr>
            <w:tcW w:w="483" w:type="dxa"/>
            <w:vMerge w:val="restart"/>
            <w:vAlign w:val="center"/>
          </w:tcPr>
          <w:p w14:paraId="635B5D9E" w14:textId="77777777" w:rsidR="00192331" w:rsidRPr="008D0D11" w:rsidRDefault="00192331" w:rsidP="008D0D11">
            <w:pPr>
              <w:pStyle w:val="TableParagraph"/>
              <w:jc w:val="center"/>
              <w:rPr>
                <w:b/>
                <w:sz w:val="12"/>
              </w:rPr>
            </w:pPr>
          </w:p>
          <w:p w14:paraId="43236452" w14:textId="77777777" w:rsidR="00192331" w:rsidRPr="008D0D11" w:rsidRDefault="00E95F53" w:rsidP="008D0D11">
            <w:pPr>
              <w:pStyle w:val="TableParagraph"/>
              <w:jc w:val="center"/>
              <w:rPr>
                <w:b/>
                <w:sz w:val="12"/>
              </w:rPr>
            </w:pPr>
            <w:r w:rsidRPr="008D0D11">
              <w:rPr>
                <w:b/>
                <w:spacing w:val="-10"/>
                <w:sz w:val="12"/>
              </w:rPr>
              <w:t>№</w:t>
            </w:r>
          </w:p>
        </w:tc>
        <w:tc>
          <w:tcPr>
            <w:tcW w:w="3487" w:type="dxa"/>
            <w:vMerge w:val="restart"/>
            <w:vAlign w:val="center"/>
          </w:tcPr>
          <w:p w14:paraId="3FCC632C" w14:textId="77777777" w:rsidR="00192331" w:rsidRPr="008D0D11" w:rsidRDefault="00E95F53" w:rsidP="005020BB">
            <w:pPr>
              <w:pStyle w:val="TableParagraph"/>
              <w:jc w:val="center"/>
              <w:rPr>
                <w:b/>
                <w:sz w:val="12"/>
                <w:szCs w:val="16"/>
              </w:rPr>
            </w:pPr>
            <w:r w:rsidRPr="008D0D11">
              <w:rPr>
                <w:b/>
                <w:spacing w:val="-2"/>
                <w:sz w:val="12"/>
                <w:szCs w:val="16"/>
              </w:rPr>
              <w:t>Наименование</w:t>
            </w:r>
          </w:p>
        </w:tc>
        <w:tc>
          <w:tcPr>
            <w:tcW w:w="3264" w:type="dxa"/>
            <w:vMerge w:val="restart"/>
            <w:vAlign w:val="center"/>
          </w:tcPr>
          <w:p w14:paraId="1F057078" w14:textId="77777777" w:rsidR="008D0D11" w:rsidRDefault="005020BB" w:rsidP="005020BB">
            <w:pPr>
              <w:pStyle w:val="TableParagraph"/>
              <w:ind w:right="3" w:hanging="3"/>
              <w:jc w:val="center"/>
              <w:rPr>
                <w:b/>
                <w:spacing w:val="-2"/>
                <w:sz w:val="12"/>
                <w:szCs w:val="16"/>
              </w:rPr>
            </w:pPr>
            <w:r w:rsidRPr="008D0D11">
              <w:rPr>
                <w:b/>
                <w:spacing w:val="-2"/>
                <w:sz w:val="12"/>
                <w:szCs w:val="16"/>
              </w:rPr>
              <w:t>Минимальные (рамочные)</w:t>
            </w:r>
          </w:p>
          <w:p w14:paraId="2EB86B22" w14:textId="77777777" w:rsidR="00192331" w:rsidRPr="008D0D11" w:rsidRDefault="00E95F53" w:rsidP="005020BB">
            <w:pPr>
              <w:pStyle w:val="TableParagraph"/>
              <w:ind w:right="3" w:hanging="3"/>
              <w:jc w:val="center"/>
              <w:rPr>
                <w:b/>
                <w:sz w:val="12"/>
                <w:szCs w:val="16"/>
              </w:rPr>
            </w:pPr>
            <w:r w:rsidRPr="008D0D11">
              <w:rPr>
                <w:b/>
                <w:spacing w:val="-2"/>
                <w:sz w:val="12"/>
                <w:szCs w:val="16"/>
              </w:rPr>
              <w:t>технические характеристики</w:t>
            </w:r>
          </w:p>
        </w:tc>
        <w:tc>
          <w:tcPr>
            <w:tcW w:w="1395" w:type="dxa"/>
            <w:vMerge w:val="restart"/>
            <w:vAlign w:val="center"/>
          </w:tcPr>
          <w:p w14:paraId="73F2D263" w14:textId="77777777" w:rsidR="00192331" w:rsidRPr="008D0D11" w:rsidRDefault="00E95F53" w:rsidP="007A7EEA">
            <w:pPr>
              <w:pStyle w:val="TableParagraph"/>
              <w:ind w:left="260"/>
              <w:jc w:val="center"/>
              <w:rPr>
                <w:b/>
                <w:sz w:val="12"/>
                <w:szCs w:val="16"/>
              </w:rPr>
            </w:pPr>
            <w:r w:rsidRPr="008D0D11">
              <w:rPr>
                <w:b/>
                <w:spacing w:val="-2"/>
                <w:sz w:val="12"/>
                <w:szCs w:val="16"/>
              </w:rPr>
              <w:t>ОКПД-</w:t>
            </w:r>
            <w:r w:rsidRPr="008D0D11">
              <w:rPr>
                <w:b/>
                <w:spacing w:val="-10"/>
                <w:sz w:val="12"/>
                <w:szCs w:val="16"/>
              </w:rPr>
              <w:t>2</w:t>
            </w:r>
          </w:p>
        </w:tc>
        <w:tc>
          <w:tcPr>
            <w:tcW w:w="1676" w:type="dxa"/>
            <w:vMerge w:val="restart"/>
            <w:vAlign w:val="center"/>
          </w:tcPr>
          <w:p w14:paraId="457E1467" w14:textId="77777777" w:rsidR="00192331" w:rsidRPr="008D0D11" w:rsidRDefault="00E95F53" w:rsidP="005020BB">
            <w:pPr>
              <w:pStyle w:val="TableParagraph"/>
              <w:ind w:left="586" w:right="111" w:hanging="478"/>
              <w:jc w:val="center"/>
              <w:rPr>
                <w:b/>
                <w:sz w:val="12"/>
                <w:szCs w:val="16"/>
              </w:rPr>
            </w:pPr>
            <w:proofErr w:type="spellStart"/>
            <w:r w:rsidRPr="008D0D11">
              <w:rPr>
                <w:b/>
                <w:sz w:val="12"/>
                <w:szCs w:val="16"/>
              </w:rPr>
              <w:t>Расчеткол</w:t>
            </w:r>
            <w:proofErr w:type="spellEnd"/>
            <w:r w:rsidRPr="008D0D11">
              <w:rPr>
                <w:b/>
                <w:sz w:val="12"/>
                <w:szCs w:val="16"/>
              </w:rPr>
              <w:t xml:space="preserve">- </w:t>
            </w:r>
            <w:proofErr w:type="spellStart"/>
            <w:r w:rsidRPr="008D0D11">
              <w:rPr>
                <w:b/>
                <w:spacing w:val="-6"/>
                <w:sz w:val="12"/>
                <w:szCs w:val="16"/>
              </w:rPr>
              <w:t>ва</w:t>
            </w:r>
            <w:proofErr w:type="spellEnd"/>
          </w:p>
          <w:p w14:paraId="10E197C0" w14:textId="77777777" w:rsidR="00192331" w:rsidRPr="008D0D11" w:rsidRDefault="00E95F53" w:rsidP="008D0D11">
            <w:pPr>
              <w:pStyle w:val="TableParagraph"/>
              <w:jc w:val="center"/>
              <w:rPr>
                <w:b/>
                <w:sz w:val="12"/>
                <w:szCs w:val="16"/>
              </w:rPr>
            </w:pPr>
            <w:r w:rsidRPr="008D0D11">
              <w:rPr>
                <w:b/>
                <w:sz w:val="12"/>
                <w:szCs w:val="16"/>
              </w:rPr>
              <w:t>(</w:t>
            </w:r>
            <w:r w:rsidR="007A7EEA" w:rsidRPr="008D0D11">
              <w:rPr>
                <w:b/>
                <w:sz w:val="12"/>
                <w:szCs w:val="16"/>
              </w:rPr>
              <w:t>н</w:t>
            </w:r>
            <w:r w:rsidRPr="008D0D11">
              <w:rPr>
                <w:b/>
                <w:sz w:val="12"/>
                <w:szCs w:val="16"/>
              </w:rPr>
              <w:t>а1</w:t>
            </w:r>
            <w:r w:rsidRPr="008D0D11">
              <w:rPr>
                <w:b/>
                <w:spacing w:val="-4"/>
                <w:sz w:val="12"/>
                <w:szCs w:val="16"/>
              </w:rPr>
              <w:t>раб.</w:t>
            </w:r>
          </w:p>
          <w:p w14:paraId="39875C8B" w14:textId="77777777" w:rsidR="00192331" w:rsidRPr="008D0D11" w:rsidRDefault="007A7EEA" w:rsidP="005020BB">
            <w:pPr>
              <w:pStyle w:val="TableParagraph"/>
              <w:ind w:left="138" w:right="137" w:firstLine="2"/>
              <w:jc w:val="center"/>
              <w:rPr>
                <w:b/>
                <w:sz w:val="12"/>
                <w:szCs w:val="16"/>
              </w:rPr>
            </w:pPr>
            <w:r w:rsidRPr="008D0D11">
              <w:rPr>
                <w:b/>
                <w:sz w:val="12"/>
                <w:szCs w:val="16"/>
              </w:rPr>
              <w:t>место/н</w:t>
            </w:r>
            <w:r w:rsidR="00E95F53" w:rsidRPr="008D0D11">
              <w:rPr>
                <w:b/>
                <w:sz w:val="12"/>
                <w:szCs w:val="16"/>
              </w:rPr>
              <w:t xml:space="preserve">а1 </w:t>
            </w:r>
            <w:r w:rsidR="00E95F53" w:rsidRPr="008D0D11">
              <w:rPr>
                <w:b/>
                <w:spacing w:val="-2"/>
                <w:sz w:val="12"/>
                <w:szCs w:val="16"/>
              </w:rPr>
              <w:t>участника)</w:t>
            </w:r>
          </w:p>
        </w:tc>
        <w:tc>
          <w:tcPr>
            <w:tcW w:w="3151" w:type="dxa"/>
            <w:gridSpan w:val="4"/>
            <w:vAlign w:val="center"/>
          </w:tcPr>
          <w:p w14:paraId="18F61864" w14:textId="77777777" w:rsidR="00192331" w:rsidRPr="008D0D11" w:rsidRDefault="00E95F53" w:rsidP="007A7EEA">
            <w:pPr>
              <w:pStyle w:val="TableParagraph"/>
              <w:spacing w:before="1"/>
              <w:ind w:left="23"/>
              <w:jc w:val="center"/>
              <w:rPr>
                <w:b/>
                <w:sz w:val="12"/>
                <w:szCs w:val="16"/>
              </w:rPr>
            </w:pPr>
            <w:r w:rsidRPr="008D0D11">
              <w:rPr>
                <w:b/>
                <w:spacing w:val="-2"/>
                <w:sz w:val="12"/>
                <w:szCs w:val="16"/>
              </w:rPr>
              <w:t>Количество</w:t>
            </w:r>
          </w:p>
        </w:tc>
        <w:tc>
          <w:tcPr>
            <w:tcW w:w="1114" w:type="dxa"/>
            <w:vMerge w:val="restart"/>
            <w:vAlign w:val="center"/>
          </w:tcPr>
          <w:p w14:paraId="34126A47" w14:textId="77777777" w:rsidR="00192331" w:rsidRPr="008D0D11" w:rsidRDefault="00E95F53" w:rsidP="008D0D11">
            <w:pPr>
              <w:pStyle w:val="TableParagraph"/>
              <w:spacing w:before="1"/>
              <w:ind w:left="49" w:right="46"/>
              <w:jc w:val="center"/>
              <w:rPr>
                <w:b/>
                <w:sz w:val="12"/>
              </w:rPr>
            </w:pPr>
            <w:r w:rsidRPr="008D0D11">
              <w:rPr>
                <w:b/>
                <w:spacing w:val="-2"/>
                <w:sz w:val="12"/>
              </w:rPr>
              <w:t>Единица измерен</w:t>
            </w:r>
            <w:r w:rsidRPr="008D0D11">
              <w:rPr>
                <w:b/>
                <w:spacing w:val="-6"/>
                <w:sz w:val="12"/>
              </w:rPr>
              <w:t>ия</w:t>
            </w:r>
          </w:p>
        </w:tc>
        <w:tc>
          <w:tcPr>
            <w:tcW w:w="1006" w:type="dxa"/>
            <w:vMerge w:val="restart"/>
            <w:vAlign w:val="center"/>
          </w:tcPr>
          <w:p w14:paraId="4183F73E" w14:textId="77777777" w:rsidR="00192331" w:rsidRPr="008D0D11" w:rsidRDefault="00E95F53" w:rsidP="008D0D11">
            <w:pPr>
              <w:pStyle w:val="TableParagraph"/>
              <w:ind w:left="106" w:right="105" w:hanging="1"/>
              <w:jc w:val="center"/>
              <w:rPr>
                <w:b/>
                <w:sz w:val="12"/>
              </w:rPr>
            </w:pPr>
            <w:r w:rsidRPr="008D0D11">
              <w:rPr>
                <w:b/>
                <w:spacing w:val="-4"/>
                <w:sz w:val="12"/>
              </w:rPr>
              <w:t xml:space="preserve">Код зоны </w:t>
            </w:r>
            <w:r w:rsidR="008D0D11" w:rsidRPr="008D0D11">
              <w:rPr>
                <w:b/>
                <w:spacing w:val="-2"/>
                <w:sz w:val="12"/>
              </w:rPr>
              <w:t>площад</w:t>
            </w:r>
            <w:r w:rsidRPr="008D0D11">
              <w:rPr>
                <w:b/>
                <w:spacing w:val="-6"/>
                <w:sz w:val="12"/>
              </w:rPr>
              <w:t>ки</w:t>
            </w:r>
          </w:p>
        </w:tc>
      </w:tr>
      <w:tr w:rsidR="00192331" w14:paraId="0E5F497D" w14:textId="77777777" w:rsidTr="00F97C38">
        <w:trPr>
          <w:trHeight w:val="200"/>
          <w:jc w:val="center"/>
        </w:trPr>
        <w:tc>
          <w:tcPr>
            <w:tcW w:w="483" w:type="dxa"/>
            <w:vMerge/>
            <w:tcBorders>
              <w:top w:val="nil"/>
            </w:tcBorders>
          </w:tcPr>
          <w:p w14:paraId="5F428950" w14:textId="77777777" w:rsidR="00192331" w:rsidRDefault="00192331">
            <w:pPr>
              <w:rPr>
                <w:sz w:val="2"/>
                <w:szCs w:val="2"/>
              </w:rPr>
            </w:pPr>
          </w:p>
        </w:tc>
        <w:tc>
          <w:tcPr>
            <w:tcW w:w="3487" w:type="dxa"/>
            <w:vMerge/>
            <w:tcBorders>
              <w:top w:val="nil"/>
            </w:tcBorders>
          </w:tcPr>
          <w:p w14:paraId="169AB322" w14:textId="77777777" w:rsidR="00192331" w:rsidRPr="008D0D11" w:rsidRDefault="00192331">
            <w:pPr>
              <w:rPr>
                <w:sz w:val="16"/>
                <w:szCs w:val="16"/>
              </w:rPr>
            </w:pPr>
          </w:p>
        </w:tc>
        <w:tc>
          <w:tcPr>
            <w:tcW w:w="3264" w:type="dxa"/>
            <w:vMerge/>
            <w:tcBorders>
              <w:top w:val="nil"/>
            </w:tcBorders>
          </w:tcPr>
          <w:p w14:paraId="47D6D680" w14:textId="77777777" w:rsidR="00192331" w:rsidRPr="008D0D11" w:rsidRDefault="00192331">
            <w:pPr>
              <w:rPr>
                <w:sz w:val="16"/>
                <w:szCs w:val="16"/>
              </w:rPr>
            </w:pPr>
          </w:p>
        </w:tc>
        <w:tc>
          <w:tcPr>
            <w:tcW w:w="1395" w:type="dxa"/>
            <w:vMerge/>
            <w:tcBorders>
              <w:top w:val="nil"/>
            </w:tcBorders>
          </w:tcPr>
          <w:p w14:paraId="17EFBA5A" w14:textId="77777777" w:rsidR="00192331" w:rsidRPr="008D0D11" w:rsidRDefault="00192331">
            <w:pPr>
              <w:rPr>
                <w:sz w:val="16"/>
                <w:szCs w:val="16"/>
              </w:rPr>
            </w:pPr>
          </w:p>
        </w:tc>
        <w:tc>
          <w:tcPr>
            <w:tcW w:w="1676" w:type="dxa"/>
            <w:vMerge/>
            <w:tcBorders>
              <w:top w:val="nil"/>
            </w:tcBorders>
          </w:tcPr>
          <w:p w14:paraId="62CCDDF8" w14:textId="77777777" w:rsidR="00192331" w:rsidRPr="008D0D11" w:rsidRDefault="00192331">
            <w:pPr>
              <w:rPr>
                <w:sz w:val="16"/>
                <w:szCs w:val="16"/>
              </w:rPr>
            </w:pPr>
          </w:p>
        </w:tc>
        <w:tc>
          <w:tcPr>
            <w:tcW w:w="983" w:type="dxa"/>
            <w:vAlign w:val="center"/>
          </w:tcPr>
          <w:p w14:paraId="686C53AD" w14:textId="77777777" w:rsidR="00192331" w:rsidRPr="008D0D11" w:rsidRDefault="00E95F53" w:rsidP="008D0D11">
            <w:pPr>
              <w:pStyle w:val="TableParagraph"/>
              <w:ind w:left="22" w:right="40"/>
              <w:jc w:val="center"/>
              <w:rPr>
                <w:b/>
                <w:sz w:val="12"/>
                <w:szCs w:val="16"/>
              </w:rPr>
            </w:pPr>
            <w:r w:rsidRPr="008D0D11">
              <w:rPr>
                <w:b/>
                <w:spacing w:val="-5"/>
                <w:sz w:val="12"/>
                <w:szCs w:val="16"/>
              </w:rPr>
              <w:t>ПА</w:t>
            </w:r>
          </w:p>
        </w:tc>
        <w:tc>
          <w:tcPr>
            <w:tcW w:w="1008" w:type="dxa"/>
            <w:gridSpan w:val="2"/>
            <w:vAlign w:val="center"/>
          </w:tcPr>
          <w:p w14:paraId="1ED2F2DC" w14:textId="77777777" w:rsidR="00192331" w:rsidRPr="008D0D11" w:rsidRDefault="00E95F53" w:rsidP="008D0D11">
            <w:pPr>
              <w:pStyle w:val="TableParagraph"/>
              <w:ind w:left="32" w:right="155" w:firstLine="100"/>
              <w:jc w:val="center"/>
              <w:rPr>
                <w:b/>
                <w:sz w:val="12"/>
                <w:szCs w:val="16"/>
              </w:rPr>
            </w:pPr>
            <w:r w:rsidRPr="008D0D11">
              <w:rPr>
                <w:b/>
                <w:spacing w:val="-4"/>
                <w:sz w:val="12"/>
                <w:szCs w:val="16"/>
              </w:rPr>
              <w:t xml:space="preserve">ГИА </w:t>
            </w:r>
            <w:r w:rsidRPr="008D0D11">
              <w:rPr>
                <w:b/>
                <w:sz w:val="12"/>
                <w:szCs w:val="16"/>
              </w:rPr>
              <w:t>ДЭБУ</w:t>
            </w:r>
          </w:p>
        </w:tc>
        <w:tc>
          <w:tcPr>
            <w:tcW w:w="1160" w:type="dxa"/>
            <w:vAlign w:val="center"/>
          </w:tcPr>
          <w:p w14:paraId="1DBBA1B0" w14:textId="77777777" w:rsidR="007A7EEA" w:rsidRPr="008D0D11" w:rsidRDefault="00E95F53" w:rsidP="008D0D11">
            <w:pPr>
              <w:pStyle w:val="TableParagraph"/>
              <w:ind w:left="17" w:right="11"/>
              <w:jc w:val="center"/>
              <w:rPr>
                <w:b/>
                <w:spacing w:val="-15"/>
                <w:sz w:val="12"/>
                <w:szCs w:val="16"/>
              </w:rPr>
            </w:pPr>
            <w:r w:rsidRPr="008D0D11">
              <w:rPr>
                <w:b/>
                <w:sz w:val="12"/>
                <w:szCs w:val="16"/>
              </w:rPr>
              <w:t>ГИА</w:t>
            </w:r>
          </w:p>
          <w:p w14:paraId="4236A684" w14:textId="77777777" w:rsidR="00192331" w:rsidRPr="008D0D11" w:rsidRDefault="00E95F53" w:rsidP="008D0D11">
            <w:pPr>
              <w:pStyle w:val="TableParagraph"/>
              <w:ind w:left="17" w:right="11"/>
              <w:jc w:val="center"/>
              <w:rPr>
                <w:b/>
                <w:sz w:val="12"/>
                <w:szCs w:val="16"/>
              </w:rPr>
            </w:pPr>
            <w:r w:rsidRPr="008D0D11">
              <w:rPr>
                <w:b/>
                <w:sz w:val="12"/>
                <w:szCs w:val="16"/>
              </w:rPr>
              <w:t xml:space="preserve">ДЭ </w:t>
            </w:r>
            <w:r w:rsidRPr="008D0D11">
              <w:rPr>
                <w:b/>
                <w:spacing w:val="-6"/>
                <w:sz w:val="12"/>
                <w:szCs w:val="16"/>
              </w:rPr>
              <w:t>ПУ</w:t>
            </w:r>
          </w:p>
        </w:tc>
        <w:tc>
          <w:tcPr>
            <w:tcW w:w="1114" w:type="dxa"/>
            <w:vMerge/>
            <w:tcBorders>
              <w:top w:val="nil"/>
            </w:tcBorders>
          </w:tcPr>
          <w:p w14:paraId="459EFE07" w14:textId="77777777" w:rsidR="00192331" w:rsidRDefault="00192331">
            <w:pPr>
              <w:rPr>
                <w:sz w:val="2"/>
                <w:szCs w:val="2"/>
              </w:rPr>
            </w:pPr>
          </w:p>
        </w:tc>
        <w:tc>
          <w:tcPr>
            <w:tcW w:w="1006" w:type="dxa"/>
            <w:vMerge/>
            <w:tcBorders>
              <w:top w:val="nil"/>
            </w:tcBorders>
          </w:tcPr>
          <w:p w14:paraId="7F8437D8" w14:textId="77777777" w:rsidR="00192331" w:rsidRDefault="00192331">
            <w:pPr>
              <w:rPr>
                <w:sz w:val="2"/>
                <w:szCs w:val="2"/>
              </w:rPr>
            </w:pPr>
          </w:p>
        </w:tc>
      </w:tr>
      <w:tr w:rsidR="00192331" w14:paraId="3BD37869" w14:textId="77777777" w:rsidTr="00F97C38">
        <w:trPr>
          <w:trHeight w:val="284"/>
          <w:jc w:val="center"/>
        </w:trPr>
        <w:tc>
          <w:tcPr>
            <w:tcW w:w="15576" w:type="dxa"/>
            <w:gridSpan w:val="11"/>
          </w:tcPr>
          <w:p w14:paraId="7893092A" w14:textId="77777777" w:rsidR="00192331" w:rsidRDefault="00E95F53">
            <w:pPr>
              <w:pStyle w:val="TableParagraph"/>
              <w:spacing w:before="3" w:line="261" w:lineRule="exact"/>
              <w:ind w:left="7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Список</w:t>
            </w:r>
            <w:r w:rsidR="007A5409"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продуктов</w:t>
            </w:r>
          </w:p>
        </w:tc>
      </w:tr>
      <w:tr w:rsidR="005020BB" w:rsidRPr="005020BB" w14:paraId="505D105C" w14:textId="77777777" w:rsidTr="00F97C38">
        <w:trPr>
          <w:trHeight w:val="227"/>
          <w:jc w:val="center"/>
        </w:trPr>
        <w:tc>
          <w:tcPr>
            <w:tcW w:w="15576" w:type="dxa"/>
            <w:gridSpan w:val="11"/>
            <w:shd w:val="clear" w:color="auto" w:fill="DBE5F1" w:themeFill="accent1" w:themeFillTint="33"/>
          </w:tcPr>
          <w:p w14:paraId="3ABF1A34" w14:textId="77777777" w:rsidR="005020BB" w:rsidRPr="005020BB" w:rsidRDefault="005020BB" w:rsidP="005020BB">
            <w:pPr>
              <w:pStyle w:val="TableParagraph"/>
              <w:ind w:left="8" w:right="3"/>
              <w:rPr>
                <w:b/>
                <w:sz w:val="20"/>
                <w:szCs w:val="20"/>
              </w:rPr>
            </w:pPr>
            <w:r w:rsidRPr="005020BB">
              <w:rPr>
                <w:b/>
                <w:sz w:val="20"/>
                <w:szCs w:val="20"/>
              </w:rPr>
              <w:t>МОЛОЧНЫЕ ПРОДУКТЫ</w:t>
            </w:r>
          </w:p>
        </w:tc>
      </w:tr>
      <w:tr w:rsidR="00F20169" w:rsidRPr="005020BB" w14:paraId="2EAAED5B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1D49809A" w14:textId="77777777" w:rsidR="00F20169" w:rsidRPr="00B205D9" w:rsidRDefault="00F20169" w:rsidP="00B205D9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1</w:t>
            </w:r>
          </w:p>
        </w:tc>
        <w:tc>
          <w:tcPr>
            <w:tcW w:w="3487" w:type="dxa"/>
            <w:vAlign w:val="center"/>
          </w:tcPr>
          <w:p w14:paraId="27D74BFE" w14:textId="77777777" w:rsidR="00F20169" w:rsidRPr="005020BB" w:rsidRDefault="00F20169" w:rsidP="004A1D3C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>Масло</w:t>
            </w:r>
            <w:r w:rsidRPr="005020BB">
              <w:rPr>
                <w:spacing w:val="-2"/>
                <w:sz w:val="20"/>
                <w:szCs w:val="20"/>
              </w:rPr>
              <w:t xml:space="preserve"> сливочное</w:t>
            </w:r>
          </w:p>
        </w:tc>
        <w:tc>
          <w:tcPr>
            <w:tcW w:w="3264" w:type="dxa"/>
            <w:vAlign w:val="center"/>
          </w:tcPr>
          <w:p w14:paraId="098B2405" w14:textId="77777777" w:rsidR="00F20169" w:rsidRPr="005020BB" w:rsidRDefault="00F20169" w:rsidP="004A1D3C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количество400гр</w:t>
            </w:r>
          </w:p>
        </w:tc>
        <w:tc>
          <w:tcPr>
            <w:tcW w:w="1395" w:type="dxa"/>
            <w:vAlign w:val="center"/>
          </w:tcPr>
          <w:p w14:paraId="39F19800" w14:textId="77777777" w:rsidR="00F20169" w:rsidRPr="005020BB" w:rsidRDefault="00F20169" w:rsidP="004A1D3C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10.51.30</w:t>
            </w:r>
          </w:p>
        </w:tc>
        <w:tc>
          <w:tcPr>
            <w:tcW w:w="1676" w:type="dxa"/>
            <w:vAlign w:val="center"/>
          </w:tcPr>
          <w:p w14:paraId="04611D15" w14:textId="77777777" w:rsidR="00F20169" w:rsidRPr="005020BB" w:rsidRDefault="00F20169" w:rsidP="004A1D3C">
            <w:pPr>
              <w:pStyle w:val="TableParagraph"/>
              <w:ind w:left="20"/>
              <w:jc w:val="center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  <w:vAlign w:val="center"/>
          </w:tcPr>
          <w:p w14:paraId="1CA56362" w14:textId="77777777" w:rsidR="00F20169" w:rsidRPr="005020BB" w:rsidRDefault="00F20169" w:rsidP="004A1D3C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0,400</w:t>
            </w:r>
          </w:p>
        </w:tc>
        <w:tc>
          <w:tcPr>
            <w:tcW w:w="997" w:type="dxa"/>
            <w:vAlign w:val="center"/>
          </w:tcPr>
          <w:p w14:paraId="0FE25549" w14:textId="77777777" w:rsidR="00F20169" w:rsidRPr="005020BB" w:rsidRDefault="00F20169" w:rsidP="004A1D3C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0,400</w:t>
            </w:r>
          </w:p>
        </w:tc>
        <w:tc>
          <w:tcPr>
            <w:tcW w:w="1160" w:type="dxa"/>
            <w:vAlign w:val="center"/>
          </w:tcPr>
          <w:p w14:paraId="78EE8B36" w14:textId="77777777" w:rsidR="00F20169" w:rsidRPr="005020BB" w:rsidRDefault="00F20169" w:rsidP="004A1D3C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0,400</w:t>
            </w:r>
          </w:p>
        </w:tc>
        <w:tc>
          <w:tcPr>
            <w:tcW w:w="1114" w:type="dxa"/>
            <w:vAlign w:val="center"/>
          </w:tcPr>
          <w:p w14:paraId="725F9192" w14:textId="77777777" w:rsidR="00F20169" w:rsidRPr="005020BB" w:rsidRDefault="00F20169" w:rsidP="004A1D3C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  <w:vAlign w:val="center"/>
          </w:tcPr>
          <w:p w14:paraId="57609116" w14:textId="77777777" w:rsidR="00F20169" w:rsidRPr="005020BB" w:rsidRDefault="00F20169" w:rsidP="004A1D3C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1F98AC43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6E609944" w14:textId="77777777" w:rsidR="00F20169" w:rsidRPr="00B205D9" w:rsidRDefault="00F20169" w:rsidP="00B205D9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2</w:t>
            </w:r>
          </w:p>
        </w:tc>
        <w:tc>
          <w:tcPr>
            <w:tcW w:w="3487" w:type="dxa"/>
            <w:vAlign w:val="center"/>
          </w:tcPr>
          <w:p w14:paraId="0AE4C469" w14:textId="77777777" w:rsidR="00F20169" w:rsidRPr="005020BB" w:rsidRDefault="00F20169" w:rsidP="004A1D3C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>Молоко 3,2</w:t>
            </w:r>
            <w:r w:rsidRPr="005020BB">
              <w:rPr>
                <w:spacing w:val="-10"/>
                <w:sz w:val="20"/>
                <w:szCs w:val="20"/>
              </w:rPr>
              <w:t>%</w:t>
            </w:r>
          </w:p>
        </w:tc>
        <w:tc>
          <w:tcPr>
            <w:tcW w:w="3264" w:type="dxa"/>
            <w:vAlign w:val="center"/>
          </w:tcPr>
          <w:p w14:paraId="054FA99E" w14:textId="77777777" w:rsidR="00F20169" w:rsidRPr="005020BB" w:rsidRDefault="00F20169" w:rsidP="004A1D3C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количество500мл</w:t>
            </w:r>
          </w:p>
        </w:tc>
        <w:tc>
          <w:tcPr>
            <w:tcW w:w="1395" w:type="dxa"/>
            <w:vAlign w:val="center"/>
          </w:tcPr>
          <w:p w14:paraId="5C2AD216" w14:textId="77777777" w:rsidR="00F20169" w:rsidRPr="005020BB" w:rsidRDefault="00F20169" w:rsidP="004A1D3C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10.51.11</w:t>
            </w:r>
          </w:p>
        </w:tc>
        <w:tc>
          <w:tcPr>
            <w:tcW w:w="1676" w:type="dxa"/>
            <w:vAlign w:val="center"/>
          </w:tcPr>
          <w:p w14:paraId="71CA7EF7" w14:textId="77777777" w:rsidR="00F20169" w:rsidRPr="005020BB" w:rsidRDefault="00F20169" w:rsidP="004A1D3C">
            <w:pPr>
              <w:pStyle w:val="TableParagraph"/>
              <w:ind w:left="20"/>
              <w:jc w:val="center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  <w:vAlign w:val="center"/>
          </w:tcPr>
          <w:p w14:paraId="0075B5EE" w14:textId="77777777" w:rsidR="00F20169" w:rsidRPr="005020BB" w:rsidRDefault="00F20169" w:rsidP="004A1D3C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0,500</w:t>
            </w:r>
          </w:p>
        </w:tc>
        <w:tc>
          <w:tcPr>
            <w:tcW w:w="997" w:type="dxa"/>
            <w:vAlign w:val="center"/>
          </w:tcPr>
          <w:p w14:paraId="3ED12A07" w14:textId="77777777" w:rsidR="00F20169" w:rsidRPr="005020BB" w:rsidRDefault="00F20169" w:rsidP="004A1D3C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0,500</w:t>
            </w:r>
          </w:p>
        </w:tc>
        <w:tc>
          <w:tcPr>
            <w:tcW w:w="1160" w:type="dxa"/>
            <w:vAlign w:val="center"/>
          </w:tcPr>
          <w:p w14:paraId="79461BB8" w14:textId="77777777" w:rsidR="00F20169" w:rsidRPr="005020BB" w:rsidRDefault="00F20169" w:rsidP="004A1D3C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0,500</w:t>
            </w:r>
          </w:p>
        </w:tc>
        <w:tc>
          <w:tcPr>
            <w:tcW w:w="1114" w:type="dxa"/>
            <w:vAlign w:val="center"/>
          </w:tcPr>
          <w:p w14:paraId="11A24A99" w14:textId="77777777" w:rsidR="00F20169" w:rsidRPr="005020BB" w:rsidRDefault="00F20169" w:rsidP="004A1D3C">
            <w:pPr>
              <w:pStyle w:val="TableParagraph"/>
              <w:ind w:left="9" w:right="6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мл</w:t>
            </w:r>
          </w:p>
        </w:tc>
        <w:tc>
          <w:tcPr>
            <w:tcW w:w="1006" w:type="dxa"/>
            <w:vAlign w:val="center"/>
          </w:tcPr>
          <w:p w14:paraId="1A1480AA" w14:textId="77777777" w:rsidR="00F20169" w:rsidRPr="005020BB" w:rsidRDefault="00F20169" w:rsidP="004A1D3C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5B9803AE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3F154A26" w14:textId="77777777" w:rsidR="00F20169" w:rsidRPr="00B205D9" w:rsidRDefault="00F20169" w:rsidP="00B205D9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3</w:t>
            </w:r>
          </w:p>
        </w:tc>
        <w:tc>
          <w:tcPr>
            <w:tcW w:w="3487" w:type="dxa"/>
            <w:vAlign w:val="center"/>
          </w:tcPr>
          <w:p w14:paraId="2ECA7C68" w14:textId="77777777" w:rsidR="00F20169" w:rsidRPr="005020BB" w:rsidRDefault="00F20169" w:rsidP="004A1D3C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>Сливки</w:t>
            </w:r>
            <w:r w:rsidRPr="005020BB">
              <w:rPr>
                <w:spacing w:val="-5"/>
                <w:sz w:val="20"/>
                <w:szCs w:val="20"/>
              </w:rPr>
              <w:t>22%</w:t>
            </w:r>
          </w:p>
        </w:tc>
        <w:tc>
          <w:tcPr>
            <w:tcW w:w="3264" w:type="dxa"/>
            <w:vAlign w:val="center"/>
          </w:tcPr>
          <w:p w14:paraId="29136B23" w14:textId="77777777" w:rsidR="00F20169" w:rsidRPr="005020BB" w:rsidRDefault="00F20169" w:rsidP="004A1D3C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количество1000мл</w:t>
            </w:r>
          </w:p>
        </w:tc>
        <w:tc>
          <w:tcPr>
            <w:tcW w:w="1395" w:type="dxa"/>
            <w:vAlign w:val="center"/>
          </w:tcPr>
          <w:p w14:paraId="6901F0E2" w14:textId="77777777" w:rsidR="00F20169" w:rsidRPr="005020BB" w:rsidRDefault="00F20169" w:rsidP="004A1D3C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10.51.12</w:t>
            </w:r>
          </w:p>
        </w:tc>
        <w:tc>
          <w:tcPr>
            <w:tcW w:w="1676" w:type="dxa"/>
            <w:vAlign w:val="center"/>
          </w:tcPr>
          <w:p w14:paraId="0A82FFC5" w14:textId="77777777" w:rsidR="00F20169" w:rsidRPr="005020BB" w:rsidRDefault="00F20169" w:rsidP="004A1D3C">
            <w:pPr>
              <w:pStyle w:val="TableParagraph"/>
              <w:ind w:left="20"/>
              <w:jc w:val="center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  <w:vAlign w:val="center"/>
          </w:tcPr>
          <w:p w14:paraId="5E9AF118" w14:textId="77777777" w:rsidR="00F20169" w:rsidRPr="005020BB" w:rsidRDefault="00F20169" w:rsidP="004A1D3C">
            <w:pPr>
              <w:pStyle w:val="TableParagraph"/>
              <w:ind w:left="1"/>
              <w:jc w:val="center"/>
              <w:rPr>
                <w:sz w:val="20"/>
                <w:szCs w:val="20"/>
              </w:rPr>
            </w:pPr>
            <w:r w:rsidRPr="005020BB">
              <w:rPr>
                <w:spacing w:val="-4"/>
                <w:sz w:val="20"/>
                <w:szCs w:val="20"/>
              </w:rPr>
              <w:t>1000</w:t>
            </w:r>
          </w:p>
        </w:tc>
        <w:tc>
          <w:tcPr>
            <w:tcW w:w="997" w:type="dxa"/>
            <w:vAlign w:val="center"/>
          </w:tcPr>
          <w:p w14:paraId="79201F53" w14:textId="77777777" w:rsidR="00F20169" w:rsidRPr="005020BB" w:rsidRDefault="00F20169" w:rsidP="004A1D3C">
            <w:pPr>
              <w:pStyle w:val="TableParagraph"/>
              <w:ind w:left="8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4"/>
                <w:sz w:val="20"/>
                <w:szCs w:val="20"/>
              </w:rPr>
              <w:t>1000</w:t>
            </w:r>
          </w:p>
        </w:tc>
        <w:tc>
          <w:tcPr>
            <w:tcW w:w="1160" w:type="dxa"/>
            <w:vAlign w:val="center"/>
          </w:tcPr>
          <w:p w14:paraId="605EABC9" w14:textId="77777777" w:rsidR="00F20169" w:rsidRPr="005020BB" w:rsidRDefault="00F20169" w:rsidP="004A1D3C">
            <w:pPr>
              <w:pStyle w:val="TableParagraph"/>
              <w:ind w:left="7" w:right="4"/>
              <w:jc w:val="center"/>
              <w:rPr>
                <w:sz w:val="20"/>
                <w:szCs w:val="20"/>
              </w:rPr>
            </w:pPr>
            <w:r w:rsidRPr="005020BB">
              <w:rPr>
                <w:spacing w:val="-4"/>
                <w:sz w:val="20"/>
                <w:szCs w:val="20"/>
              </w:rPr>
              <w:t>1000</w:t>
            </w:r>
          </w:p>
        </w:tc>
        <w:tc>
          <w:tcPr>
            <w:tcW w:w="1114" w:type="dxa"/>
            <w:vAlign w:val="center"/>
          </w:tcPr>
          <w:p w14:paraId="2AF128F2" w14:textId="77777777" w:rsidR="00F20169" w:rsidRPr="005020BB" w:rsidRDefault="00F20169" w:rsidP="004A1D3C">
            <w:pPr>
              <w:pStyle w:val="TableParagraph"/>
              <w:ind w:left="9" w:right="6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мл</w:t>
            </w:r>
          </w:p>
        </w:tc>
        <w:tc>
          <w:tcPr>
            <w:tcW w:w="1006" w:type="dxa"/>
            <w:vAlign w:val="center"/>
          </w:tcPr>
          <w:p w14:paraId="00BC871D" w14:textId="77777777" w:rsidR="00F20169" w:rsidRPr="005020BB" w:rsidRDefault="00F20169" w:rsidP="004A1D3C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56483392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71D20120" w14:textId="77777777" w:rsidR="00F20169" w:rsidRPr="00B205D9" w:rsidRDefault="00F20169" w:rsidP="00B205D9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4</w:t>
            </w:r>
          </w:p>
        </w:tc>
        <w:tc>
          <w:tcPr>
            <w:tcW w:w="3487" w:type="dxa"/>
            <w:vAlign w:val="center"/>
          </w:tcPr>
          <w:p w14:paraId="208228E8" w14:textId="77777777" w:rsidR="00F20169" w:rsidRPr="005020BB" w:rsidRDefault="00F20169" w:rsidP="004A1D3C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>Сливкидлявзбивания33%</w:t>
            </w:r>
            <w:r>
              <w:rPr>
                <w:sz w:val="20"/>
                <w:szCs w:val="20"/>
              </w:rPr>
              <w:t>,35%,38%</w:t>
            </w:r>
          </w:p>
        </w:tc>
        <w:tc>
          <w:tcPr>
            <w:tcW w:w="3264" w:type="dxa"/>
            <w:vAlign w:val="center"/>
          </w:tcPr>
          <w:p w14:paraId="3C67FE8F" w14:textId="77777777" w:rsidR="00F20169" w:rsidRPr="005020BB" w:rsidRDefault="00F20169" w:rsidP="004A1D3C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количество1000мл</w:t>
            </w:r>
          </w:p>
        </w:tc>
        <w:tc>
          <w:tcPr>
            <w:tcW w:w="1395" w:type="dxa"/>
            <w:vAlign w:val="center"/>
          </w:tcPr>
          <w:p w14:paraId="7C9D8937" w14:textId="77777777" w:rsidR="00F20169" w:rsidRPr="005020BB" w:rsidRDefault="00F20169" w:rsidP="004A1D3C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10.51.12</w:t>
            </w:r>
          </w:p>
        </w:tc>
        <w:tc>
          <w:tcPr>
            <w:tcW w:w="1676" w:type="dxa"/>
            <w:vAlign w:val="center"/>
          </w:tcPr>
          <w:p w14:paraId="42A5F7F2" w14:textId="77777777" w:rsidR="00F20169" w:rsidRPr="005020BB" w:rsidRDefault="00F20169" w:rsidP="004A1D3C">
            <w:pPr>
              <w:pStyle w:val="TableParagraph"/>
              <w:ind w:left="20"/>
              <w:jc w:val="center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  <w:vAlign w:val="center"/>
          </w:tcPr>
          <w:p w14:paraId="7425C738" w14:textId="77777777" w:rsidR="00F20169" w:rsidRPr="005020BB" w:rsidRDefault="00F20169" w:rsidP="004A1D3C">
            <w:pPr>
              <w:pStyle w:val="TableParagraph"/>
              <w:ind w:left="1"/>
              <w:jc w:val="center"/>
              <w:rPr>
                <w:sz w:val="20"/>
                <w:szCs w:val="20"/>
              </w:rPr>
            </w:pPr>
            <w:r w:rsidRPr="005020BB">
              <w:rPr>
                <w:spacing w:val="-4"/>
                <w:sz w:val="20"/>
                <w:szCs w:val="20"/>
              </w:rPr>
              <w:t>1000</w:t>
            </w:r>
          </w:p>
        </w:tc>
        <w:tc>
          <w:tcPr>
            <w:tcW w:w="997" w:type="dxa"/>
            <w:vAlign w:val="center"/>
          </w:tcPr>
          <w:p w14:paraId="6858940C" w14:textId="77777777" w:rsidR="00F20169" w:rsidRPr="005020BB" w:rsidRDefault="00F20169" w:rsidP="004A1D3C">
            <w:pPr>
              <w:pStyle w:val="TableParagraph"/>
              <w:ind w:left="8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4"/>
                <w:sz w:val="20"/>
                <w:szCs w:val="20"/>
              </w:rPr>
              <w:t>1000</w:t>
            </w:r>
          </w:p>
        </w:tc>
        <w:tc>
          <w:tcPr>
            <w:tcW w:w="1160" w:type="dxa"/>
            <w:vAlign w:val="center"/>
          </w:tcPr>
          <w:p w14:paraId="29346EFF" w14:textId="77777777" w:rsidR="00F20169" w:rsidRPr="005020BB" w:rsidRDefault="00F20169" w:rsidP="004A1D3C">
            <w:pPr>
              <w:pStyle w:val="TableParagraph"/>
              <w:ind w:left="7" w:right="4"/>
              <w:jc w:val="center"/>
              <w:rPr>
                <w:sz w:val="20"/>
                <w:szCs w:val="20"/>
              </w:rPr>
            </w:pPr>
            <w:r w:rsidRPr="005020BB">
              <w:rPr>
                <w:spacing w:val="-4"/>
                <w:sz w:val="20"/>
                <w:szCs w:val="20"/>
              </w:rPr>
              <w:t>1000</w:t>
            </w:r>
          </w:p>
        </w:tc>
        <w:tc>
          <w:tcPr>
            <w:tcW w:w="1114" w:type="dxa"/>
            <w:vAlign w:val="center"/>
          </w:tcPr>
          <w:p w14:paraId="5B92EFEC" w14:textId="77777777" w:rsidR="00F20169" w:rsidRPr="005020BB" w:rsidRDefault="00F20169" w:rsidP="004A1D3C">
            <w:pPr>
              <w:pStyle w:val="TableParagraph"/>
              <w:ind w:left="9" w:right="6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мл</w:t>
            </w:r>
          </w:p>
        </w:tc>
        <w:tc>
          <w:tcPr>
            <w:tcW w:w="1006" w:type="dxa"/>
            <w:vAlign w:val="center"/>
          </w:tcPr>
          <w:p w14:paraId="2F0B0EEC" w14:textId="77777777" w:rsidR="00F20169" w:rsidRPr="005020BB" w:rsidRDefault="00F20169" w:rsidP="004A1D3C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41B7ACD1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2AEF5EF4" w14:textId="77777777" w:rsidR="00F20169" w:rsidRPr="00B205D9" w:rsidRDefault="00F20169" w:rsidP="00B205D9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5</w:t>
            </w:r>
          </w:p>
        </w:tc>
        <w:tc>
          <w:tcPr>
            <w:tcW w:w="3487" w:type="dxa"/>
            <w:vAlign w:val="center"/>
          </w:tcPr>
          <w:p w14:paraId="3C1A743B" w14:textId="77777777" w:rsidR="00F20169" w:rsidRPr="005020BB" w:rsidRDefault="00F20169" w:rsidP="004A1D3C">
            <w:pPr>
              <w:pStyle w:val="TableParagraph"/>
              <w:ind w:left="1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Сметана 20%</w:t>
            </w:r>
          </w:p>
        </w:tc>
        <w:tc>
          <w:tcPr>
            <w:tcW w:w="3264" w:type="dxa"/>
            <w:vAlign w:val="center"/>
          </w:tcPr>
          <w:p w14:paraId="5DE9E11C" w14:textId="77777777" w:rsidR="00F20169" w:rsidRPr="005020BB" w:rsidRDefault="00F20169" w:rsidP="004A1D3C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</w:t>
            </w:r>
            <w:r>
              <w:rPr>
                <w:sz w:val="20"/>
                <w:szCs w:val="20"/>
              </w:rPr>
              <w:t>25</w:t>
            </w:r>
            <w:r w:rsidRPr="005020BB">
              <w:rPr>
                <w:sz w:val="20"/>
                <w:szCs w:val="20"/>
              </w:rPr>
              <w:t>0гр</w:t>
            </w:r>
          </w:p>
        </w:tc>
        <w:tc>
          <w:tcPr>
            <w:tcW w:w="1395" w:type="dxa"/>
            <w:vAlign w:val="center"/>
          </w:tcPr>
          <w:p w14:paraId="706DDBAA" w14:textId="77777777" w:rsidR="00F20169" w:rsidRPr="005020BB" w:rsidRDefault="00F20169" w:rsidP="004A1D3C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10.51.40</w:t>
            </w:r>
          </w:p>
        </w:tc>
        <w:tc>
          <w:tcPr>
            <w:tcW w:w="1676" w:type="dxa"/>
            <w:vAlign w:val="center"/>
          </w:tcPr>
          <w:p w14:paraId="4191098F" w14:textId="77777777" w:rsidR="00F20169" w:rsidRPr="005020BB" w:rsidRDefault="00F20169" w:rsidP="004A1D3C">
            <w:pPr>
              <w:pStyle w:val="TableParagraph"/>
              <w:ind w:left="20"/>
              <w:jc w:val="center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  <w:vAlign w:val="center"/>
          </w:tcPr>
          <w:p w14:paraId="74289614" w14:textId="77777777" w:rsidR="00F20169" w:rsidRPr="005020BB" w:rsidRDefault="00F20169" w:rsidP="004A1D3C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</w:t>
            </w:r>
            <w:r>
              <w:rPr>
                <w:spacing w:val="-2"/>
                <w:sz w:val="20"/>
                <w:szCs w:val="20"/>
              </w:rPr>
              <w:t>25</w:t>
            </w:r>
            <w:r w:rsidRPr="005020BB">
              <w:rPr>
                <w:spacing w:val="-2"/>
                <w:sz w:val="20"/>
                <w:szCs w:val="20"/>
              </w:rPr>
              <w:t>0</w:t>
            </w:r>
          </w:p>
        </w:tc>
        <w:tc>
          <w:tcPr>
            <w:tcW w:w="997" w:type="dxa"/>
            <w:vAlign w:val="center"/>
          </w:tcPr>
          <w:p w14:paraId="54126304" w14:textId="77777777" w:rsidR="00F20169" w:rsidRPr="005020BB" w:rsidRDefault="00F20169" w:rsidP="004A1D3C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</w:t>
            </w:r>
            <w:r>
              <w:rPr>
                <w:spacing w:val="-2"/>
                <w:sz w:val="20"/>
                <w:szCs w:val="20"/>
              </w:rPr>
              <w:t>25</w:t>
            </w:r>
            <w:r w:rsidRPr="005020BB">
              <w:rPr>
                <w:spacing w:val="-2"/>
                <w:sz w:val="20"/>
                <w:szCs w:val="20"/>
              </w:rPr>
              <w:t>0</w:t>
            </w:r>
          </w:p>
        </w:tc>
        <w:tc>
          <w:tcPr>
            <w:tcW w:w="1160" w:type="dxa"/>
            <w:vAlign w:val="center"/>
          </w:tcPr>
          <w:p w14:paraId="606D8411" w14:textId="77777777" w:rsidR="00F20169" w:rsidRPr="005020BB" w:rsidRDefault="00F20169" w:rsidP="004A1D3C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</w:t>
            </w:r>
            <w:r>
              <w:rPr>
                <w:spacing w:val="-2"/>
                <w:sz w:val="20"/>
                <w:szCs w:val="20"/>
              </w:rPr>
              <w:t>25</w:t>
            </w:r>
            <w:r w:rsidRPr="005020BB">
              <w:rPr>
                <w:spacing w:val="-2"/>
                <w:sz w:val="20"/>
                <w:szCs w:val="20"/>
              </w:rPr>
              <w:t>0</w:t>
            </w:r>
          </w:p>
        </w:tc>
        <w:tc>
          <w:tcPr>
            <w:tcW w:w="1114" w:type="dxa"/>
            <w:vAlign w:val="center"/>
          </w:tcPr>
          <w:p w14:paraId="6470646E" w14:textId="77777777" w:rsidR="00F20169" w:rsidRPr="005020BB" w:rsidRDefault="00F20169" w:rsidP="004A1D3C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  <w:vAlign w:val="center"/>
          </w:tcPr>
          <w:p w14:paraId="46C9AB26" w14:textId="77777777" w:rsidR="00F20169" w:rsidRPr="005020BB" w:rsidRDefault="00F20169" w:rsidP="004A1D3C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0FD9E28D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3E6DA9DD" w14:textId="77777777" w:rsidR="00F20169" w:rsidRPr="00B205D9" w:rsidRDefault="00F20169" w:rsidP="00B205D9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6</w:t>
            </w:r>
          </w:p>
        </w:tc>
        <w:tc>
          <w:tcPr>
            <w:tcW w:w="3487" w:type="dxa"/>
            <w:vAlign w:val="center"/>
          </w:tcPr>
          <w:p w14:paraId="101A5842" w14:textId="77777777" w:rsidR="00F20169" w:rsidRPr="005020BB" w:rsidRDefault="00F20169" w:rsidP="004A1D3C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Сыр </w:t>
            </w:r>
            <w:r w:rsidRPr="005020BB">
              <w:rPr>
                <w:spacing w:val="-2"/>
                <w:sz w:val="20"/>
                <w:szCs w:val="20"/>
              </w:rPr>
              <w:t>Гауда</w:t>
            </w:r>
          </w:p>
        </w:tc>
        <w:tc>
          <w:tcPr>
            <w:tcW w:w="3264" w:type="dxa"/>
            <w:vAlign w:val="center"/>
          </w:tcPr>
          <w:p w14:paraId="5DB88EB4" w14:textId="77777777" w:rsidR="00F20169" w:rsidRPr="005020BB" w:rsidRDefault="00F20169" w:rsidP="004A1D3C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количество100гр</w:t>
            </w:r>
          </w:p>
        </w:tc>
        <w:tc>
          <w:tcPr>
            <w:tcW w:w="1395" w:type="dxa"/>
            <w:vAlign w:val="center"/>
          </w:tcPr>
          <w:p w14:paraId="0C47681C" w14:textId="77777777" w:rsidR="00F20169" w:rsidRPr="005020BB" w:rsidRDefault="00F20169" w:rsidP="004A1D3C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10.51.40</w:t>
            </w:r>
          </w:p>
        </w:tc>
        <w:tc>
          <w:tcPr>
            <w:tcW w:w="1676" w:type="dxa"/>
            <w:vAlign w:val="center"/>
          </w:tcPr>
          <w:p w14:paraId="2A71B00C" w14:textId="77777777" w:rsidR="00F20169" w:rsidRPr="005020BB" w:rsidRDefault="00F20169" w:rsidP="004A1D3C">
            <w:pPr>
              <w:pStyle w:val="TableParagraph"/>
              <w:ind w:left="20"/>
              <w:jc w:val="center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  <w:vAlign w:val="center"/>
          </w:tcPr>
          <w:p w14:paraId="667B86D6" w14:textId="77777777" w:rsidR="00F20169" w:rsidRPr="005020BB" w:rsidRDefault="00F20169" w:rsidP="004A1D3C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0,100</w:t>
            </w:r>
          </w:p>
        </w:tc>
        <w:tc>
          <w:tcPr>
            <w:tcW w:w="997" w:type="dxa"/>
            <w:vAlign w:val="center"/>
          </w:tcPr>
          <w:p w14:paraId="2BF0AEB6" w14:textId="77777777" w:rsidR="00F20169" w:rsidRPr="005020BB" w:rsidRDefault="00F20169" w:rsidP="004A1D3C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0,100</w:t>
            </w:r>
          </w:p>
        </w:tc>
        <w:tc>
          <w:tcPr>
            <w:tcW w:w="1160" w:type="dxa"/>
            <w:vAlign w:val="center"/>
          </w:tcPr>
          <w:p w14:paraId="4B6B5655" w14:textId="77777777" w:rsidR="00F20169" w:rsidRPr="005020BB" w:rsidRDefault="00F20169" w:rsidP="004A1D3C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0,100</w:t>
            </w:r>
          </w:p>
        </w:tc>
        <w:tc>
          <w:tcPr>
            <w:tcW w:w="1114" w:type="dxa"/>
            <w:vAlign w:val="center"/>
          </w:tcPr>
          <w:p w14:paraId="6FDBC907" w14:textId="77777777" w:rsidR="00F20169" w:rsidRPr="005020BB" w:rsidRDefault="00F20169" w:rsidP="004A1D3C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  <w:vAlign w:val="center"/>
          </w:tcPr>
          <w:p w14:paraId="5DBBFCB0" w14:textId="77777777" w:rsidR="00F20169" w:rsidRPr="005020BB" w:rsidRDefault="00F20169" w:rsidP="004A1D3C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71FDB7F1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34D5034E" w14:textId="77777777" w:rsidR="00F20169" w:rsidRPr="00B205D9" w:rsidRDefault="00F20169" w:rsidP="00B205D9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7</w:t>
            </w:r>
          </w:p>
        </w:tc>
        <w:tc>
          <w:tcPr>
            <w:tcW w:w="3487" w:type="dxa"/>
            <w:vAlign w:val="center"/>
          </w:tcPr>
          <w:p w14:paraId="6AEC9722" w14:textId="77777777" w:rsidR="00F20169" w:rsidRPr="005020BB" w:rsidRDefault="00F20169" w:rsidP="004A1D3C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Сыр </w:t>
            </w:r>
            <w:r w:rsidRPr="005020BB">
              <w:rPr>
                <w:spacing w:val="-2"/>
                <w:sz w:val="20"/>
                <w:szCs w:val="20"/>
              </w:rPr>
              <w:t>Маскарпоне</w:t>
            </w:r>
          </w:p>
        </w:tc>
        <w:tc>
          <w:tcPr>
            <w:tcW w:w="3264" w:type="dxa"/>
            <w:vAlign w:val="center"/>
          </w:tcPr>
          <w:p w14:paraId="116EDE5A" w14:textId="77777777" w:rsidR="00F20169" w:rsidRPr="005020BB" w:rsidRDefault="00F20169" w:rsidP="004A1D3C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количество200гр</w:t>
            </w:r>
          </w:p>
        </w:tc>
        <w:tc>
          <w:tcPr>
            <w:tcW w:w="1395" w:type="dxa"/>
            <w:vAlign w:val="center"/>
          </w:tcPr>
          <w:p w14:paraId="6554E4DB" w14:textId="77777777" w:rsidR="00F20169" w:rsidRPr="005020BB" w:rsidRDefault="00F20169" w:rsidP="004A1D3C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10.51.40</w:t>
            </w:r>
          </w:p>
        </w:tc>
        <w:tc>
          <w:tcPr>
            <w:tcW w:w="1676" w:type="dxa"/>
            <w:vAlign w:val="center"/>
          </w:tcPr>
          <w:p w14:paraId="04DC8E50" w14:textId="77777777" w:rsidR="00F20169" w:rsidRPr="005020BB" w:rsidRDefault="00F20169" w:rsidP="004A1D3C">
            <w:pPr>
              <w:pStyle w:val="TableParagraph"/>
              <w:ind w:left="20"/>
              <w:jc w:val="center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  <w:vAlign w:val="center"/>
          </w:tcPr>
          <w:p w14:paraId="1C4C43FE" w14:textId="77777777" w:rsidR="00F20169" w:rsidRPr="005020BB" w:rsidRDefault="00F20169" w:rsidP="004A1D3C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997" w:type="dxa"/>
            <w:vAlign w:val="center"/>
          </w:tcPr>
          <w:p w14:paraId="34D93234" w14:textId="77777777" w:rsidR="00F20169" w:rsidRPr="005020BB" w:rsidRDefault="00F20169" w:rsidP="004A1D3C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60" w:type="dxa"/>
            <w:vAlign w:val="center"/>
          </w:tcPr>
          <w:p w14:paraId="0B67C0F2" w14:textId="77777777" w:rsidR="00F20169" w:rsidRPr="005020BB" w:rsidRDefault="00F20169" w:rsidP="004A1D3C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14" w:type="dxa"/>
            <w:vAlign w:val="center"/>
          </w:tcPr>
          <w:p w14:paraId="2661C567" w14:textId="77777777" w:rsidR="00F20169" w:rsidRPr="005020BB" w:rsidRDefault="00F20169" w:rsidP="004A1D3C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  <w:vAlign w:val="center"/>
          </w:tcPr>
          <w:p w14:paraId="0FDED0D2" w14:textId="77777777" w:rsidR="00F20169" w:rsidRPr="005020BB" w:rsidRDefault="00F20169" w:rsidP="004A1D3C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3C5A1BF9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2D868679" w14:textId="77777777" w:rsidR="00F20169" w:rsidRPr="00B205D9" w:rsidRDefault="00F20169" w:rsidP="00B205D9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8</w:t>
            </w:r>
          </w:p>
        </w:tc>
        <w:tc>
          <w:tcPr>
            <w:tcW w:w="3487" w:type="dxa"/>
            <w:vAlign w:val="center"/>
          </w:tcPr>
          <w:p w14:paraId="1CE1956B" w14:textId="77777777" w:rsidR="00F20169" w:rsidRPr="005020BB" w:rsidRDefault="00F20169" w:rsidP="004A1D3C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Сыр </w:t>
            </w:r>
            <w:r w:rsidRPr="005020BB">
              <w:rPr>
                <w:spacing w:val="-2"/>
                <w:sz w:val="20"/>
                <w:szCs w:val="20"/>
              </w:rPr>
              <w:t>Пармезан</w:t>
            </w:r>
          </w:p>
        </w:tc>
        <w:tc>
          <w:tcPr>
            <w:tcW w:w="3264" w:type="dxa"/>
            <w:vAlign w:val="center"/>
          </w:tcPr>
          <w:p w14:paraId="152DEBF6" w14:textId="77777777" w:rsidR="00F20169" w:rsidRPr="005020BB" w:rsidRDefault="00F20169" w:rsidP="004A1D3C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количество100гр</w:t>
            </w:r>
          </w:p>
        </w:tc>
        <w:tc>
          <w:tcPr>
            <w:tcW w:w="1395" w:type="dxa"/>
            <w:vAlign w:val="center"/>
          </w:tcPr>
          <w:p w14:paraId="1DC1F7CA" w14:textId="77777777" w:rsidR="00F20169" w:rsidRPr="005020BB" w:rsidRDefault="00F20169" w:rsidP="004A1D3C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10.51.40</w:t>
            </w:r>
          </w:p>
        </w:tc>
        <w:tc>
          <w:tcPr>
            <w:tcW w:w="1676" w:type="dxa"/>
            <w:vAlign w:val="center"/>
          </w:tcPr>
          <w:p w14:paraId="354BB56F" w14:textId="77777777" w:rsidR="00F20169" w:rsidRPr="005020BB" w:rsidRDefault="00F20169" w:rsidP="004A1D3C">
            <w:pPr>
              <w:pStyle w:val="TableParagraph"/>
              <w:ind w:left="20"/>
              <w:jc w:val="center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  <w:vAlign w:val="center"/>
          </w:tcPr>
          <w:p w14:paraId="347C2DE1" w14:textId="77777777" w:rsidR="00F20169" w:rsidRPr="005020BB" w:rsidRDefault="00F20169" w:rsidP="004A1D3C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0,100</w:t>
            </w:r>
          </w:p>
        </w:tc>
        <w:tc>
          <w:tcPr>
            <w:tcW w:w="997" w:type="dxa"/>
            <w:vAlign w:val="center"/>
          </w:tcPr>
          <w:p w14:paraId="1AF8E051" w14:textId="77777777" w:rsidR="00F20169" w:rsidRPr="005020BB" w:rsidRDefault="00F20169" w:rsidP="004A1D3C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0,100</w:t>
            </w:r>
          </w:p>
        </w:tc>
        <w:tc>
          <w:tcPr>
            <w:tcW w:w="1160" w:type="dxa"/>
            <w:vAlign w:val="center"/>
          </w:tcPr>
          <w:p w14:paraId="58C23327" w14:textId="77777777" w:rsidR="00F20169" w:rsidRPr="005020BB" w:rsidRDefault="00F20169" w:rsidP="004A1D3C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0,100</w:t>
            </w:r>
          </w:p>
        </w:tc>
        <w:tc>
          <w:tcPr>
            <w:tcW w:w="1114" w:type="dxa"/>
            <w:vAlign w:val="center"/>
          </w:tcPr>
          <w:p w14:paraId="2D31540F" w14:textId="77777777" w:rsidR="00F20169" w:rsidRPr="005020BB" w:rsidRDefault="00F20169" w:rsidP="004A1D3C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  <w:vAlign w:val="center"/>
          </w:tcPr>
          <w:p w14:paraId="587284B6" w14:textId="77777777" w:rsidR="00F20169" w:rsidRPr="005020BB" w:rsidRDefault="00F20169" w:rsidP="004A1D3C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6761D600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67F001D6" w14:textId="77777777" w:rsidR="00F20169" w:rsidRPr="00B205D9" w:rsidRDefault="00F20169" w:rsidP="00B205D9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9</w:t>
            </w:r>
          </w:p>
        </w:tc>
        <w:tc>
          <w:tcPr>
            <w:tcW w:w="3487" w:type="dxa"/>
            <w:vAlign w:val="center"/>
          </w:tcPr>
          <w:p w14:paraId="7D835B89" w14:textId="77777777" w:rsidR="00F20169" w:rsidRPr="005020BB" w:rsidRDefault="00F20169" w:rsidP="004A1D3C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>Сыр</w:t>
            </w:r>
            <w:r w:rsidRPr="005020BB">
              <w:rPr>
                <w:spacing w:val="-2"/>
                <w:sz w:val="20"/>
                <w:szCs w:val="20"/>
              </w:rPr>
              <w:t xml:space="preserve"> Творожный</w:t>
            </w:r>
          </w:p>
        </w:tc>
        <w:tc>
          <w:tcPr>
            <w:tcW w:w="3264" w:type="dxa"/>
            <w:vAlign w:val="center"/>
          </w:tcPr>
          <w:p w14:paraId="335B8D15" w14:textId="77777777" w:rsidR="00F20169" w:rsidRPr="005020BB" w:rsidRDefault="00F20169" w:rsidP="004A1D3C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количество300гр</w:t>
            </w:r>
          </w:p>
        </w:tc>
        <w:tc>
          <w:tcPr>
            <w:tcW w:w="1395" w:type="dxa"/>
            <w:vAlign w:val="center"/>
          </w:tcPr>
          <w:p w14:paraId="5A403146" w14:textId="77777777" w:rsidR="00F20169" w:rsidRPr="005020BB" w:rsidRDefault="00F20169" w:rsidP="004A1D3C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10.51.40</w:t>
            </w:r>
          </w:p>
        </w:tc>
        <w:tc>
          <w:tcPr>
            <w:tcW w:w="1676" w:type="dxa"/>
            <w:vAlign w:val="center"/>
          </w:tcPr>
          <w:p w14:paraId="6BAF31AE" w14:textId="77777777" w:rsidR="00F20169" w:rsidRPr="005020BB" w:rsidRDefault="00F20169" w:rsidP="004A1D3C">
            <w:pPr>
              <w:pStyle w:val="TableParagraph"/>
              <w:ind w:left="20"/>
              <w:jc w:val="center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  <w:vAlign w:val="center"/>
          </w:tcPr>
          <w:p w14:paraId="3B11C597" w14:textId="77777777" w:rsidR="00F20169" w:rsidRPr="005020BB" w:rsidRDefault="00F20169" w:rsidP="004A1D3C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0,100</w:t>
            </w:r>
          </w:p>
        </w:tc>
        <w:tc>
          <w:tcPr>
            <w:tcW w:w="997" w:type="dxa"/>
            <w:vAlign w:val="center"/>
          </w:tcPr>
          <w:p w14:paraId="33D6028E" w14:textId="77777777" w:rsidR="00F20169" w:rsidRPr="005020BB" w:rsidRDefault="00F20169" w:rsidP="004A1D3C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0,300</w:t>
            </w:r>
          </w:p>
        </w:tc>
        <w:tc>
          <w:tcPr>
            <w:tcW w:w="1160" w:type="dxa"/>
            <w:vAlign w:val="center"/>
          </w:tcPr>
          <w:p w14:paraId="342CCD1D" w14:textId="77777777" w:rsidR="00F20169" w:rsidRPr="005020BB" w:rsidRDefault="00F20169" w:rsidP="004A1D3C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0,300</w:t>
            </w:r>
          </w:p>
        </w:tc>
        <w:tc>
          <w:tcPr>
            <w:tcW w:w="1114" w:type="dxa"/>
            <w:vAlign w:val="center"/>
          </w:tcPr>
          <w:p w14:paraId="35C5AEF9" w14:textId="77777777" w:rsidR="00F20169" w:rsidRPr="005020BB" w:rsidRDefault="00F20169" w:rsidP="004A1D3C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  <w:vAlign w:val="center"/>
          </w:tcPr>
          <w:p w14:paraId="7BD64D56" w14:textId="77777777" w:rsidR="00F20169" w:rsidRPr="005020BB" w:rsidRDefault="00F20169" w:rsidP="004A1D3C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3E3D8D8D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2F5B9E49" w14:textId="77777777" w:rsidR="00F20169" w:rsidRPr="00B205D9" w:rsidRDefault="00F20169" w:rsidP="00B205D9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10</w:t>
            </w:r>
          </w:p>
        </w:tc>
        <w:tc>
          <w:tcPr>
            <w:tcW w:w="3487" w:type="dxa"/>
            <w:vAlign w:val="center"/>
          </w:tcPr>
          <w:p w14:paraId="68D419A7" w14:textId="77777777" w:rsidR="00F20169" w:rsidRPr="005020BB" w:rsidRDefault="00F20169" w:rsidP="004A1D3C">
            <w:pPr>
              <w:pStyle w:val="TableParagraph"/>
              <w:ind w:left="1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Творог 5%</w:t>
            </w:r>
          </w:p>
        </w:tc>
        <w:tc>
          <w:tcPr>
            <w:tcW w:w="3264" w:type="dxa"/>
            <w:vAlign w:val="center"/>
          </w:tcPr>
          <w:p w14:paraId="2BE91248" w14:textId="77777777" w:rsidR="00F20169" w:rsidRPr="005020BB" w:rsidRDefault="00F20169" w:rsidP="004A1D3C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</w:t>
            </w:r>
            <w:r>
              <w:rPr>
                <w:sz w:val="20"/>
                <w:szCs w:val="20"/>
              </w:rPr>
              <w:t>2</w:t>
            </w:r>
            <w:r w:rsidRPr="005020BB">
              <w:rPr>
                <w:sz w:val="20"/>
                <w:szCs w:val="20"/>
              </w:rPr>
              <w:t>00гр</w:t>
            </w:r>
          </w:p>
        </w:tc>
        <w:tc>
          <w:tcPr>
            <w:tcW w:w="1395" w:type="dxa"/>
            <w:vAlign w:val="center"/>
          </w:tcPr>
          <w:p w14:paraId="276F1C3D" w14:textId="77777777" w:rsidR="00F20169" w:rsidRPr="005020BB" w:rsidRDefault="00F20169" w:rsidP="004A1D3C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10.51.40</w:t>
            </w:r>
          </w:p>
        </w:tc>
        <w:tc>
          <w:tcPr>
            <w:tcW w:w="1676" w:type="dxa"/>
            <w:vAlign w:val="center"/>
          </w:tcPr>
          <w:p w14:paraId="6C9B1FF5" w14:textId="77777777" w:rsidR="00F20169" w:rsidRPr="005020BB" w:rsidRDefault="00F20169" w:rsidP="004A1D3C">
            <w:pPr>
              <w:pStyle w:val="TableParagraph"/>
              <w:ind w:left="20"/>
              <w:jc w:val="center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  <w:vAlign w:val="center"/>
          </w:tcPr>
          <w:p w14:paraId="1625E501" w14:textId="77777777" w:rsidR="00F20169" w:rsidRPr="005020BB" w:rsidRDefault="00F20169" w:rsidP="004A1D3C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</w:t>
            </w:r>
            <w:r>
              <w:rPr>
                <w:spacing w:val="-2"/>
                <w:sz w:val="20"/>
                <w:szCs w:val="20"/>
              </w:rPr>
              <w:t>2</w:t>
            </w:r>
            <w:r w:rsidRPr="005020BB">
              <w:rPr>
                <w:spacing w:val="-2"/>
                <w:sz w:val="20"/>
                <w:szCs w:val="20"/>
              </w:rPr>
              <w:t>00</w:t>
            </w:r>
          </w:p>
        </w:tc>
        <w:tc>
          <w:tcPr>
            <w:tcW w:w="997" w:type="dxa"/>
            <w:vAlign w:val="center"/>
          </w:tcPr>
          <w:p w14:paraId="46CF1986" w14:textId="77777777" w:rsidR="00F20169" w:rsidRPr="005020BB" w:rsidRDefault="00F20169" w:rsidP="004A1D3C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</w:t>
            </w:r>
            <w:r>
              <w:rPr>
                <w:spacing w:val="-2"/>
                <w:sz w:val="20"/>
                <w:szCs w:val="20"/>
              </w:rPr>
              <w:t>2</w:t>
            </w:r>
            <w:r w:rsidRPr="005020BB">
              <w:rPr>
                <w:spacing w:val="-2"/>
                <w:sz w:val="20"/>
                <w:szCs w:val="20"/>
              </w:rPr>
              <w:t>00</w:t>
            </w:r>
          </w:p>
        </w:tc>
        <w:tc>
          <w:tcPr>
            <w:tcW w:w="1160" w:type="dxa"/>
            <w:vAlign w:val="center"/>
          </w:tcPr>
          <w:p w14:paraId="1213126F" w14:textId="77777777" w:rsidR="00F20169" w:rsidRPr="005020BB" w:rsidRDefault="00F20169" w:rsidP="004A1D3C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</w:t>
            </w:r>
            <w:r>
              <w:rPr>
                <w:spacing w:val="-2"/>
                <w:sz w:val="20"/>
                <w:szCs w:val="20"/>
              </w:rPr>
              <w:t>2</w:t>
            </w:r>
            <w:r w:rsidRPr="005020BB">
              <w:rPr>
                <w:spacing w:val="-2"/>
                <w:sz w:val="20"/>
                <w:szCs w:val="20"/>
              </w:rPr>
              <w:t>00</w:t>
            </w:r>
          </w:p>
        </w:tc>
        <w:tc>
          <w:tcPr>
            <w:tcW w:w="1114" w:type="dxa"/>
            <w:vAlign w:val="center"/>
          </w:tcPr>
          <w:p w14:paraId="00B6DD42" w14:textId="77777777" w:rsidR="00F20169" w:rsidRPr="005020BB" w:rsidRDefault="00F20169" w:rsidP="004A1D3C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  <w:vAlign w:val="center"/>
          </w:tcPr>
          <w:p w14:paraId="0252D18C" w14:textId="77777777" w:rsidR="00F20169" w:rsidRPr="005020BB" w:rsidRDefault="00F20169" w:rsidP="004A1D3C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255894B5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5A6C2735" w14:textId="77777777" w:rsidR="00F20169" w:rsidRPr="00B205D9" w:rsidRDefault="00F20169" w:rsidP="00B205D9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 w:rsidRPr="00B205D9">
              <w:rPr>
                <w:b/>
                <w:sz w:val="16"/>
                <w:szCs w:val="20"/>
              </w:rPr>
              <w:t>11</w:t>
            </w:r>
          </w:p>
        </w:tc>
        <w:tc>
          <w:tcPr>
            <w:tcW w:w="3487" w:type="dxa"/>
            <w:vAlign w:val="center"/>
          </w:tcPr>
          <w:p w14:paraId="02290AB4" w14:textId="77777777" w:rsidR="00F20169" w:rsidRPr="005020BB" w:rsidRDefault="00F20169" w:rsidP="004A1D3C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>Яйца</w:t>
            </w:r>
            <w:r w:rsidR="007A5409">
              <w:rPr>
                <w:sz w:val="20"/>
                <w:szCs w:val="20"/>
              </w:rPr>
              <w:t xml:space="preserve"> </w:t>
            </w:r>
            <w:r w:rsidRPr="005020BB">
              <w:rPr>
                <w:spacing w:val="-2"/>
                <w:sz w:val="20"/>
                <w:szCs w:val="20"/>
              </w:rPr>
              <w:t>перепелиные</w:t>
            </w:r>
          </w:p>
        </w:tc>
        <w:tc>
          <w:tcPr>
            <w:tcW w:w="3264" w:type="dxa"/>
            <w:vAlign w:val="center"/>
          </w:tcPr>
          <w:p w14:paraId="7B8C44D3" w14:textId="77777777" w:rsidR="00F20169" w:rsidRPr="005020BB" w:rsidRDefault="00F20169" w:rsidP="004A1D3C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Максимальное</w:t>
            </w:r>
            <w:r>
              <w:rPr>
                <w:spacing w:val="-2"/>
                <w:sz w:val="20"/>
                <w:szCs w:val="20"/>
              </w:rPr>
              <w:t xml:space="preserve"> количество 10 штук</w:t>
            </w:r>
          </w:p>
        </w:tc>
        <w:tc>
          <w:tcPr>
            <w:tcW w:w="1395" w:type="dxa"/>
            <w:vAlign w:val="center"/>
          </w:tcPr>
          <w:p w14:paraId="4F393DA7" w14:textId="77777777" w:rsidR="00F20169" w:rsidRPr="005020BB" w:rsidRDefault="00F20169" w:rsidP="004A1D3C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01.47.21</w:t>
            </w:r>
          </w:p>
        </w:tc>
        <w:tc>
          <w:tcPr>
            <w:tcW w:w="1676" w:type="dxa"/>
            <w:vAlign w:val="center"/>
          </w:tcPr>
          <w:p w14:paraId="61FF08E8" w14:textId="77777777" w:rsidR="00F20169" w:rsidRPr="005020BB" w:rsidRDefault="00F20169" w:rsidP="004A1D3C">
            <w:pPr>
              <w:pStyle w:val="TableParagraph"/>
              <w:ind w:left="20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>На 1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  <w:vAlign w:val="center"/>
          </w:tcPr>
          <w:p w14:paraId="100592F0" w14:textId="77777777" w:rsidR="00F20169" w:rsidRPr="005020BB" w:rsidRDefault="00F20169" w:rsidP="004A1D3C">
            <w:pPr>
              <w:pStyle w:val="TableParagraph"/>
              <w:ind w:left="1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10</w:t>
            </w:r>
          </w:p>
        </w:tc>
        <w:tc>
          <w:tcPr>
            <w:tcW w:w="997" w:type="dxa"/>
            <w:vAlign w:val="center"/>
          </w:tcPr>
          <w:p w14:paraId="40E2AED2" w14:textId="77777777" w:rsidR="00F20169" w:rsidRPr="005020BB" w:rsidRDefault="00F20169" w:rsidP="004A1D3C">
            <w:pPr>
              <w:pStyle w:val="TableParagraph"/>
              <w:ind w:left="8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10</w:t>
            </w:r>
          </w:p>
        </w:tc>
        <w:tc>
          <w:tcPr>
            <w:tcW w:w="1160" w:type="dxa"/>
            <w:vAlign w:val="center"/>
          </w:tcPr>
          <w:p w14:paraId="53597984" w14:textId="77777777" w:rsidR="00F20169" w:rsidRPr="005020BB" w:rsidRDefault="00F20169" w:rsidP="004A1D3C">
            <w:pPr>
              <w:pStyle w:val="TableParagraph"/>
              <w:ind w:left="7" w:right="4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10</w:t>
            </w:r>
          </w:p>
        </w:tc>
        <w:tc>
          <w:tcPr>
            <w:tcW w:w="1114" w:type="dxa"/>
            <w:vAlign w:val="center"/>
          </w:tcPr>
          <w:p w14:paraId="2A97A4E1" w14:textId="77777777" w:rsidR="00F20169" w:rsidRPr="005020BB" w:rsidRDefault="00F20169" w:rsidP="004A1D3C">
            <w:pPr>
              <w:pStyle w:val="TableParagraph"/>
              <w:ind w:left="9" w:right="6"/>
              <w:jc w:val="center"/>
              <w:rPr>
                <w:sz w:val="20"/>
                <w:szCs w:val="20"/>
              </w:rPr>
            </w:pPr>
            <w:proofErr w:type="spellStart"/>
            <w:r w:rsidRPr="005020BB">
              <w:rPr>
                <w:spacing w:val="-5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006" w:type="dxa"/>
            <w:vAlign w:val="center"/>
          </w:tcPr>
          <w:p w14:paraId="169D231C" w14:textId="77777777" w:rsidR="00F20169" w:rsidRPr="005020BB" w:rsidRDefault="00F20169" w:rsidP="004A1D3C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0ACD3DB7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524DABAF" w14:textId="77777777" w:rsidR="00F20169" w:rsidRPr="00B205D9" w:rsidRDefault="00F20169" w:rsidP="00B205D9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 w:rsidRPr="00B205D9">
              <w:rPr>
                <w:b/>
                <w:sz w:val="16"/>
                <w:szCs w:val="20"/>
              </w:rPr>
              <w:t>12</w:t>
            </w:r>
          </w:p>
        </w:tc>
        <w:tc>
          <w:tcPr>
            <w:tcW w:w="3487" w:type="dxa"/>
            <w:vAlign w:val="center"/>
          </w:tcPr>
          <w:p w14:paraId="08C040CE" w14:textId="77777777" w:rsidR="00F20169" w:rsidRPr="005020BB" w:rsidRDefault="00F20169" w:rsidP="004A1D3C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>Яйцо</w:t>
            </w:r>
            <w:r w:rsidR="007A5409">
              <w:rPr>
                <w:sz w:val="20"/>
                <w:szCs w:val="20"/>
              </w:rPr>
              <w:t xml:space="preserve"> </w:t>
            </w:r>
            <w:r w:rsidRPr="005020BB">
              <w:rPr>
                <w:spacing w:val="-2"/>
                <w:sz w:val="20"/>
                <w:szCs w:val="20"/>
              </w:rPr>
              <w:t>куриное</w:t>
            </w:r>
          </w:p>
        </w:tc>
        <w:tc>
          <w:tcPr>
            <w:tcW w:w="3264" w:type="dxa"/>
            <w:vAlign w:val="center"/>
          </w:tcPr>
          <w:p w14:paraId="5282C559" w14:textId="77777777" w:rsidR="00F20169" w:rsidRPr="005020BB" w:rsidRDefault="00F20169" w:rsidP="004A1D3C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количество20</w:t>
            </w:r>
            <w:r w:rsidR="007A5409">
              <w:rPr>
                <w:sz w:val="20"/>
                <w:szCs w:val="20"/>
              </w:rPr>
              <w:t xml:space="preserve"> </w:t>
            </w:r>
            <w:r w:rsidRPr="005020BB">
              <w:rPr>
                <w:sz w:val="20"/>
                <w:szCs w:val="20"/>
              </w:rPr>
              <w:t>шт.</w:t>
            </w:r>
          </w:p>
        </w:tc>
        <w:tc>
          <w:tcPr>
            <w:tcW w:w="1395" w:type="dxa"/>
            <w:vAlign w:val="center"/>
          </w:tcPr>
          <w:p w14:paraId="7DD9CF1B" w14:textId="77777777" w:rsidR="00F20169" w:rsidRPr="005020BB" w:rsidRDefault="00F20169" w:rsidP="004A1D3C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01.47.21</w:t>
            </w:r>
          </w:p>
        </w:tc>
        <w:tc>
          <w:tcPr>
            <w:tcW w:w="1676" w:type="dxa"/>
            <w:vAlign w:val="center"/>
          </w:tcPr>
          <w:p w14:paraId="27EB2E9A" w14:textId="77777777" w:rsidR="00F20169" w:rsidRPr="005020BB" w:rsidRDefault="00F20169" w:rsidP="004A1D3C">
            <w:pPr>
              <w:pStyle w:val="TableParagraph"/>
              <w:ind w:left="20"/>
              <w:jc w:val="center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  <w:vAlign w:val="center"/>
          </w:tcPr>
          <w:p w14:paraId="0467A417" w14:textId="77777777" w:rsidR="00F20169" w:rsidRPr="005020BB" w:rsidRDefault="00F20169" w:rsidP="004A1D3C">
            <w:pPr>
              <w:pStyle w:val="TableParagraph"/>
              <w:ind w:left="1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20</w:t>
            </w:r>
          </w:p>
        </w:tc>
        <w:tc>
          <w:tcPr>
            <w:tcW w:w="997" w:type="dxa"/>
            <w:vAlign w:val="center"/>
          </w:tcPr>
          <w:p w14:paraId="170EA72D" w14:textId="77777777" w:rsidR="00F20169" w:rsidRPr="005020BB" w:rsidRDefault="00F20169" w:rsidP="004A1D3C">
            <w:pPr>
              <w:pStyle w:val="TableParagraph"/>
              <w:ind w:left="8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20</w:t>
            </w:r>
          </w:p>
        </w:tc>
        <w:tc>
          <w:tcPr>
            <w:tcW w:w="1160" w:type="dxa"/>
            <w:vAlign w:val="center"/>
          </w:tcPr>
          <w:p w14:paraId="28303241" w14:textId="77777777" w:rsidR="00F20169" w:rsidRPr="005020BB" w:rsidRDefault="00F20169" w:rsidP="004A1D3C">
            <w:pPr>
              <w:pStyle w:val="TableParagraph"/>
              <w:ind w:left="7" w:right="4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20</w:t>
            </w:r>
          </w:p>
        </w:tc>
        <w:tc>
          <w:tcPr>
            <w:tcW w:w="1114" w:type="dxa"/>
            <w:vAlign w:val="center"/>
          </w:tcPr>
          <w:p w14:paraId="5C04B756" w14:textId="77777777" w:rsidR="00F20169" w:rsidRPr="005020BB" w:rsidRDefault="00F20169" w:rsidP="004A1D3C">
            <w:pPr>
              <w:pStyle w:val="TableParagraph"/>
              <w:ind w:left="9" w:right="6"/>
              <w:jc w:val="center"/>
              <w:rPr>
                <w:sz w:val="20"/>
                <w:szCs w:val="20"/>
              </w:rPr>
            </w:pPr>
            <w:proofErr w:type="spellStart"/>
            <w:r w:rsidRPr="005020BB">
              <w:rPr>
                <w:spacing w:val="-5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1006" w:type="dxa"/>
            <w:vAlign w:val="center"/>
          </w:tcPr>
          <w:p w14:paraId="3BFA4246" w14:textId="77777777" w:rsidR="00F20169" w:rsidRPr="005020BB" w:rsidRDefault="00F20169" w:rsidP="004A1D3C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5020BB" w:rsidRPr="005020BB" w14:paraId="73BA5795" w14:textId="77777777" w:rsidTr="00F97C38">
        <w:trPr>
          <w:trHeight w:val="20"/>
          <w:jc w:val="center"/>
        </w:trPr>
        <w:tc>
          <w:tcPr>
            <w:tcW w:w="15576" w:type="dxa"/>
            <w:gridSpan w:val="11"/>
            <w:shd w:val="clear" w:color="auto" w:fill="DBE5F1" w:themeFill="accent1" w:themeFillTint="33"/>
          </w:tcPr>
          <w:p w14:paraId="7EC5577D" w14:textId="77777777" w:rsidR="005020BB" w:rsidRPr="005020BB" w:rsidRDefault="005020BB" w:rsidP="005020BB">
            <w:pPr>
              <w:pStyle w:val="TableParagraph"/>
              <w:ind w:left="8" w:right="3"/>
              <w:rPr>
                <w:b/>
                <w:spacing w:val="-10"/>
                <w:sz w:val="20"/>
                <w:szCs w:val="20"/>
              </w:rPr>
            </w:pPr>
            <w:r w:rsidRPr="005020BB">
              <w:rPr>
                <w:b/>
                <w:sz w:val="20"/>
                <w:szCs w:val="20"/>
              </w:rPr>
              <w:t>ОВОЩИ СВЕЖИЕ</w:t>
            </w:r>
          </w:p>
        </w:tc>
      </w:tr>
      <w:tr w:rsidR="00F20169" w:rsidRPr="005020BB" w14:paraId="0AB35CA5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4EBEF506" w14:textId="77777777" w:rsidR="00F20169" w:rsidRPr="00B205D9" w:rsidRDefault="00F20169" w:rsidP="00B205D9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13</w:t>
            </w:r>
          </w:p>
        </w:tc>
        <w:tc>
          <w:tcPr>
            <w:tcW w:w="3487" w:type="dxa"/>
            <w:vAlign w:val="center"/>
          </w:tcPr>
          <w:p w14:paraId="0ECAD7CD" w14:textId="77777777" w:rsidR="00F20169" w:rsidRPr="005020BB" w:rsidRDefault="00F20169" w:rsidP="004A1D3C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Баклажан</w:t>
            </w:r>
            <w:r>
              <w:rPr>
                <w:spacing w:val="-2"/>
                <w:sz w:val="20"/>
                <w:szCs w:val="20"/>
              </w:rPr>
              <w:t xml:space="preserve"> фиолетовый</w:t>
            </w:r>
          </w:p>
        </w:tc>
        <w:tc>
          <w:tcPr>
            <w:tcW w:w="3264" w:type="dxa"/>
            <w:vAlign w:val="center"/>
          </w:tcPr>
          <w:p w14:paraId="16C5872D" w14:textId="77777777" w:rsidR="00F20169" w:rsidRPr="005020BB" w:rsidRDefault="00F20169" w:rsidP="004A1D3C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количество200гр</w:t>
            </w:r>
          </w:p>
        </w:tc>
        <w:tc>
          <w:tcPr>
            <w:tcW w:w="1395" w:type="dxa"/>
            <w:vAlign w:val="center"/>
          </w:tcPr>
          <w:p w14:paraId="32DF8990" w14:textId="77777777" w:rsidR="00F20169" w:rsidRPr="005020BB" w:rsidRDefault="00F20169" w:rsidP="004A1D3C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01.13.33</w:t>
            </w:r>
          </w:p>
        </w:tc>
        <w:tc>
          <w:tcPr>
            <w:tcW w:w="1676" w:type="dxa"/>
            <w:vAlign w:val="center"/>
          </w:tcPr>
          <w:p w14:paraId="44AD2657" w14:textId="77777777" w:rsidR="00F20169" w:rsidRPr="005020BB" w:rsidRDefault="00F20169" w:rsidP="004A1D3C">
            <w:pPr>
              <w:pStyle w:val="TableParagraph"/>
              <w:ind w:left="20"/>
              <w:jc w:val="center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  <w:vAlign w:val="center"/>
          </w:tcPr>
          <w:p w14:paraId="41A4A6F4" w14:textId="77777777" w:rsidR="00F20169" w:rsidRPr="005020BB" w:rsidRDefault="00F20169" w:rsidP="004A1D3C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997" w:type="dxa"/>
            <w:vAlign w:val="center"/>
          </w:tcPr>
          <w:p w14:paraId="64A5C631" w14:textId="77777777" w:rsidR="00F20169" w:rsidRPr="005020BB" w:rsidRDefault="00F20169" w:rsidP="004A1D3C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60" w:type="dxa"/>
            <w:vAlign w:val="center"/>
          </w:tcPr>
          <w:p w14:paraId="46B120B0" w14:textId="77777777" w:rsidR="00F20169" w:rsidRPr="005020BB" w:rsidRDefault="00F20169" w:rsidP="004A1D3C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14" w:type="dxa"/>
            <w:vAlign w:val="center"/>
          </w:tcPr>
          <w:p w14:paraId="143FE671" w14:textId="77777777" w:rsidR="00F20169" w:rsidRPr="005020BB" w:rsidRDefault="00F20169" w:rsidP="004A1D3C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  <w:vAlign w:val="center"/>
          </w:tcPr>
          <w:p w14:paraId="7278431B" w14:textId="77777777" w:rsidR="00F20169" w:rsidRPr="005020BB" w:rsidRDefault="00F20169" w:rsidP="004A1D3C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7A24EB27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1DF5E6E8" w14:textId="77777777" w:rsidR="00F20169" w:rsidRPr="00B205D9" w:rsidRDefault="00F20169" w:rsidP="00B205D9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14</w:t>
            </w:r>
          </w:p>
        </w:tc>
        <w:tc>
          <w:tcPr>
            <w:tcW w:w="3487" w:type="dxa"/>
            <w:vAlign w:val="center"/>
          </w:tcPr>
          <w:p w14:paraId="7DA81843" w14:textId="77777777" w:rsidR="00F20169" w:rsidRPr="005020BB" w:rsidRDefault="00F20169" w:rsidP="004A1D3C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>Брокколи</w:t>
            </w:r>
            <w:r w:rsidR="007A5409">
              <w:rPr>
                <w:sz w:val="20"/>
                <w:szCs w:val="20"/>
              </w:rPr>
              <w:t xml:space="preserve"> </w:t>
            </w:r>
            <w:r w:rsidRPr="005020BB">
              <w:rPr>
                <w:spacing w:val="-2"/>
                <w:sz w:val="20"/>
                <w:szCs w:val="20"/>
              </w:rPr>
              <w:t>свежая</w:t>
            </w:r>
          </w:p>
        </w:tc>
        <w:tc>
          <w:tcPr>
            <w:tcW w:w="3264" w:type="dxa"/>
            <w:vAlign w:val="center"/>
          </w:tcPr>
          <w:p w14:paraId="34B7B535" w14:textId="77777777" w:rsidR="00F20169" w:rsidRPr="005020BB" w:rsidRDefault="00F20169" w:rsidP="004A1D3C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количество200гр</w:t>
            </w:r>
          </w:p>
        </w:tc>
        <w:tc>
          <w:tcPr>
            <w:tcW w:w="1395" w:type="dxa"/>
            <w:vAlign w:val="center"/>
          </w:tcPr>
          <w:p w14:paraId="06AF7744" w14:textId="77777777" w:rsidR="00F20169" w:rsidRPr="005020BB" w:rsidRDefault="00F20169" w:rsidP="004A1D3C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01.13.13</w:t>
            </w:r>
          </w:p>
        </w:tc>
        <w:tc>
          <w:tcPr>
            <w:tcW w:w="1676" w:type="dxa"/>
            <w:vAlign w:val="center"/>
          </w:tcPr>
          <w:p w14:paraId="147F2A59" w14:textId="77777777" w:rsidR="00F20169" w:rsidRPr="005020BB" w:rsidRDefault="00F20169" w:rsidP="004A1D3C">
            <w:pPr>
              <w:pStyle w:val="TableParagraph"/>
              <w:ind w:left="20"/>
              <w:jc w:val="center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  <w:vAlign w:val="center"/>
          </w:tcPr>
          <w:p w14:paraId="6D88461C" w14:textId="77777777" w:rsidR="00F20169" w:rsidRPr="005020BB" w:rsidRDefault="00F20169" w:rsidP="004A1D3C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997" w:type="dxa"/>
            <w:vAlign w:val="center"/>
          </w:tcPr>
          <w:p w14:paraId="1FF69FB4" w14:textId="77777777" w:rsidR="00F20169" w:rsidRPr="005020BB" w:rsidRDefault="00F20169" w:rsidP="004A1D3C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60" w:type="dxa"/>
            <w:vAlign w:val="center"/>
          </w:tcPr>
          <w:p w14:paraId="535975DC" w14:textId="77777777" w:rsidR="00F20169" w:rsidRPr="005020BB" w:rsidRDefault="00F20169" w:rsidP="004A1D3C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14" w:type="dxa"/>
            <w:vAlign w:val="center"/>
          </w:tcPr>
          <w:p w14:paraId="2A0B5EFA" w14:textId="77777777" w:rsidR="00F20169" w:rsidRPr="005020BB" w:rsidRDefault="00F20169" w:rsidP="004A1D3C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  <w:vAlign w:val="center"/>
          </w:tcPr>
          <w:p w14:paraId="11475F6F" w14:textId="77777777" w:rsidR="00F20169" w:rsidRPr="005020BB" w:rsidRDefault="00F20169" w:rsidP="004A1D3C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1450D54C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755E4275" w14:textId="77777777" w:rsidR="00F20169" w:rsidRPr="00B205D9" w:rsidRDefault="00F20169" w:rsidP="00B205D9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15</w:t>
            </w:r>
          </w:p>
        </w:tc>
        <w:tc>
          <w:tcPr>
            <w:tcW w:w="3487" w:type="dxa"/>
            <w:vAlign w:val="center"/>
          </w:tcPr>
          <w:p w14:paraId="3C28761E" w14:textId="77777777" w:rsidR="00F20169" w:rsidRPr="005020BB" w:rsidRDefault="00F20169" w:rsidP="004A1D3C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>Грибы</w:t>
            </w:r>
            <w:r w:rsidR="007A5409">
              <w:rPr>
                <w:sz w:val="20"/>
                <w:szCs w:val="20"/>
              </w:rPr>
              <w:t xml:space="preserve"> </w:t>
            </w:r>
            <w:r w:rsidRPr="005020BB">
              <w:rPr>
                <w:spacing w:val="-2"/>
                <w:sz w:val="20"/>
                <w:szCs w:val="20"/>
              </w:rPr>
              <w:t>шампиньоны</w:t>
            </w:r>
          </w:p>
        </w:tc>
        <w:tc>
          <w:tcPr>
            <w:tcW w:w="3264" w:type="dxa"/>
            <w:vAlign w:val="center"/>
          </w:tcPr>
          <w:p w14:paraId="77484139" w14:textId="77777777" w:rsidR="00F20169" w:rsidRPr="005020BB" w:rsidRDefault="00F20169" w:rsidP="004A1D3C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количество200гр</w:t>
            </w:r>
          </w:p>
        </w:tc>
        <w:tc>
          <w:tcPr>
            <w:tcW w:w="1395" w:type="dxa"/>
            <w:vAlign w:val="center"/>
          </w:tcPr>
          <w:p w14:paraId="29FB303A" w14:textId="77777777" w:rsidR="00F20169" w:rsidRPr="005020BB" w:rsidRDefault="00F20169" w:rsidP="004A1D3C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01.13.80</w:t>
            </w:r>
          </w:p>
        </w:tc>
        <w:tc>
          <w:tcPr>
            <w:tcW w:w="1676" w:type="dxa"/>
            <w:vAlign w:val="center"/>
          </w:tcPr>
          <w:p w14:paraId="2475F91D" w14:textId="77777777" w:rsidR="00F20169" w:rsidRPr="005020BB" w:rsidRDefault="00F20169" w:rsidP="004A1D3C">
            <w:pPr>
              <w:pStyle w:val="TableParagraph"/>
              <w:ind w:firstLine="20"/>
              <w:jc w:val="center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  <w:vAlign w:val="center"/>
          </w:tcPr>
          <w:p w14:paraId="5CE2916B" w14:textId="77777777" w:rsidR="00F20169" w:rsidRPr="005020BB" w:rsidRDefault="00F20169" w:rsidP="004A1D3C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997" w:type="dxa"/>
            <w:vAlign w:val="center"/>
          </w:tcPr>
          <w:p w14:paraId="7AF1A570" w14:textId="77777777" w:rsidR="00F20169" w:rsidRPr="005020BB" w:rsidRDefault="00F20169" w:rsidP="004A1D3C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60" w:type="dxa"/>
            <w:vAlign w:val="center"/>
          </w:tcPr>
          <w:p w14:paraId="2364A549" w14:textId="77777777" w:rsidR="00F20169" w:rsidRPr="005020BB" w:rsidRDefault="00F20169" w:rsidP="004A1D3C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14" w:type="dxa"/>
            <w:vAlign w:val="center"/>
          </w:tcPr>
          <w:p w14:paraId="6725B510" w14:textId="77777777" w:rsidR="00F20169" w:rsidRPr="005020BB" w:rsidRDefault="00F20169" w:rsidP="004A1D3C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  <w:vAlign w:val="center"/>
          </w:tcPr>
          <w:p w14:paraId="2CA014F5" w14:textId="77777777" w:rsidR="00F20169" w:rsidRPr="005020BB" w:rsidRDefault="00F20169" w:rsidP="004A1D3C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38B2BC79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7C13735C" w14:textId="77777777" w:rsidR="00F20169" w:rsidRPr="00B205D9" w:rsidRDefault="00F20169" w:rsidP="00B205D9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16</w:t>
            </w:r>
          </w:p>
        </w:tc>
        <w:tc>
          <w:tcPr>
            <w:tcW w:w="3487" w:type="dxa"/>
            <w:vAlign w:val="center"/>
          </w:tcPr>
          <w:p w14:paraId="113D9DD1" w14:textId="77777777" w:rsidR="00F20169" w:rsidRPr="005020BB" w:rsidRDefault="00F20169" w:rsidP="004A1D3C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Имбирь</w:t>
            </w:r>
          </w:p>
        </w:tc>
        <w:tc>
          <w:tcPr>
            <w:tcW w:w="3264" w:type="dxa"/>
            <w:vAlign w:val="center"/>
          </w:tcPr>
          <w:p w14:paraId="03DC051D" w14:textId="77777777" w:rsidR="00F20169" w:rsidRPr="005020BB" w:rsidRDefault="00F20169" w:rsidP="004A1D3C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количество50гр</w:t>
            </w:r>
          </w:p>
        </w:tc>
        <w:tc>
          <w:tcPr>
            <w:tcW w:w="1395" w:type="dxa"/>
            <w:vAlign w:val="center"/>
          </w:tcPr>
          <w:p w14:paraId="2ABCE721" w14:textId="77777777" w:rsidR="00F20169" w:rsidRPr="005020BB" w:rsidRDefault="00F20169" w:rsidP="004A1D3C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01.13.49</w:t>
            </w:r>
          </w:p>
        </w:tc>
        <w:tc>
          <w:tcPr>
            <w:tcW w:w="1676" w:type="dxa"/>
            <w:vAlign w:val="center"/>
          </w:tcPr>
          <w:p w14:paraId="2BFB9C4E" w14:textId="77777777" w:rsidR="00F20169" w:rsidRPr="005020BB" w:rsidRDefault="00F20169" w:rsidP="004A1D3C">
            <w:pPr>
              <w:pStyle w:val="TableParagraph"/>
              <w:ind w:firstLine="20"/>
              <w:jc w:val="center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  <w:vAlign w:val="center"/>
          </w:tcPr>
          <w:p w14:paraId="6EA82277" w14:textId="77777777" w:rsidR="00F20169" w:rsidRPr="005020BB" w:rsidRDefault="00F20169" w:rsidP="004A1D3C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0,050</w:t>
            </w:r>
          </w:p>
        </w:tc>
        <w:tc>
          <w:tcPr>
            <w:tcW w:w="997" w:type="dxa"/>
            <w:vAlign w:val="center"/>
          </w:tcPr>
          <w:p w14:paraId="433F3008" w14:textId="77777777" w:rsidR="00F20169" w:rsidRPr="005020BB" w:rsidRDefault="00F20169" w:rsidP="004A1D3C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0,050</w:t>
            </w:r>
          </w:p>
        </w:tc>
        <w:tc>
          <w:tcPr>
            <w:tcW w:w="1160" w:type="dxa"/>
            <w:vAlign w:val="center"/>
          </w:tcPr>
          <w:p w14:paraId="6A228609" w14:textId="77777777" w:rsidR="00F20169" w:rsidRPr="005020BB" w:rsidRDefault="00F20169" w:rsidP="004A1D3C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0,050</w:t>
            </w:r>
          </w:p>
        </w:tc>
        <w:tc>
          <w:tcPr>
            <w:tcW w:w="1114" w:type="dxa"/>
            <w:vAlign w:val="center"/>
          </w:tcPr>
          <w:p w14:paraId="497CED06" w14:textId="77777777" w:rsidR="00F20169" w:rsidRPr="005020BB" w:rsidRDefault="00F20169" w:rsidP="004A1D3C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  <w:vAlign w:val="center"/>
          </w:tcPr>
          <w:p w14:paraId="589DCC48" w14:textId="77777777" w:rsidR="00F20169" w:rsidRPr="005020BB" w:rsidRDefault="00F20169" w:rsidP="004A1D3C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5630E272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3BF55163" w14:textId="77777777" w:rsidR="00F20169" w:rsidRPr="00B205D9" w:rsidRDefault="00F20169" w:rsidP="00B205D9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17</w:t>
            </w:r>
          </w:p>
        </w:tc>
        <w:tc>
          <w:tcPr>
            <w:tcW w:w="3487" w:type="dxa"/>
            <w:vAlign w:val="center"/>
          </w:tcPr>
          <w:p w14:paraId="4D401E3A" w14:textId="77777777" w:rsidR="00F20169" w:rsidRPr="005020BB" w:rsidRDefault="00F20169" w:rsidP="004A1D3C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>Капуста</w:t>
            </w:r>
            <w:r w:rsidRPr="005020BB">
              <w:rPr>
                <w:spacing w:val="-2"/>
                <w:sz w:val="20"/>
                <w:szCs w:val="20"/>
              </w:rPr>
              <w:t xml:space="preserve"> белокочанная</w:t>
            </w:r>
          </w:p>
        </w:tc>
        <w:tc>
          <w:tcPr>
            <w:tcW w:w="3264" w:type="dxa"/>
            <w:vAlign w:val="center"/>
          </w:tcPr>
          <w:p w14:paraId="2FD47A0D" w14:textId="77777777" w:rsidR="00F20169" w:rsidRPr="005020BB" w:rsidRDefault="00F20169" w:rsidP="004A1D3C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количество200гр</w:t>
            </w:r>
          </w:p>
        </w:tc>
        <w:tc>
          <w:tcPr>
            <w:tcW w:w="1395" w:type="dxa"/>
            <w:vAlign w:val="center"/>
          </w:tcPr>
          <w:p w14:paraId="055B1C8B" w14:textId="77777777" w:rsidR="00F20169" w:rsidRPr="005020BB" w:rsidRDefault="00F20169" w:rsidP="004A1D3C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01.13.12</w:t>
            </w:r>
          </w:p>
        </w:tc>
        <w:tc>
          <w:tcPr>
            <w:tcW w:w="1676" w:type="dxa"/>
            <w:vAlign w:val="center"/>
          </w:tcPr>
          <w:p w14:paraId="1362AF7B" w14:textId="77777777" w:rsidR="00F20169" w:rsidRPr="005020BB" w:rsidRDefault="00F20169" w:rsidP="004A1D3C">
            <w:pPr>
              <w:pStyle w:val="TableParagraph"/>
              <w:ind w:left="20"/>
              <w:jc w:val="center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  <w:vAlign w:val="center"/>
          </w:tcPr>
          <w:p w14:paraId="4BF2B0E3" w14:textId="77777777" w:rsidR="00F20169" w:rsidRPr="005020BB" w:rsidRDefault="00F20169" w:rsidP="004A1D3C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997" w:type="dxa"/>
            <w:vAlign w:val="center"/>
          </w:tcPr>
          <w:p w14:paraId="3878DEF0" w14:textId="77777777" w:rsidR="00F20169" w:rsidRPr="005020BB" w:rsidRDefault="00F20169" w:rsidP="004A1D3C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60" w:type="dxa"/>
            <w:vAlign w:val="center"/>
          </w:tcPr>
          <w:p w14:paraId="100D7B4D" w14:textId="77777777" w:rsidR="00F20169" w:rsidRPr="005020BB" w:rsidRDefault="00F20169" w:rsidP="004A1D3C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14" w:type="dxa"/>
            <w:vAlign w:val="center"/>
          </w:tcPr>
          <w:p w14:paraId="703FF1D7" w14:textId="77777777" w:rsidR="00F20169" w:rsidRPr="005020BB" w:rsidRDefault="00F20169" w:rsidP="004A1D3C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  <w:vAlign w:val="center"/>
          </w:tcPr>
          <w:p w14:paraId="602DC023" w14:textId="77777777" w:rsidR="00F20169" w:rsidRPr="005020BB" w:rsidRDefault="00F20169" w:rsidP="004A1D3C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100EB7C2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2C6C0030" w14:textId="77777777" w:rsidR="00F20169" w:rsidRPr="00B205D9" w:rsidRDefault="00F20169" w:rsidP="00B205D9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18</w:t>
            </w:r>
          </w:p>
        </w:tc>
        <w:tc>
          <w:tcPr>
            <w:tcW w:w="3487" w:type="dxa"/>
            <w:vAlign w:val="center"/>
          </w:tcPr>
          <w:p w14:paraId="465003EF" w14:textId="77777777" w:rsidR="00F20169" w:rsidRPr="005020BB" w:rsidRDefault="00F20169" w:rsidP="004A1D3C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>Картофель</w:t>
            </w:r>
            <w:r w:rsidR="007A5409">
              <w:rPr>
                <w:sz w:val="20"/>
                <w:szCs w:val="20"/>
              </w:rPr>
              <w:t xml:space="preserve"> </w:t>
            </w:r>
            <w:r w:rsidRPr="005020BB">
              <w:rPr>
                <w:spacing w:val="-2"/>
                <w:sz w:val="20"/>
                <w:szCs w:val="20"/>
              </w:rPr>
              <w:t>крахмальный</w:t>
            </w:r>
          </w:p>
        </w:tc>
        <w:tc>
          <w:tcPr>
            <w:tcW w:w="3264" w:type="dxa"/>
            <w:vAlign w:val="center"/>
          </w:tcPr>
          <w:p w14:paraId="06B3C124" w14:textId="77777777" w:rsidR="00F20169" w:rsidRPr="005020BB" w:rsidRDefault="00F20169" w:rsidP="004A1D3C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количество500гр</w:t>
            </w:r>
          </w:p>
        </w:tc>
        <w:tc>
          <w:tcPr>
            <w:tcW w:w="1395" w:type="dxa"/>
            <w:vAlign w:val="center"/>
          </w:tcPr>
          <w:p w14:paraId="39054956" w14:textId="77777777" w:rsidR="00F20169" w:rsidRPr="005020BB" w:rsidRDefault="00F20169" w:rsidP="004A1D3C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01.13.51</w:t>
            </w:r>
          </w:p>
        </w:tc>
        <w:tc>
          <w:tcPr>
            <w:tcW w:w="1676" w:type="dxa"/>
            <w:vAlign w:val="center"/>
          </w:tcPr>
          <w:p w14:paraId="1ADB381E" w14:textId="77777777" w:rsidR="00F20169" w:rsidRPr="005020BB" w:rsidRDefault="00F20169" w:rsidP="004A1D3C">
            <w:pPr>
              <w:pStyle w:val="TableParagraph"/>
              <w:ind w:firstLine="20"/>
              <w:jc w:val="center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  <w:vAlign w:val="center"/>
          </w:tcPr>
          <w:p w14:paraId="6704A280" w14:textId="77777777" w:rsidR="00F20169" w:rsidRPr="005020BB" w:rsidRDefault="00F20169" w:rsidP="004A1D3C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0,500</w:t>
            </w:r>
          </w:p>
        </w:tc>
        <w:tc>
          <w:tcPr>
            <w:tcW w:w="997" w:type="dxa"/>
            <w:vAlign w:val="center"/>
          </w:tcPr>
          <w:p w14:paraId="37DAECE8" w14:textId="77777777" w:rsidR="00F20169" w:rsidRPr="005020BB" w:rsidRDefault="00F20169" w:rsidP="004A1D3C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0,500</w:t>
            </w:r>
          </w:p>
        </w:tc>
        <w:tc>
          <w:tcPr>
            <w:tcW w:w="1160" w:type="dxa"/>
            <w:vAlign w:val="center"/>
          </w:tcPr>
          <w:p w14:paraId="64BF430A" w14:textId="77777777" w:rsidR="00F20169" w:rsidRPr="005020BB" w:rsidRDefault="00F20169" w:rsidP="004A1D3C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0,500</w:t>
            </w:r>
          </w:p>
        </w:tc>
        <w:tc>
          <w:tcPr>
            <w:tcW w:w="1114" w:type="dxa"/>
            <w:vAlign w:val="center"/>
          </w:tcPr>
          <w:p w14:paraId="187BD0C5" w14:textId="77777777" w:rsidR="00F20169" w:rsidRPr="005020BB" w:rsidRDefault="00F20169" w:rsidP="004A1D3C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  <w:vAlign w:val="center"/>
          </w:tcPr>
          <w:p w14:paraId="6104CBE3" w14:textId="77777777" w:rsidR="00F20169" w:rsidRPr="005020BB" w:rsidRDefault="00F20169" w:rsidP="004A1D3C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7F30DA9E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1FAC3D5C" w14:textId="77777777" w:rsidR="00F20169" w:rsidRPr="00B205D9" w:rsidRDefault="00F20169" w:rsidP="00B205D9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19</w:t>
            </w:r>
          </w:p>
        </w:tc>
        <w:tc>
          <w:tcPr>
            <w:tcW w:w="3487" w:type="dxa"/>
            <w:vAlign w:val="center"/>
          </w:tcPr>
          <w:p w14:paraId="2DBAA886" w14:textId="77777777" w:rsidR="00F20169" w:rsidRPr="005020BB" w:rsidRDefault="00F20169" w:rsidP="004A1D3C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>Лук</w:t>
            </w:r>
            <w:r w:rsidR="007A5409">
              <w:rPr>
                <w:sz w:val="20"/>
                <w:szCs w:val="20"/>
              </w:rPr>
              <w:t xml:space="preserve"> </w:t>
            </w:r>
            <w:r w:rsidRPr="005020BB">
              <w:rPr>
                <w:spacing w:val="-2"/>
                <w:sz w:val="20"/>
                <w:szCs w:val="20"/>
              </w:rPr>
              <w:t>порей</w:t>
            </w:r>
          </w:p>
        </w:tc>
        <w:tc>
          <w:tcPr>
            <w:tcW w:w="3264" w:type="dxa"/>
            <w:vAlign w:val="center"/>
          </w:tcPr>
          <w:p w14:paraId="6CDFD5B3" w14:textId="77777777" w:rsidR="00F20169" w:rsidRPr="005020BB" w:rsidRDefault="00F20169" w:rsidP="004A1D3C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количество200гр</w:t>
            </w:r>
          </w:p>
        </w:tc>
        <w:tc>
          <w:tcPr>
            <w:tcW w:w="1395" w:type="dxa"/>
            <w:vAlign w:val="center"/>
          </w:tcPr>
          <w:p w14:paraId="621616A2" w14:textId="77777777" w:rsidR="00F20169" w:rsidRPr="005020BB" w:rsidRDefault="00F20169" w:rsidP="004A1D3C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01.13.44</w:t>
            </w:r>
          </w:p>
        </w:tc>
        <w:tc>
          <w:tcPr>
            <w:tcW w:w="1676" w:type="dxa"/>
            <w:vAlign w:val="center"/>
          </w:tcPr>
          <w:p w14:paraId="046F2031" w14:textId="77777777" w:rsidR="00F20169" w:rsidRPr="005020BB" w:rsidRDefault="00F20169" w:rsidP="004A1D3C">
            <w:pPr>
              <w:pStyle w:val="TableParagraph"/>
              <w:ind w:firstLine="20"/>
              <w:jc w:val="center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  <w:vAlign w:val="center"/>
          </w:tcPr>
          <w:p w14:paraId="3632BB63" w14:textId="77777777" w:rsidR="00F20169" w:rsidRPr="005020BB" w:rsidRDefault="00F20169" w:rsidP="004A1D3C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997" w:type="dxa"/>
            <w:vAlign w:val="center"/>
          </w:tcPr>
          <w:p w14:paraId="534B98A9" w14:textId="77777777" w:rsidR="00F20169" w:rsidRPr="005020BB" w:rsidRDefault="00F20169" w:rsidP="004A1D3C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60" w:type="dxa"/>
            <w:vAlign w:val="center"/>
          </w:tcPr>
          <w:p w14:paraId="162C611E" w14:textId="77777777" w:rsidR="00F20169" w:rsidRPr="005020BB" w:rsidRDefault="00F20169" w:rsidP="004A1D3C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14" w:type="dxa"/>
            <w:vAlign w:val="center"/>
          </w:tcPr>
          <w:p w14:paraId="3F966795" w14:textId="77777777" w:rsidR="00F20169" w:rsidRPr="005020BB" w:rsidRDefault="00F20169" w:rsidP="004A1D3C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  <w:vAlign w:val="center"/>
          </w:tcPr>
          <w:p w14:paraId="08109500" w14:textId="77777777" w:rsidR="00F20169" w:rsidRPr="005020BB" w:rsidRDefault="00F20169" w:rsidP="004A1D3C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32BF62A9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103FD364" w14:textId="77777777" w:rsidR="00F20169" w:rsidRPr="00B205D9" w:rsidRDefault="00F20169" w:rsidP="00B205D9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20</w:t>
            </w:r>
          </w:p>
        </w:tc>
        <w:tc>
          <w:tcPr>
            <w:tcW w:w="3487" w:type="dxa"/>
            <w:vAlign w:val="center"/>
          </w:tcPr>
          <w:p w14:paraId="7B9D5DB2" w14:textId="77777777" w:rsidR="00F20169" w:rsidRPr="005020BB" w:rsidRDefault="00F20169" w:rsidP="004A1D3C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>Лук</w:t>
            </w:r>
            <w:r w:rsidR="007A5409">
              <w:rPr>
                <w:sz w:val="20"/>
                <w:szCs w:val="20"/>
              </w:rPr>
              <w:t xml:space="preserve"> </w:t>
            </w:r>
            <w:r w:rsidRPr="005020BB">
              <w:rPr>
                <w:spacing w:val="-2"/>
                <w:sz w:val="20"/>
                <w:szCs w:val="20"/>
              </w:rPr>
              <w:t>репчатый</w:t>
            </w:r>
          </w:p>
        </w:tc>
        <w:tc>
          <w:tcPr>
            <w:tcW w:w="3264" w:type="dxa"/>
            <w:vAlign w:val="center"/>
          </w:tcPr>
          <w:p w14:paraId="5F20629C" w14:textId="77777777" w:rsidR="00F20169" w:rsidRPr="005020BB" w:rsidRDefault="00F20169" w:rsidP="004A1D3C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количество300гр</w:t>
            </w:r>
          </w:p>
        </w:tc>
        <w:tc>
          <w:tcPr>
            <w:tcW w:w="1395" w:type="dxa"/>
            <w:vAlign w:val="center"/>
          </w:tcPr>
          <w:p w14:paraId="7873D8B4" w14:textId="77777777" w:rsidR="00F20169" w:rsidRPr="005020BB" w:rsidRDefault="00F20169" w:rsidP="004A1D3C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01.13.49</w:t>
            </w:r>
          </w:p>
        </w:tc>
        <w:tc>
          <w:tcPr>
            <w:tcW w:w="1676" w:type="dxa"/>
            <w:vAlign w:val="center"/>
          </w:tcPr>
          <w:p w14:paraId="0F4D7006" w14:textId="77777777" w:rsidR="00F20169" w:rsidRPr="005020BB" w:rsidRDefault="00F20169" w:rsidP="004A1D3C">
            <w:pPr>
              <w:pStyle w:val="TableParagraph"/>
              <w:ind w:firstLine="20"/>
              <w:jc w:val="center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  <w:vAlign w:val="center"/>
          </w:tcPr>
          <w:p w14:paraId="28CF48C2" w14:textId="77777777" w:rsidR="00F20169" w:rsidRPr="005020BB" w:rsidRDefault="00F20169" w:rsidP="004A1D3C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0,300</w:t>
            </w:r>
          </w:p>
        </w:tc>
        <w:tc>
          <w:tcPr>
            <w:tcW w:w="997" w:type="dxa"/>
            <w:vAlign w:val="center"/>
          </w:tcPr>
          <w:p w14:paraId="33270542" w14:textId="77777777" w:rsidR="00F20169" w:rsidRPr="005020BB" w:rsidRDefault="00F20169" w:rsidP="004A1D3C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0,300</w:t>
            </w:r>
          </w:p>
        </w:tc>
        <w:tc>
          <w:tcPr>
            <w:tcW w:w="1160" w:type="dxa"/>
            <w:vAlign w:val="center"/>
          </w:tcPr>
          <w:p w14:paraId="7B017317" w14:textId="77777777" w:rsidR="00F20169" w:rsidRPr="005020BB" w:rsidRDefault="00F20169" w:rsidP="004A1D3C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0,300</w:t>
            </w:r>
          </w:p>
        </w:tc>
        <w:tc>
          <w:tcPr>
            <w:tcW w:w="1114" w:type="dxa"/>
            <w:vAlign w:val="center"/>
          </w:tcPr>
          <w:p w14:paraId="01A92974" w14:textId="77777777" w:rsidR="00F20169" w:rsidRPr="005020BB" w:rsidRDefault="00F20169" w:rsidP="004A1D3C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  <w:vAlign w:val="center"/>
          </w:tcPr>
          <w:p w14:paraId="51A7F06D" w14:textId="77777777" w:rsidR="00F20169" w:rsidRPr="005020BB" w:rsidRDefault="00F20169" w:rsidP="004A1D3C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2E666EEB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7338C342" w14:textId="77777777" w:rsidR="00F20169" w:rsidRPr="00B205D9" w:rsidRDefault="00F20169" w:rsidP="00B205D9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21</w:t>
            </w:r>
          </w:p>
        </w:tc>
        <w:tc>
          <w:tcPr>
            <w:tcW w:w="3487" w:type="dxa"/>
            <w:vAlign w:val="center"/>
          </w:tcPr>
          <w:p w14:paraId="63A7C152" w14:textId="77777777" w:rsidR="00F20169" w:rsidRPr="005020BB" w:rsidRDefault="00F20169" w:rsidP="004A1D3C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Морковь</w:t>
            </w:r>
          </w:p>
        </w:tc>
        <w:tc>
          <w:tcPr>
            <w:tcW w:w="3264" w:type="dxa"/>
            <w:vAlign w:val="center"/>
          </w:tcPr>
          <w:p w14:paraId="35B05ADB" w14:textId="77777777" w:rsidR="00F20169" w:rsidRPr="005020BB" w:rsidRDefault="00F20169" w:rsidP="004A1D3C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количество400гр</w:t>
            </w:r>
          </w:p>
        </w:tc>
        <w:tc>
          <w:tcPr>
            <w:tcW w:w="1395" w:type="dxa"/>
            <w:vAlign w:val="center"/>
          </w:tcPr>
          <w:p w14:paraId="499A44E5" w14:textId="77777777" w:rsidR="00F20169" w:rsidRPr="005020BB" w:rsidRDefault="00F20169" w:rsidP="004A1D3C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01.13.41</w:t>
            </w:r>
          </w:p>
        </w:tc>
        <w:tc>
          <w:tcPr>
            <w:tcW w:w="1676" w:type="dxa"/>
            <w:vAlign w:val="center"/>
          </w:tcPr>
          <w:p w14:paraId="3E51EE04" w14:textId="77777777" w:rsidR="00F20169" w:rsidRPr="005020BB" w:rsidRDefault="00F20169" w:rsidP="004A1D3C">
            <w:pPr>
              <w:pStyle w:val="TableParagraph"/>
              <w:ind w:firstLine="20"/>
              <w:jc w:val="center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  <w:vAlign w:val="center"/>
          </w:tcPr>
          <w:p w14:paraId="6824EDB6" w14:textId="77777777" w:rsidR="00F20169" w:rsidRPr="005020BB" w:rsidRDefault="00F20169" w:rsidP="004A1D3C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0,400</w:t>
            </w:r>
          </w:p>
        </w:tc>
        <w:tc>
          <w:tcPr>
            <w:tcW w:w="997" w:type="dxa"/>
            <w:vAlign w:val="center"/>
          </w:tcPr>
          <w:p w14:paraId="6BC04C49" w14:textId="77777777" w:rsidR="00F20169" w:rsidRPr="005020BB" w:rsidRDefault="00F20169" w:rsidP="004A1D3C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0,400</w:t>
            </w:r>
          </w:p>
        </w:tc>
        <w:tc>
          <w:tcPr>
            <w:tcW w:w="1160" w:type="dxa"/>
            <w:vAlign w:val="center"/>
          </w:tcPr>
          <w:p w14:paraId="4B3B7F4F" w14:textId="77777777" w:rsidR="00F20169" w:rsidRPr="005020BB" w:rsidRDefault="00F20169" w:rsidP="004A1D3C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0,400</w:t>
            </w:r>
          </w:p>
        </w:tc>
        <w:tc>
          <w:tcPr>
            <w:tcW w:w="1114" w:type="dxa"/>
            <w:vAlign w:val="center"/>
          </w:tcPr>
          <w:p w14:paraId="448FDE07" w14:textId="77777777" w:rsidR="00F20169" w:rsidRPr="005020BB" w:rsidRDefault="00F20169" w:rsidP="004A1D3C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  <w:vAlign w:val="center"/>
          </w:tcPr>
          <w:p w14:paraId="5E4594B3" w14:textId="77777777" w:rsidR="00F20169" w:rsidRPr="005020BB" w:rsidRDefault="00F20169" w:rsidP="004A1D3C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6E0F9BAA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2ABA09AF" w14:textId="77777777" w:rsidR="00F20169" w:rsidRPr="00B205D9" w:rsidRDefault="00F20169" w:rsidP="00B205D9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22</w:t>
            </w:r>
          </w:p>
        </w:tc>
        <w:tc>
          <w:tcPr>
            <w:tcW w:w="3487" w:type="dxa"/>
            <w:vAlign w:val="center"/>
          </w:tcPr>
          <w:p w14:paraId="3E125006" w14:textId="77777777" w:rsidR="00F20169" w:rsidRPr="005020BB" w:rsidRDefault="00F20169" w:rsidP="004A1D3C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>Огурец</w:t>
            </w:r>
            <w:r w:rsidR="007A5409">
              <w:rPr>
                <w:sz w:val="20"/>
                <w:szCs w:val="20"/>
              </w:rPr>
              <w:t xml:space="preserve"> </w:t>
            </w:r>
            <w:r w:rsidRPr="005020BB">
              <w:rPr>
                <w:spacing w:val="-2"/>
                <w:sz w:val="20"/>
                <w:szCs w:val="20"/>
              </w:rPr>
              <w:t>свежий</w:t>
            </w:r>
          </w:p>
        </w:tc>
        <w:tc>
          <w:tcPr>
            <w:tcW w:w="3264" w:type="dxa"/>
            <w:vAlign w:val="center"/>
          </w:tcPr>
          <w:p w14:paraId="5F94BAAA" w14:textId="77777777" w:rsidR="00F20169" w:rsidRPr="005020BB" w:rsidRDefault="00F20169" w:rsidP="004A1D3C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количество200гр</w:t>
            </w:r>
          </w:p>
        </w:tc>
        <w:tc>
          <w:tcPr>
            <w:tcW w:w="1395" w:type="dxa"/>
            <w:vAlign w:val="center"/>
          </w:tcPr>
          <w:p w14:paraId="67C9E658" w14:textId="77777777" w:rsidR="00F20169" w:rsidRPr="005020BB" w:rsidRDefault="00F20169" w:rsidP="004A1D3C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01.13.32</w:t>
            </w:r>
          </w:p>
        </w:tc>
        <w:tc>
          <w:tcPr>
            <w:tcW w:w="1676" w:type="dxa"/>
            <w:vAlign w:val="center"/>
          </w:tcPr>
          <w:p w14:paraId="4796AEF6" w14:textId="77777777" w:rsidR="00F20169" w:rsidRPr="005020BB" w:rsidRDefault="00F20169" w:rsidP="004A1D3C">
            <w:pPr>
              <w:pStyle w:val="TableParagraph"/>
              <w:ind w:firstLine="20"/>
              <w:jc w:val="center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  <w:vAlign w:val="center"/>
          </w:tcPr>
          <w:p w14:paraId="7AC2E9E8" w14:textId="77777777" w:rsidR="00F20169" w:rsidRPr="005020BB" w:rsidRDefault="00F20169" w:rsidP="004A1D3C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997" w:type="dxa"/>
            <w:vAlign w:val="center"/>
          </w:tcPr>
          <w:p w14:paraId="2294619E" w14:textId="77777777" w:rsidR="00F20169" w:rsidRPr="005020BB" w:rsidRDefault="00F20169" w:rsidP="004A1D3C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60" w:type="dxa"/>
            <w:vAlign w:val="center"/>
          </w:tcPr>
          <w:p w14:paraId="3171B973" w14:textId="77777777" w:rsidR="00F20169" w:rsidRPr="005020BB" w:rsidRDefault="00F20169" w:rsidP="004A1D3C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14" w:type="dxa"/>
            <w:vAlign w:val="center"/>
          </w:tcPr>
          <w:p w14:paraId="72E43C74" w14:textId="77777777" w:rsidR="00F20169" w:rsidRPr="005020BB" w:rsidRDefault="00F20169" w:rsidP="004A1D3C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  <w:vAlign w:val="center"/>
          </w:tcPr>
          <w:p w14:paraId="38F01983" w14:textId="77777777" w:rsidR="00F20169" w:rsidRPr="005020BB" w:rsidRDefault="00F20169" w:rsidP="004A1D3C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2F018CBB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67D3CA3B" w14:textId="77777777" w:rsidR="00F20169" w:rsidRPr="00B205D9" w:rsidRDefault="00F20169" w:rsidP="00B205D9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23</w:t>
            </w:r>
          </w:p>
        </w:tc>
        <w:tc>
          <w:tcPr>
            <w:tcW w:w="3487" w:type="dxa"/>
            <w:vAlign w:val="center"/>
          </w:tcPr>
          <w:p w14:paraId="430234D7" w14:textId="77777777" w:rsidR="00F20169" w:rsidRPr="005020BB" w:rsidRDefault="00F20169" w:rsidP="004A1D3C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>Перец</w:t>
            </w:r>
            <w:r w:rsidR="007A5409">
              <w:rPr>
                <w:sz w:val="20"/>
                <w:szCs w:val="20"/>
              </w:rPr>
              <w:t xml:space="preserve"> </w:t>
            </w:r>
            <w:r w:rsidRPr="005020BB">
              <w:rPr>
                <w:sz w:val="20"/>
                <w:szCs w:val="20"/>
              </w:rPr>
              <w:t>сладкий</w:t>
            </w:r>
            <w:r w:rsidRPr="005020BB">
              <w:rPr>
                <w:spacing w:val="-2"/>
                <w:sz w:val="20"/>
                <w:szCs w:val="20"/>
              </w:rPr>
              <w:t xml:space="preserve"> болгарский</w:t>
            </w:r>
          </w:p>
        </w:tc>
        <w:tc>
          <w:tcPr>
            <w:tcW w:w="3264" w:type="dxa"/>
            <w:vAlign w:val="center"/>
          </w:tcPr>
          <w:p w14:paraId="46B1FC2A" w14:textId="77777777" w:rsidR="00F20169" w:rsidRPr="005020BB" w:rsidRDefault="00F20169" w:rsidP="004A1D3C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количество100гр</w:t>
            </w:r>
          </w:p>
        </w:tc>
        <w:tc>
          <w:tcPr>
            <w:tcW w:w="1395" w:type="dxa"/>
            <w:vAlign w:val="center"/>
          </w:tcPr>
          <w:p w14:paraId="3523ABDA" w14:textId="77777777" w:rsidR="00F20169" w:rsidRPr="005020BB" w:rsidRDefault="00F20169" w:rsidP="004A1D3C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01.13.39</w:t>
            </w:r>
          </w:p>
        </w:tc>
        <w:tc>
          <w:tcPr>
            <w:tcW w:w="1676" w:type="dxa"/>
            <w:vAlign w:val="center"/>
          </w:tcPr>
          <w:p w14:paraId="3484A6CF" w14:textId="77777777" w:rsidR="00F20169" w:rsidRPr="005020BB" w:rsidRDefault="00F20169" w:rsidP="004A1D3C">
            <w:pPr>
              <w:pStyle w:val="TableParagraph"/>
              <w:ind w:firstLine="20"/>
              <w:jc w:val="center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  <w:vAlign w:val="center"/>
          </w:tcPr>
          <w:p w14:paraId="60001A28" w14:textId="77777777" w:rsidR="00F20169" w:rsidRPr="005020BB" w:rsidRDefault="00F20169" w:rsidP="004A1D3C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0,100</w:t>
            </w:r>
          </w:p>
        </w:tc>
        <w:tc>
          <w:tcPr>
            <w:tcW w:w="997" w:type="dxa"/>
            <w:vAlign w:val="center"/>
          </w:tcPr>
          <w:p w14:paraId="7EF84AE4" w14:textId="77777777" w:rsidR="00F20169" w:rsidRPr="005020BB" w:rsidRDefault="00F20169" w:rsidP="004A1D3C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0,100</w:t>
            </w:r>
          </w:p>
        </w:tc>
        <w:tc>
          <w:tcPr>
            <w:tcW w:w="1160" w:type="dxa"/>
            <w:vAlign w:val="center"/>
          </w:tcPr>
          <w:p w14:paraId="165E0F48" w14:textId="77777777" w:rsidR="00F20169" w:rsidRPr="005020BB" w:rsidRDefault="00F20169" w:rsidP="004A1D3C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0,100</w:t>
            </w:r>
          </w:p>
        </w:tc>
        <w:tc>
          <w:tcPr>
            <w:tcW w:w="1114" w:type="dxa"/>
            <w:vAlign w:val="center"/>
          </w:tcPr>
          <w:p w14:paraId="317CF9C6" w14:textId="77777777" w:rsidR="00F20169" w:rsidRPr="005020BB" w:rsidRDefault="00F20169" w:rsidP="004A1D3C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  <w:vAlign w:val="center"/>
          </w:tcPr>
          <w:p w14:paraId="2286F8BF" w14:textId="77777777" w:rsidR="00F20169" w:rsidRPr="005020BB" w:rsidRDefault="00F20169" w:rsidP="004A1D3C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2A972E3D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6980B780" w14:textId="77777777" w:rsidR="00F20169" w:rsidRPr="00B205D9" w:rsidRDefault="00F20169" w:rsidP="00B205D9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24</w:t>
            </w:r>
          </w:p>
        </w:tc>
        <w:tc>
          <w:tcPr>
            <w:tcW w:w="3487" w:type="dxa"/>
            <w:vAlign w:val="center"/>
          </w:tcPr>
          <w:p w14:paraId="0A0C93FA" w14:textId="77777777" w:rsidR="00F20169" w:rsidRPr="005020BB" w:rsidRDefault="00F20169" w:rsidP="004A1D3C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>Перец</w:t>
            </w:r>
            <w:r w:rsidR="007A5409">
              <w:rPr>
                <w:sz w:val="20"/>
                <w:szCs w:val="20"/>
              </w:rPr>
              <w:t xml:space="preserve"> </w:t>
            </w:r>
            <w:r w:rsidRPr="005020BB">
              <w:rPr>
                <w:spacing w:val="-4"/>
                <w:sz w:val="20"/>
                <w:szCs w:val="20"/>
              </w:rPr>
              <w:t>чили</w:t>
            </w:r>
          </w:p>
        </w:tc>
        <w:tc>
          <w:tcPr>
            <w:tcW w:w="3264" w:type="dxa"/>
            <w:vAlign w:val="center"/>
          </w:tcPr>
          <w:p w14:paraId="1F959592" w14:textId="77777777" w:rsidR="00F20169" w:rsidRPr="005020BB" w:rsidRDefault="00F20169" w:rsidP="004A1D3C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количество50гр</w:t>
            </w:r>
          </w:p>
        </w:tc>
        <w:tc>
          <w:tcPr>
            <w:tcW w:w="1395" w:type="dxa"/>
            <w:vAlign w:val="center"/>
          </w:tcPr>
          <w:p w14:paraId="4897BAE9" w14:textId="77777777" w:rsidR="00F20169" w:rsidRPr="005020BB" w:rsidRDefault="00F20169" w:rsidP="004A1D3C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01.13.39</w:t>
            </w:r>
          </w:p>
        </w:tc>
        <w:tc>
          <w:tcPr>
            <w:tcW w:w="1676" w:type="dxa"/>
            <w:vAlign w:val="center"/>
          </w:tcPr>
          <w:p w14:paraId="7FEA514F" w14:textId="77777777" w:rsidR="00F20169" w:rsidRPr="005020BB" w:rsidRDefault="00F20169" w:rsidP="004A1D3C">
            <w:pPr>
              <w:pStyle w:val="TableParagraph"/>
              <w:ind w:firstLine="20"/>
              <w:jc w:val="center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  <w:vAlign w:val="center"/>
          </w:tcPr>
          <w:p w14:paraId="5B3E4DA4" w14:textId="77777777" w:rsidR="00F20169" w:rsidRPr="005020BB" w:rsidRDefault="00F20169" w:rsidP="004A1D3C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0,050</w:t>
            </w:r>
          </w:p>
        </w:tc>
        <w:tc>
          <w:tcPr>
            <w:tcW w:w="997" w:type="dxa"/>
            <w:vAlign w:val="center"/>
          </w:tcPr>
          <w:p w14:paraId="003575DB" w14:textId="77777777" w:rsidR="00F20169" w:rsidRPr="005020BB" w:rsidRDefault="00F20169" w:rsidP="004A1D3C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0,050</w:t>
            </w:r>
          </w:p>
        </w:tc>
        <w:tc>
          <w:tcPr>
            <w:tcW w:w="1160" w:type="dxa"/>
            <w:vAlign w:val="center"/>
          </w:tcPr>
          <w:p w14:paraId="1DF70DE7" w14:textId="77777777" w:rsidR="00F20169" w:rsidRPr="005020BB" w:rsidRDefault="00F20169" w:rsidP="004A1D3C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0,050</w:t>
            </w:r>
          </w:p>
        </w:tc>
        <w:tc>
          <w:tcPr>
            <w:tcW w:w="1114" w:type="dxa"/>
            <w:vAlign w:val="center"/>
          </w:tcPr>
          <w:p w14:paraId="29DD2B5E" w14:textId="77777777" w:rsidR="00F20169" w:rsidRPr="005020BB" w:rsidRDefault="00F20169" w:rsidP="004A1D3C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  <w:vAlign w:val="center"/>
          </w:tcPr>
          <w:p w14:paraId="24D56BD9" w14:textId="77777777" w:rsidR="00F20169" w:rsidRPr="005020BB" w:rsidRDefault="00F20169" w:rsidP="004A1D3C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0AA61B9E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04D59BCD" w14:textId="77777777" w:rsidR="00F20169" w:rsidRPr="00B205D9" w:rsidRDefault="00F20169" w:rsidP="00B205D9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25</w:t>
            </w:r>
          </w:p>
        </w:tc>
        <w:tc>
          <w:tcPr>
            <w:tcW w:w="3487" w:type="dxa"/>
            <w:vAlign w:val="center"/>
          </w:tcPr>
          <w:p w14:paraId="11C6BF72" w14:textId="77777777" w:rsidR="00F20169" w:rsidRPr="005020BB" w:rsidRDefault="00F20169" w:rsidP="004A1D3C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>Свекла</w:t>
            </w:r>
            <w:r w:rsidR="007A5409">
              <w:rPr>
                <w:sz w:val="20"/>
                <w:szCs w:val="20"/>
              </w:rPr>
              <w:t xml:space="preserve"> </w:t>
            </w:r>
            <w:r w:rsidRPr="005020BB">
              <w:rPr>
                <w:spacing w:val="-2"/>
                <w:sz w:val="20"/>
                <w:szCs w:val="20"/>
              </w:rPr>
              <w:t>красная</w:t>
            </w:r>
          </w:p>
        </w:tc>
        <w:tc>
          <w:tcPr>
            <w:tcW w:w="3264" w:type="dxa"/>
            <w:vAlign w:val="center"/>
          </w:tcPr>
          <w:p w14:paraId="10AB4631" w14:textId="77777777" w:rsidR="00F20169" w:rsidRPr="005020BB" w:rsidRDefault="00F20169" w:rsidP="004A1D3C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количество200гр</w:t>
            </w:r>
          </w:p>
        </w:tc>
        <w:tc>
          <w:tcPr>
            <w:tcW w:w="1395" w:type="dxa"/>
            <w:vAlign w:val="center"/>
          </w:tcPr>
          <w:p w14:paraId="15B08E1C" w14:textId="77777777" w:rsidR="00F20169" w:rsidRPr="005020BB" w:rsidRDefault="00F20169" w:rsidP="004A1D3C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01.13.49</w:t>
            </w:r>
          </w:p>
        </w:tc>
        <w:tc>
          <w:tcPr>
            <w:tcW w:w="1676" w:type="dxa"/>
            <w:vAlign w:val="center"/>
          </w:tcPr>
          <w:p w14:paraId="31488683" w14:textId="77777777" w:rsidR="00F20169" w:rsidRPr="005020BB" w:rsidRDefault="00F20169" w:rsidP="004A1D3C">
            <w:pPr>
              <w:pStyle w:val="TableParagraph"/>
              <w:ind w:firstLine="20"/>
              <w:jc w:val="center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  <w:vAlign w:val="center"/>
          </w:tcPr>
          <w:p w14:paraId="465D2E39" w14:textId="77777777" w:rsidR="00F20169" w:rsidRPr="005020BB" w:rsidRDefault="00F20169" w:rsidP="004A1D3C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997" w:type="dxa"/>
            <w:vAlign w:val="center"/>
          </w:tcPr>
          <w:p w14:paraId="7FC32A5A" w14:textId="77777777" w:rsidR="00F20169" w:rsidRPr="005020BB" w:rsidRDefault="00F20169" w:rsidP="004A1D3C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60" w:type="dxa"/>
            <w:vAlign w:val="center"/>
          </w:tcPr>
          <w:p w14:paraId="7D3CC33D" w14:textId="77777777" w:rsidR="00F20169" w:rsidRPr="005020BB" w:rsidRDefault="00F20169" w:rsidP="004A1D3C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14" w:type="dxa"/>
            <w:vAlign w:val="center"/>
          </w:tcPr>
          <w:p w14:paraId="1F1B07CE" w14:textId="77777777" w:rsidR="00F20169" w:rsidRPr="005020BB" w:rsidRDefault="00F20169" w:rsidP="004A1D3C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  <w:vAlign w:val="center"/>
          </w:tcPr>
          <w:p w14:paraId="6B071B10" w14:textId="77777777" w:rsidR="00F20169" w:rsidRPr="005020BB" w:rsidRDefault="00F20169" w:rsidP="004A1D3C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605BF2D0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217E37F8" w14:textId="77777777" w:rsidR="00F20169" w:rsidRPr="00B205D9" w:rsidRDefault="00F20169" w:rsidP="00B205D9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26</w:t>
            </w:r>
          </w:p>
        </w:tc>
        <w:tc>
          <w:tcPr>
            <w:tcW w:w="3487" w:type="dxa"/>
            <w:vAlign w:val="center"/>
          </w:tcPr>
          <w:p w14:paraId="0235E815" w14:textId="77777777" w:rsidR="00F20169" w:rsidRPr="005020BB" w:rsidRDefault="00F20169" w:rsidP="004A1D3C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>Сельдерей</w:t>
            </w:r>
            <w:r w:rsidRPr="005020BB">
              <w:rPr>
                <w:spacing w:val="-2"/>
                <w:sz w:val="20"/>
                <w:szCs w:val="20"/>
              </w:rPr>
              <w:t>(корень)</w:t>
            </w:r>
          </w:p>
        </w:tc>
        <w:tc>
          <w:tcPr>
            <w:tcW w:w="3264" w:type="dxa"/>
            <w:vAlign w:val="center"/>
          </w:tcPr>
          <w:p w14:paraId="69152FF0" w14:textId="77777777" w:rsidR="00F20169" w:rsidRPr="005020BB" w:rsidRDefault="00F20169" w:rsidP="004A1D3C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количество200гр</w:t>
            </w:r>
          </w:p>
        </w:tc>
        <w:tc>
          <w:tcPr>
            <w:tcW w:w="1395" w:type="dxa"/>
            <w:vAlign w:val="center"/>
          </w:tcPr>
          <w:p w14:paraId="6CDD00E0" w14:textId="77777777" w:rsidR="00F20169" w:rsidRPr="005020BB" w:rsidRDefault="00F20169" w:rsidP="004A1D3C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01.13.49</w:t>
            </w:r>
          </w:p>
        </w:tc>
        <w:tc>
          <w:tcPr>
            <w:tcW w:w="1676" w:type="dxa"/>
            <w:vAlign w:val="center"/>
          </w:tcPr>
          <w:p w14:paraId="7577776D" w14:textId="77777777" w:rsidR="00F20169" w:rsidRPr="005020BB" w:rsidRDefault="00F20169" w:rsidP="004A1D3C">
            <w:pPr>
              <w:pStyle w:val="TableParagraph"/>
              <w:ind w:firstLine="20"/>
              <w:jc w:val="center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  <w:vAlign w:val="center"/>
          </w:tcPr>
          <w:p w14:paraId="032D79BA" w14:textId="77777777" w:rsidR="00F20169" w:rsidRPr="005020BB" w:rsidRDefault="00F20169" w:rsidP="004A1D3C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997" w:type="dxa"/>
            <w:vAlign w:val="center"/>
          </w:tcPr>
          <w:p w14:paraId="02A3820E" w14:textId="77777777" w:rsidR="00F20169" w:rsidRPr="005020BB" w:rsidRDefault="00F20169" w:rsidP="004A1D3C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60" w:type="dxa"/>
            <w:vAlign w:val="center"/>
          </w:tcPr>
          <w:p w14:paraId="55C11061" w14:textId="77777777" w:rsidR="00F20169" w:rsidRPr="005020BB" w:rsidRDefault="00F20169" w:rsidP="004A1D3C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14" w:type="dxa"/>
            <w:vAlign w:val="center"/>
          </w:tcPr>
          <w:p w14:paraId="6A9E3A0A" w14:textId="77777777" w:rsidR="00F20169" w:rsidRPr="005020BB" w:rsidRDefault="00F20169" w:rsidP="004A1D3C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  <w:vAlign w:val="center"/>
          </w:tcPr>
          <w:p w14:paraId="53257DE7" w14:textId="77777777" w:rsidR="00F20169" w:rsidRPr="005020BB" w:rsidRDefault="00F20169" w:rsidP="004A1D3C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032AB322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427F04FB" w14:textId="77777777" w:rsidR="00F20169" w:rsidRPr="00B205D9" w:rsidRDefault="00F20169" w:rsidP="00B205D9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27</w:t>
            </w:r>
          </w:p>
        </w:tc>
        <w:tc>
          <w:tcPr>
            <w:tcW w:w="3487" w:type="dxa"/>
            <w:vAlign w:val="center"/>
          </w:tcPr>
          <w:p w14:paraId="1DEEEED9" w14:textId="77777777" w:rsidR="00F20169" w:rsidRPr="005020BB" w:rsidRDefault="00F20169" w:rsidP="004A1D3C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>Сельдерей</w:t>
            </w:r>
            <w:r>
              <w:rPr>
                <w:spacing w:val="-4"/>
                <w:sz w:val="20"/>
                <w:szCs w:val="20"/>
              </w:rPr>
              <w:t>(</w:t>
            </w:r>
            <w:r w:rsidRPr="005020BB">
              <w:rPr>
                <w:spacing w:val="-2"/>
                <w:sz w:val="20"/>
                <w:szCs w:val="20"/>
              </w:rPr>
              <w:t>стебель</w:t>
            </w:r>
            <w:r>
              <w:rPr>
                <w:spacing w:val="-2"/>
                <w:sz w:val="20"/>
                <w:szCs w:val="20"/>
              </w:rPr>
              <w:t>)</w:t>
            </w:r>
          </w:p>
        </w:tc>
        <w:tc>
          <w:tcPr>
            <w:tcW w:w="3264" w:type="dxa"/>
            <w:vAlign w:val="center"/>
          </w:tcPr>
          <w:p w14:paraId="724DB041" w14:textId="77777777" w:rsidR="00F20169" w:rsidRPr="005020BB" w:rsidRDefault="00F20169" w:rsidP="004A1D3C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количество100гр</w:t>
            </w:r>
          </w:p>
        </w:tc>
        <w:tc>
          <w:tcPr>
            <w:tcW w:w="1395" w:type="dxa"/>
            <w:vAlign w:val="center"/>
          </w:tcPr>
          <w:p w14:paraId="296F9B03" w14:textId="77777777" w:rsidR="00F20169" w:rsidRPr="005020BB" w:rsidRDefault="00F20169" w:rsidP="004A1D3C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01.13.90</w:t>
            </w:r>
          </w:p>
        </w:tc>
        <w:tc>
          <w:tcPr>
            <w:tcW w:w="1676" w:type="dxa"/>
            <w:vAlign w:val="center"/>
          </w:tcPr>
          <w:p w14:paraId="399A7D0F" w14:textId="77777777" w:rsidR="00F20169" w:rsidRPr="005020BB" w:rsidRDefault="00F20169" w:rsidP="004A1D3C">
            <w:pPr>
              <w:pStyle w:val="TableParagraph"/>
              <w:ind w:firstLine="20"/>
              <w:jc w:val="center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  <w:vAlign w:val="center"/>
          </w:tcPr>
          <w:p w14:paraId="76BC8069" w14:textId="77777777" w:rsidR="00F20169" w:rsidRPr="005020BB" w:rsidRDefault="00F20169" w:rsidP="004A1D3C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0,100</w:t>
            </w:r>
          </w:p>
        </w:tc>
        <w:tc>
          <w:tcPr>
            <w:tcW w:w="997" w:type="dxa"/>
            <w:vAlign w:val="center"/>
          </w:tcPr>
          <w:p w14:paraId="389745CA" w14:textId="77777777" w:rsidR="00F20169" w:rsidRPr="005020BB" w:rsidRDefault="00F20169" w:rsidP="004A1D3C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0,100</w:t>
            </w:r>
          </w:p>
        </w:tc>
        <w:tc>
          <w:tcPr>
            <w:tcW w:w="1160" w:type="dxa"/>
            <w:vAlign w:val="center"/>
          </w:tcPr>
          <w:p w14:paraId="1E5D23C9" w14:textId="77777777" w:rsidR="00F20169" w:rsidRPr="005020BB" w:rsidRDefault="00F20169" w:rsidP="004A1D3C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0,100</w:t>
            </w:r>
          </w:p>
        </w:tc>
        <w:tc>
          <w:tcPr>
            <w:tcW w:w="1114" w:type="dxa"/>
            <w:vAlign w:val="center"/>
          </w:tcPr>
          <w:p w14:paraId="7632A1D8" w14:textId="77777777" w:rsidR="00F20169" w:rsidRPr="005020BB" w:rsidRDefault="00F20169" w:rsidP="004A1D3C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  <w:vAlign w:val="center"/>
          </w:tcPr>
          <w:p w14:paraId="0F77D4C8" w14:textId="77777777" w:rsidR="00F20169" w:rsidRPr="005020BB" w:rsidRDefault="00F20169" w:rsidP="004A1D3C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23F690DB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1826D4DA" w14:textId="77777777" w:rsidR="00F20169" w:rsidRPr="00B205D9" w:rsidRDefault="00F20169" w:rsidP="00B205D9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28</w:t>
            </w:r>
          </w:p>
        </w:tc>
        <w:tc>
          <w:tcPr>
            <w:tcW w:w="3487" w:type="dxa"/>
            <w:vAlign w:val="center"/>
          </w:tcPr>
          <w:p w14:paraId="24C07D33" w14:textId="77777777" w:rsidR="00F20169" w:rsidRPr="005020BB" w:rsidRDefault="00F20169" w:rsidP="004A1D3C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Томаты</w:t>
            </w:r>
          </w:p>
        </w:tc>
        <w:tc>
          <w:tcPr>
            <w:tcW w:w="3264" w:type="dxa"/>
            <w:vAlign w:val="center"/>
          </w:tcPr>
          <w:p w14:paraId="078FDB62" w14:textId="77777777" w:rsidR="00F20169" w:rsidRPr="005020BB" w:rsidRDefault="00F20169" w:rsidP="004A1D3C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количество300гр</w:t>
            </w:r>
          </w:p>
        </w:tc>
        <w:tc>
          <w:tcPr>
            <w:tcW w:w="1395" w:type="dxa"/>
            <w:vAlign w:val="center"/>
          </w:tcPr>
          <w:p w14:paraId="34DFE783" w14:textId="77777777" w:rsidR="00F20169" w:rsidRPr="005020BB" w:rsidRDefault="00F20169" w:rsidP="004A1D3C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01.13.34</w:t>
            </w:r>
          </w:p>
        </w:tc>
        <w:tc>
          <w:tcPr>
            <w:tcW w:w="1676" w:type="dxa"/>
            <w:vAlign w:val="center"/>
          </w:tcPr>
          <w:p w14:paraId="0CC16D2D" w14:textId="77777777" w:rsidR="00F20169" w:rsidRPr="005020BB" w:rsidRDefault="00F20169" w:rsidP="004A1D3C">
            <w:pPr>
              <w:pStyle w:val="TableParagraph"/>
              <w:ind w:firstLine="20"/>
              <w:jc w:val="center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  <w:vAlign w:val="center"/>
          </w:tcPr>
          <w:p w14:paraId="73860FFE" w14:textId="77777777" w:rsidR="00F20169" w:rsidRPr="005020BB" w:rsidRDefault="00F20169" w:rsidP="004A1D3C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0,300</w:t>
            </w:r>
          </w:p>
        </w:tc>
        <w:tc>
          <w:tcPr>
            <w:tcW w:w="997" w:type="dxa"/>
            <w:vAlign w:val="center"/>
          </w:tcPr>
          <w:p w14:paraId="79206966" w14:textId="77777777" w:rsidR="00F20169" w:rsidRPr="005020BB" w:rsidRDefault="00F20169" w:rsidP="004A1D3C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0,300</w:t>
            </w:r>
          </w:p>
        </w:tc>
        <w:tc>
          <w:tcPr>
            <w:tcW w:w="1160" w:type="dxa"/>
            <w:vAlign w:val="center"/>
          </w:tcPr>
          <w:p w14:paraId="6B785E12" w14:textId="77777777" w:rsidR="00F20169" w:rsidRPr="005020BB" w:rsidRDefault="00F20169" w:rsidP="004A1D3C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0,300</w:t>
            </w:r>
          </w:p>
        </w:tc>
        <w:tc>
          <w:tcPr>
            <w:tcW w:w="1114" w:type="dxa"/>
            <w:vAlign w:val="center"/>
          </w:tcPr>
          <w:p w14:paraId="03BDC7A9" w14:textId="77777777" w:rsidR="00F20169" w:rsidRPr="005020BB" w:rsidRDefault="00F20169" w:rsidP="004A1D3C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  <w:vAlign w:val="center"/>
          </w:tcPr>
          <w:p w14:paraId="22A16042" w14:textId="77777777" w:rsidR="00F20169" w:rsidRPr="005020BB" w:rsidRDefault="00F20169" w:rsidP="004A1D3C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316C147B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451FE2F9" w14:textId="77777777" w:rsidR="00F20169" w:rsidRPr="00B205D9" w:rsidRDefault="00F20169" w:rsidP="00B205D9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29</w:t>
            </w:r>
          </w:p>
        </w:tc>
        <w:tc>
          <w:tcPr>
            <w:tcW w:w="3487" w:type="dxa"/>
            <w:vAlign w:val="center"/>
          </w:tcPr>
          <w:p w14:paraId="735333E2" w14:textId="77777777" w:rsidR="00F20169" w:rsidRPr="005020BB" w:rsidRDefault="00F20169" w:rsidP="004A1D3C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>Томаты</w:t>
            </w:r>
            <w:r w:rsidRPr="005020BB">
              <w:rPr>
                <w:spacing w:val="-2"/>
                <w:sz w:val="20"/>
                <w:szCs w:val="20"/>
              </w:rPr>
              <w:t xml:space="preserve"> Черри</w:t>
            </w:r>
          </w:p>
        </w:tc>
        <w:tc>
          <w:tcPr>
            <w:tcW w:w="3264" w:type="dxa"/>
            <w:vAlign w:val="center"/>
          </w:tcPr>
          <w:p w14:paraId="59FA659A" w14:textId="77777777" w:rsidR="00F20169" w:rsidRPr="005020BB" w:rsidRDefault="00F20169" w:rsidP="004A1D3C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количество200гр</w:t>
            </w:r>
          </w:p>
        </w:tc>
        <w:tc>
          <w:tcPr>
            <w:tcW w:w="1395" w:type="dxa"/>
            <w:vAlign w:val="center"/>
          </w:tcPr>
          <w:p w14:paraId="7618B290" w14:textId="77777777" w:rsidR="00F20169" w:rsidRPr="005020BB" w:rsidRDefault="00F20169" w:rsidP="004A1D3C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01.13.34</w:t>
            </w:r>
          </w:p>
        </w:tc>
        <w:tc>
          <w:tcPr>
            <w:tcW w:w="1676" w:type="dxa"/>
            <w:vAlign w:val="center"/>
          </w:tcPr>
          <w:p w14:paraId="2C87348D" w14:textId="77777777" w:rsidR="00F20169" w:rsidRPr="005020BB" w:rsidRDefault="00F20169" w:rsidP="004A1D3C">
            <w:pPr>
              <w:pStyle w:val="TableParagraph"/>
              <w:ind w:firstLine="20"/>
              <w:jc w:val="center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  <w:vAlign w:val="center"/>
          </w:tcPr>
          <w:p w14:paraId="59F7D0F9" w14:textId="77777777" w:rsidR="00F20169" w:rsidRPr="005020BB" w:rsidRDefault="00F20169" w:rsidP="004A1D3C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997" w:type="dxa"/>
            <w:vAlign w:val="center"/>
          </w:tcPr>
          <w:p w14:paraId="1318D2CD" w14:textId="77777777" w:rsidR="00F20169" w:rsidRPr="005020BB" w:rsidRDefault="00F20169" w:rsidP="004A1D3C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60" w:type="dxa"/>
            <w:vAlign w:val="center"/>
          </w:tcPr>
          <w:p w14:paraId="3A5BBCFE" w14:textId="77777777" w:rsidR="00F20169" w:rsidRPr="005020BB" w:rsidRDefault="00F20169" w:rsidP="004A1D3C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14" w:type="dxa"/>
            <w:vAlign w:val="center"/>
          </w:tcPr>
          <w:p w14:paraId="6C6E30CA" w14:textId="77777777" w:rsidR="00F20169" w:rsidRPr="005020BB" w:rsidRDefault="00F20169" w:rsidP="004A1D3C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  <w:vAlign w:val="center"/>
          </w:tcPr>
          <w:p w14:paraId="5A52B163" w14:textId="77777777" w:rsidR="00F20169" w:rsidRPr="005020BB" w:rsidRDefault="00F20169" w:rsidP="004A1D3C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7C35848F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1A5A93A5" w14:textId="77777777" w:rsidR="00F20169" w:rsidRPr="00B205D9" w:rsidRDefault="00F20169" w:rsidP="00B205D9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30</w:t>
            </w:r>
          </w:p>
        </w:tc>
        <w:tc>
          <w:tcPr>
            <w:tcW w:w="3487" w:type="dxa"/>
            <w:vAlign w:val="center"/>
          </w:tcPr>
          <w:p w14:paraId="1FDED611" w14:textId="77777777" w:rsidR="00F20169" w:rsidRPr="005020BB" w:rsidRDefault="00F20169" w:rsidP="004A1D3C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pacing w:val="-4"/>
                <w:sz w:val="20"/>
                <w:szCs w:val="20"/>
              </w:rPr>
              <w:t>Тыква</w:t>
            </w:r>
          </w:p>
        </w:tc>
        <w:tc>
          <w:tcPr>
            <w:tcW w:w="3264" w:type="dxa"/>
            <w:vAlign w:val="center"/>
          </w:tcPr>
          <w:p w14:paraId="42C71BB3" w14:textId="77777777" w:rsidR="00F20169" w:rsidRPr="005020BB" w:rsidRDefault="00F20169" w:rsidP="004A1D3C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количество300гр</w:t>
            </w:r>
          </w:p>
        </w:tc>
        <w:tc>
          <w:tcPr>
            <w:tcW w:w="1395" w:type="dxa"/>
            <w:vAlign w:val="center"/>
          </w:tcPr>
          <w:p w14:paraId="6B7E6D7A" w14:textId="77777777" w:rsidR="00F20169" w:rsidRPr="005020BB" w:rsidRDefault="00F20169" w:rsidP="004A1D3C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01.13.39</w:t>
            </w:r>
          </w:p>
        </w:tc>
        <w:tc>
          <w:tcPr>
            <w:tcW w:w="1676" w:type="dxa"/>
            <w:vAlign w:val="center"/>
          </w:tcPr>
          <w:p w14:paraId="6C3ADE26" w14:textId="77777777" w:rsidR="00F20169" w:rsidRPr="005020BB" w:rsidRDefault="00F20169" w:rsidP="004A1D3C">
            <w:pPr>
              <w:pStyle w:val="TableParagraph"/>
              <w:ind w:firstLine="20"/>
              <w:jc w:val="center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  <w:vAlign w:val="center"/>
          </w:tcPr>
          <w:p w14:paraId="29694953" w14:textId="77777777" w:rsidR="00F20169" w:rsidRPr="005020BB" w:rsidRDefault="00F20169" w:rsidP="004A1D3C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0,300</w:t>
            </w:r>
          </w:p>
        </w:tc>
        <w:tc>
          <w:tcPr>
            <w:tcW w:w="997" w:type="dxa"/>
            <w:vAlign w:val="center"/>
          </w:tcPr>
          <w:p w14:paraId="472EAFD2" w14:textId="77777777" w:rsidR="00F20169" w:rsidRPr="005020BB" w:rsidRDefault="00F20169" w:rsidP="004A1D3C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0,300</w:t>
            </w:r>
          </w:p>
        </w:tc>
        <w:tc>
          <w:tcPr>
            <w:tcW w:w="1160" w:type="dxa"/>
            <w:vAlign w:val="center"/>
          </w:tcPr>
          <w:p w14:paraId="651BEDBE" w14:textId="77777777" w:rsidR="00F20169" w:rsidRPr="005020BB" w:rsidRDefault="00F20169" w:rsidP="004A1D3C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0,300</w:t>
            </w:r>
          </w:p>
        </w:tc>
        <w:tc>
          <w:tcPr>
            <w:tcW w:w="1114" w:type="dxa"/>
            <w:vAlign w:val="center"/>
          </w:tcPr>
          <w:p w14:paraId="7B7C85C9" w14:textId="77777777" w:rsidR="00F20169" w:rsidRPr="005020BB" w:rsidRDefault="00F20169" w:rsidP="004A1D3C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  <w:vAlign w:val="center"/>
          </w:tcPr>
          <w:p w14:paraId="73256235" w14:textId="77777777" w:rsidR="00F20169" w:rsidRPr="005020BB" w:rsidRDefault="00F20169" w:rsidP="004A1D3C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14A3468F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2C2B6526" w14:textId="77777777" w:rsidR="00F20169" w:rsidRPr="00B205D9" w:rsidRDefault="00F20169" w:rsidP="00B205D9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31</w:t>
            </w:r>
          </w:p>
        </w:tc>
        <w:tc>
          <w:tcPr>
            <w:tcW w:w="3487" w:type="dxa"/>
          </w:tcPr>
          <w:p w14:paraId="17D43EBF" w14:textId="77777777" w:rsidR="00F20169" w:rsidRPr="005020BB" w:rsidRDefault="00F20169" w:rsidP="005020BB">
            <w:pPr>
              <w:pStyle w:val="TableParagraph"/>
              <w:ind w:left="1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Цветная капуста</w:t>
            </w:r>
          </w:p>
        </w:tc>
        <w:tc>
          <w:tcPr>
            <w:tcW w:w="3264" w:type="dxa"/>
            <w:vAlign w:val="center"/>
          </w:tcPr>
          <w:p w14:paraId="4477D3FE" w14:textId="77777777" w:rsidR="00F20169" w:rsidRPr="005020BB" w:rsidRDefault="00F20169" w:rsidP="002D22B2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количество200гр</w:t>
            </w:r>
          </w:p>
        </w:tc>
        <w:tc>
          <w:tcPr>
            <w:tcW w:w="1395" w:type="dxa"/>
            <w:vAlign w:val="center"/>
          </w:tcPr>
          <w:p w14:paraId="440C905D" w14:textId="77777777" w:rsidR="00F20169" w:rsidRPr="005020BB" w:rsidRDefault="00F20169" w:rsidP="002D22B2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01.13.13</w:t>
            </w:r>
          </w:p>
        </w:tc>
        <w:tc>
          <w:tcPr>
            <w:tcW w:w="1676" w:type="dxa"/>
            <w:vAlign w:val="center"/>
          </w:tcPr>
          <w:p w14:paraId="310B1880" w14:textId="77777777" w:rsidR="00F20169" w:rsidRPr="005020BB" w:rsidRDefault="00F20169" w:rsidP="002D22B2">
            <w:pPr>
              <w:pStyle w:val="TableParagraph"/>
              <w:ind w:left="20"/>
              <w:jc w:val="center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  <w:vAlign w:val="center"/>
          </w:tcPr>
          <w:p w14:paraId="11B7C2BD" w14:textId="77777777" w:rsidR="00F20169" w:rsidRPr="005020BB" w:rsidRDefault="00F20169" w:rsidP="002D22B2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997" w:type="dxa"/>
            <w:vAlign w:val="center"/>
          </w:tcPr>
          <w:p w14:paraId="51B69723" w14:textId="77777777" w:rsidR="00F20169" w:rsidRPr="005020BB" w:rsidRDefault="00F20169" w:rsidP="002D22B2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60" w:type="dxa"/>
            <w:vAlign w:val="center"/>
          </w:tcPr>
          <w:p w14:paraId="64D108AF" w14:textId="77777777" w:rsidR="00F20169" w:rsidRPr="005020BB" w:rsidRDefault="00F20169" w:rsidP="002D22B2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14" w:type="dxa"/>
            <w:vAlign w:val="center"/>
          </w:tcPr>
          <w:p w14:paraId="4246FBCA" w14:textId="77777777" w:rsidR="00F20169" w:rsidRPr="005020BB" w:rsidRDefault="00F20169" w:rsidP="002D22B2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  <w:vAlign w:val="center"/>
          </w:tcPr>
          <w:p w14:paraId="38364289" w14:textId="77777777" w:rsidR="00F20169" w:rsidRPr="005020BB" w:rsidRDefault="00F20169" w:rsidP="002D22B2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1B7D0FAC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56D685AF" w14:textId="77777777" w:rsidR="00F20169" w:rsidRPr="00B205D9" w:rsidRDefault="00F20169" w:rsidP="00B205D9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32</w:t>
            </w:r>
          </w:p>
        </w:tc>
        <w:tc>
          <w:tcPr>
            <w:tcW w:w="3487" w:type="dxa"/>
            <w:vAlign w:val="center"/>
          </w:tcPr>
          <w:p w14:paraId="7ED36B14" w14:textId="77777777" w:rsidR="00F20169" w:rsidRPr="005020BB" w:rsidRDefault="00F20169" w:rsidP="004A1D3C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>Цуккини</w:t>
            </w:r>
            <w:r w:rsidR="007A5409">
              <w:rPr>
                <w:sz w:val="20"/>
                <w:szCs w:val="20"/>
              </w:rPr>
              <w:t xml:space="preserve"> </w:t>
            </w:r>
            <w:r w:rsidRPr="005020BB">
              <w:rPr>
                <w:spacing w:val="-2"/>
                <w:sz w:val="20"/>
                <w:szCs w:val="20"/>
              </w:rPr>
              <w:t>зелёный</w:t>
            </w:r>
          </w:p>
        </w:tc>
        <w:tc>
          <w:tcPr>
            <w:tcW w:w="3264" w:type="dxa"/>
            <w:vAlign w:val="center"/>
          </w:tcPr>
          <w:p w14:paraId="0FBFDCAC" w14:textId="77777777" w:rsidR="00F20169" w:rsidRPr="005020BB" w:rsidRDefault="00F20169" w:rsidP="004A1D3C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количество200гр</w:t>
            </w:r>
          </w:p>
        </w:tc>
        <w:tc>
          <w:tcPr>
            <w:tcW w:w="1395" w:type="dxa"/>
            <w:vAlign w:val="center"/>
          </w:tcPr>
          <w:p w14:paraId="4E817672" w14:textId="77777777" w:rsidR="00F20169" w:rsidRPr="005020BB" w:rsidRDefault="00F20169" w:rsidP="004A1D3C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01.13.39</w:t>
            </w:r>
          </w:p>
        </w:tc>
        <w:tc>
          <w:tcPr>
            <w:tcW w:w="1676" w:type="dxa"/>
            <w:vAlign w:val="center"/>
          </w:tcPr>
          <w:p w14:paraId="57A9C396" w14:textId="77777777" w:rsidR="00F20169" w:rsidRPr="005020BB" w:rsidRDefault="00F20169" w:rsidP="004A1D3C">
            <w:pPr>
              <w:pStyle w:val="TableParagraph"/>
              <w:ind w:firstLine="20"/>
              <w:jc w:val="center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  <w:vAlign w:val="center"/>
          </w:tcPr>
          <w:p w14:paraId="26C138F8" w14:textId="77777777" w:rsidR="00F20169" w:rsidRPr="005020BB" w:rsidRDefault="00F20169" w:rsidP="004A1D3C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997" w:type="dxa"/>
            <w:vAlign w:val="center"/>
          </w:tcPr>
          <w:p w14:paraId="5DB35603" w14:textId="77777777" w:rsidR="00F20169" w:rsidRPr="005020BB" w:rsidRDefault="00F20169" w:rsidP="004A1D3C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60" w:type="dxa"/>
            <w:vAlign w:val="center"/>
          </w:tcPr>
          <w:p w14:paraId="43F79BB6" w14:textId="77777777" w:rsidR="00F20169" w:rsidRPr="005020BB" w:rsidRDefault="00F20169" w:rsidP="004A1D3C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14" w:type="dxa"/>
            <w:vAlign w:val="center"/>
          </w:tcPr>
          <w:p w14:paraId="0D1D812B" w14:textId="77777777" w:rsidR="00F20169" w:rsidRPr="005020BB" w:rsidRDefault="00F20169" w:rsidP="004A1D3C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  <w:vAlign w:val="center"/>
          </w:tcPr>
          <w:p w14:paraId="3FF0FF40" w14:textId="77777777" w:rsidR="00F20169" w:rsidRPr="005020BB" w:rsidRDefault="00F20169" w:rsidP="004A1D3C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37FA30B2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27CEEFA9" w14:textId="77777777" w:rsidR="00F20169" w:rsidRPr="00B205D9" w:rsidRDefault="00F20169" w:rsidP="00B205D9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33</w:t>
            </w:r>
          </w:p>
        </w:tc>
        <w:tc>
          <w:tcPr>
            <w:tcW w:w="3487" w:type="dxa"/>
            <w:vAlign w:val="center"/>
          </w:tcPr>
          <w:p w14:paraId="48CCE662" w14:textId="77777777" w:rsidR="00F20169" w:rsidRPr="005020BB" w:rsidRDefault="00F20169" w:rsidP="004A1D3C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Чеснок</w:t>
            </w:r>
          </w:p>
        </w:tc>
        <w:tc>
          <w:tcPr>
            <w:tcW w:w="3264" w:type="dxa"/>
            <w:vAlign w:val="center"/>
          </w:tcPr>
          <w:p w14:paraId="77AF1C15" w14:textId="77777777" w:rsidR="00F20169" w:rsidRPr="005020BB" w:rsidRDefault="00F20169" w:rsidP="004A1D3C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количество50гр</w:t>
            </w:r>
          </w:p>
        </w:tc>
        <w:tc>
          <w:tcPr>
            <w:tcW w:w="1395" w:type="dxa"/>
            <w:vAlign w:val="center"/>
          </w:tcPr>
          <w:p w14:paraId="13D553B5" w14:textId="77777777" w:rsidR="00F20169" w:rsidRPr="005020BB" w:rsidRDefault="00F20169" w:rsidP="004A1D3C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01.13.42</w:t>
            </w:r>
          </w:p>
        </w:tc>
        <w:tc>
          <w:tcPr>
            <w:tcW w:w="1676" w:type="dxa"/>
            <w:vAlign w:val="center"/>
          </w:tcPr>
          <w:p w14:paraId="79F906D0" w14:textId="77777777" w:rsidR="00F20169" w:rsidRPr="005020BB" w:rsidRDefault="00F20169" w:rsidP="004A1D3C">
            <w:pPr>
              <w:pStyle w:val="TableParagraph"/>
              <w:ind w:firstLine="20"/>
              <w:jc w:val="center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  <w:vAlign w:val="center"/>
          </w:tcPr>
          <w:p w14:paraId="61876561" w14:textId="77777777" w:rsidR="00F20169" w:rsidRPr="005020BB" w:rsidRDefault="00F20169" w:rsidP="004A1D3C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0,050</w:t>
            </w:r>
          </w:p>
        </w:tc>
        <w:tc>
          <w:tcPr>
            <w:tcW w:w="997" w:type="dxa"/>
            <w:vAlign w:val="center"/>
          </w:tcPr>
          <w:p w14:paraId="224911FB" w14:textId="77777777" w:rsidR="00F20169" w:rsidRPr="005020BB" w:rsidRDefault="00F20169" w:rsidP="004A1D3C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0,050</w:t>
            </w:r>
          </w:p>
        </w:tc>
        <w:tc>
          <w:tcPr>
            <w:tcW w:w="1160" w:type="dxa"/>
            <w:vAlign w:val="center"/>
          </w:tcPr>
          <w:p w14:paraId="6843988E" w14:textId="77777777" w:rsidR="00F20169" w:rsidRPr="005020BB" w:rsidRDefault="00F20169" w:rsidP="004A1D3C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0,050</w:t>
            </w:r>
          </w:p>
        </w:tc>
        <w:tc>
          <w:tcPr>
            <w:tcW w:w="1114" w:type="dxa"/>
            <w:vAlign w:val="center"/>
          </w:tcPr>
          <w:p w14:paraId="04407FA4" w14:textId="77777777" w:rsidR="00F20169" w:rsidRPr="005020BB" w:rsidRDefault="00F20169" w:rsidP="004A1D3C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  <w:vAlign w:val="center"/>
          </w:tcPr>
          <w:p w14:paraId="396D7A50" w14:textId="77777777" w:rsidR="00F20169" w:rsidRPr="005020BB" w:rsidRDefault="00F20169" w:rsidP="004A1D3C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4A1D3C" w:rsidRPr="005020BB" w14:paraId="4D6539E0" w14:textId="77777777" w:rsidTr="00F97C38">
        <w:trPr>
          <w:trHeight w:val="20"/>
          <w:jc w:val="center"/>
        </w:trPr>
        <w:tc>
          <w:tcPr>
            <w:tcW w:w="15576" w:type="dxa"/>
            <w:gridSpan w:val="11"/>
            <w:shd w:val="clear" w:color="auto" w:fill="DBE5F1" w:themeFill="accent1" w:themeFillTint="33"/>
          </w:tcPr>
          <w:p w14:paraId="142AEA25" w14:textId="77777777" w:rsidR="004A1D3C" w:rsidRPr="004A1D3C" w:rsidRDefault="004A1D3C" w:rsidP="004A1D3C">
            <w:pPr>
              <w:pStyle w:val="TableParagraph"/>
              <w:ind w:left="8" w:right="3"/>
              <w:rPr>
                <w:b/>
                <w:sz w:val="20"/>
                <w:szCs w:val="20"/>
              </w:rPr>
            </w:pPr>
            <w:r w:rsidRPr="004A1D3C">
              <w:rPr>
                <w:b/>
                <w:sz w:val="20"/>
                <w:szCs w:val="20"/>
              </w:rPr>
              <w:lastRenderedPageBreak/>
              <w:t>ФРУКТЫ</w:t>
            </w:r>
          </w:p>
        </w:tc>
      </w:tr>
      <w:tr w:rsidR="00F20169" w:rsidRPr="005020BB" w14:paraId="79310461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3F6A1533" w14:textId="77777777" w:rsidR="00F20169" w:rsidRPr="00B205D9" w:rsidRDefault="00F20169" w:rsidP="00B205D9">
            <w:pPr>
              <w:pStyle w:val="TableParagraph"/>
              <w:ind w:left="60" w:right="74"/>
              <w:jc w:val="center"/>
              <w:rPr>
                <w:b/>
                <w:sz w:val="16"/>
                <w:szCs w:val="16"/>
              </w:rPr>
            </w:pPr>
            <w:r w:rsidRPr="00B205D9">
              <w:rPr>
                <w:b/>
                <w:sz w:val="16"/>
                <w:szCs w:val="16"/>
              </w:rPr>
              <w:t>34</w:t>
            </w:r>
          </w:p>
        </w:tc>
        <w:tc>
          <w:tcPr>
            <w:tcW w:w="3487" w:type="dxa"/>
          </w:tcPr>
          <w:p w14:paraId="63BC22A9" w14:textId="77777777" w:rsidR="00F20169" w:rsidRPr="005020BB" w:rsidRDefault="00F20169" w:rsidP="002D22B2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Апельсин</w:t>
            </w:r>
          </w:p>
        </w:tc>
        <w:tc>
          <w:tcPr>
            <w:tcW w:w="3264" w:type="dxa"/>
          </w:tcPr>
          <w:p w14:paraId="438AA521" w14:textId="77777777" w:rsidR="00F20169" w:rsidRPr="005020BB" w:rsidRDefault="00F20169" w:rsidP="002D22B2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количество300гр</w:t>
            </w:r>
          </w:p>
        </w:tc>
        <w:tc>
          <w:tcPr>
            <w:tcW w:w="1395" w:type="dxa"/>
          </w:tcPr>
          <w:p w14:paraId="38EDC6DE" w14:textId="77777777" w:rsidR="00F20169" w:rsidRPr="005020BB" w:rsidRDefault="00F20169" w:rsidP="002D22B2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01.23.13</w:t>
            </w:r>
          </w:p>
        </w:tc>
        <w:tc>
          <w:tcPr>
            <w:tcW w:w="1676" w:type="dxa"/>
          </w:tcPr>
          <w:p w14:paraId="14F3115C" w14:textId="77777777" w:rsidR="00F20169" w:rsidRPr="005020BB" w:rsidRDefault="00F20169" w:rsidP="004A1D3C">
            <w:pPr>
              <w:pStyle w:val="TableParagraph"/>
              <w:ind w:left="19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</w:tcPr>
          <w:p w14:paraId="4BEDC0AD" w14:textId="77777777" w:rsidR="00F20169" w:rsidRPr="005020BB" w:rsidRDefault="00F20169" w:rsidP="002D22B2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0,300</w:t>
            </w:r>
          </w:p>
        </w:tc>
        <w:tc>
          <w:tcPr>
            <w:tcW w:w="997" w:type="dxa"/>
          </w:tcPr>
          <w:p w14:paraId="7B0586E8" w14:textId="77777777" w:rsidR="00F20169" w:rsidRPr="005020BB" w:rsidRDefault="00F20169" w:rsidP="002D22B2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0,300</w:t>
            </w:r>
          </w:p>
        </w:tc>
        <w:tc>
          <w:tcPr>
            <w:tcW w:w="1160" w:type="dxa"/>
          </w:tcPr>
          <w:p w14:paraId="1E157F39" w14:textId="77777777" w:rsidR="00F20169" w:rsidRPr="005020BB" w:rsidRDefault="00F20169" w:rsidP="002D22B2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0,300</w:t>
            </w:r>
          </w:p>
        </w:tc>
        <w:tc>
          <w:tcPr>
            <w:tcW w:w="1114" w:type="dxa"/>
          </w:tcPr>
          <w:p w14:paraId="39BE7ACF" w14:textId="77777777" w:rsidR="00F20169" w:rsidRPr="005020BB" w:rsidRDefault="00F20169" w:rsidP="002D22B2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</w:tcPr>
          <w:p w14:paraId="5B7A2D84" w14:textId="77777777" w:rsidR="00F20169" w:rsidRPr="005020BB" w:rsidRDefault="00F20169" w:rsidP="002D22B2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16BE55A9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6881FEDD" w14:textId="77777777" w:rsidR="00F20169" w:rsidRPr="00B205D9" w:rsidRDefault="00F20169" w:rsidP="00B205D9">
            <w:pPr>
              <w:pStyle w:val="TableParagraph"/>
              <w:ind w:left="60" w:right="74"/>
              <w:jc w:val="center"/>
              <w:rPr>
                <w:b/>
                <w:sz w:val="16"/>
                <w:szCs w:val="16"/>
              </w:rPr>
            </w:pPr>
            <w:r w:rsidRPr="00B205D9">
              <w:rPr>
                <w:b/>
                <w:sz w:val="16"/>
                <w:szCs w:val="16"/>
              </w:rPr>
              <w:t>35</w:t>
            </w:r>
          </w:p>
        </w:tc>
        <w:tc>
          <w:tcPr>
            <w:tcW w:w="3487" w:type="dxa"/>
          </w:tcPr>
          <w:p w14:paraId="5E1B476A" w14:textId="77777777" w:rsidR="00F20169" w:rsidRPr="005020BB" w:rsidRDefault="00F20169" w:rsidP="002D22B2">
            <w:pPr>
              <w:pStyle w:val="TableParagraph"/>
              <w:ind w:left="107"/>
              <w:rPr>
                <w:spacing w:val="-2"/>
                <w:sz w:val="20"/>
                <w:szCs w:val="20"/>
              </w:rPr>
            </w:pPr>
            <w:r w:rsidRPr="004A1D3C">
              <w:rPr>
                <w:spacing w:val="-2"/>
                <w:sz w:val="20"/>
                <w:szCs w:val="20"/>
              </w:rPr>
              <w:t>Грейпфрут</w:t>
            </w:r>
          </w:p>
        </w:tc>
        <w:tc>
          <w:tcPr>
            <w:tcW w:w="3264" w:type="dxa"/>
          </w:tcPr>
          <w:p w14:paraId="578F9342" w14:textId="77777777" w:rsidR="00F20169" w:rsidRPr="005020BB" w:rsidRDefault="00F20169" w:rsidP="002D22B2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количество300гр</w:t>
            </w:r>
          </w:p>
        </w:tc>
        <w:tc>
          <w:tcPr>
            <w:tcW w:w="1395" w:type="dxa"/>
          </w:tcPr>
          <w:p w14:paraId="3A113E71" w14:textId="77777777" w:rsidR="00F20169" w:rsidRPr="005020BB" w:rsidRDefault="00F20169" w:rsidP="002D22B2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01.23.13</w:t>
            </w:r>
          </w:p>
        </w:tc>
        <w:tc>
          <w:tcPr>
            <w:tcW w:w="1676" w:type="dxa"/>
          </w:tcPr>
          <w:p w14:paraId="42954B5E" w14:textId="77777777" w:rsidR="00F20169" w:rsidRPr="005020BB" w:rsidRDefault="00F20169" w:rsidP="002D22B2">
            <w:pPr>
              <w:pStyle w:val="TableParagraph"/>
              <w:ind w:left="19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</w:tcPr>
          <w:p w14:paraId="74793893" w14:textId="77777777" w:rsidR="00F20169" w:rsidRPr="005020BB" w:rsidRDefault="00F20169" w:rsidP="002D22B2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0,300</w:t>
            </w:r>
          </w:p>
        </w:tc>
        <w:tc>
          <w:tcPr>
            <w:tcW w:w="997" w:type="dxa"/>
          </w:tcPr>
          <w:p w14:paraId="697C6107" w14:textId="77777777" w:rsidR="00F20169" w:rsidRPr="005020BB" w:rsidRDefault="00F20169" w:rsidP="002D22B2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0,300</w:t>
            </w:r>
          </w:p>
        </w:tc>
        <w:tc>
          <w:tcPr>
            <w:tcW w:w="1160" w:type="dxa"/>
          </w:tcPr>
          <w:p w14:paraId="63A32CAC" w14:textId="77777777" w:rsidR="00F20169" w:rsidRPr="005020BB" w:rsidRDefault="00F20169" w:rsidP="002D22B2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0,300</w:t>
            </w:r>
          </w:p>
        </w:tc>
        <w:tc>
          <w:tcPr>
            <w:tcW w:w="1114" w:type="dxa"/>
          </w:tcPr>
          <w:p w14:paraId="05F5A83E" w14:textId="77777777" w:rsidR="00F20169" w:rsidRPr="005020BB" w:rsidRDefault="00F20169" w:rsidP="002D22B2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</w:tcPr>
          <w:p w14:paraId="3C43F943" w14:textId="77777777" w:rsidR="00F20169" w:rsidRPr="005020BB" w:rsidRDefault="00F20169" w:rsidP="002D22B2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50A3E34A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1EE8F177" w14:textId="77777777" w:rsidR="00F20169" w:rsidRPr="00B205D9" w:rsidRDefault="00F20169" w:rsidP="00B205D9">
            <w:pPr>
              <w:pStyle w:val="TableParagraph"/>
              <w:ind w:left="60" w:right="74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36</w:t>
            </w:r>
          </w:p>
        </w:tc>
        <w:tc>
          <w:tcPr>
            <w:tcW w:w="3487" w:type="dxa"/>
          </w:tcPr>
          <w:p w14:paraId="69841721" w14:textId="77777777" w:rsidR="00F20169" w:rsidRPr="005020BB" w:rsidRDefault="00F20169" w:rsidP="002D22B2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Груша</w:t>
            </w:r>
          </w:p>
        </w:tc>
        <w:tc>
          <w:tcPr>
            <w:tcW w:w="3264" w:type="dxa"/>
          </w:tcPr>
          <w:p w14:paraId="0B782FF9" w14:textId="77777777" w:rsidR="00F20169" w:rsidRPr="005020BB" w:rsidRDefault="00F20169" w:rsidP="002D22B2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количество200гр</w:t>
            </w:r>
          </w:p>
        </w:tc>
        <w:tc>
          <w:tcPr>
            <w:tcW w:w="1395" w:type="dxa"/>
          </w:tcPr>
          <w:p w14:paraId="1CD514EA" w14:textId="77777777" w:rsidR="00F20169" w:rsidRPr="005020BB" w:rsidRDefault="00F20169" w:rsidP="002D22B2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01.24.21</w:t>
            </w:r>
          </w:p>
        </w:tc>
        <w:tc>
          <w:tcPr>
            <w:tcW w:w="1676" w:type="dxa"/>
          </w:tcPr>
          <w:p w14:paraId="359003FD" w14:textId="77777777" w:rsidR="00F20169" w:rsidRPr="005020BB" w:rsidRDefault="00F20169" w:rsidP="004A1D3C">
            <w:pPr>
              <w:pStyle w:val="TableParagraph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</w:tcPr>
          <w:p w14:paraId="70F5D67A" w14:textId="77777777" w:rsidR="00F20169" w:rsidRPr="005020BB" w:rsidRDefault="00F20169" w:rsidP="002D22B2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997" w:type="dxa"/>
          </w:tcPr>
          <w:p w14:paraId="2231F0CC" w14:textId="77777777" w:rsidR="00F20169" w:rsidRPr="005020BB" w:rsidRDefault="00F20169" w:rsidP="002D22B2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60" w:type="dxa"/>
          </w:tcPr>
          <w:p w14:paraId="70EF79EE" w14:textId="77777777" w:rsidR="00F20169" w:rsidRPr="005020BB" w:rsidRDefault="00F20169" w:rsidP="002D22B2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14" w:type="dxa"/>
          </w:tcPr>
          <w:p w14:paraId="2E2585AA" w14:textId="77777777" w:rsidR="00F20169" w:rsidRPr="005020BB" w:rsidRDefault="00F20169" w:rsidP="002D22B2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</w:tcPr>
          <w:p w14:paraId="70859B4E" w14:textId="77777777" w:rsidR="00F20169" w:rsidRPr="005020BB" w:rsidRDefault="00F20169" w:rsidP="002D22B2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493D11B3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3A5373B6" w14:textId="77777777" w:rsidR="00F20169" w:rsidRPr="00B205D9" w:rsidRDefault="00F20169" w:rsidP="00B205D9">
            <w:pPr>
              <w:pStyle w:val="TableParagraph"/>
              <w:ind w:left="60" w:right="74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37</w:t>
            </w:r>
          </w:p>
        </w:tc>
        <w:tc>
          <w:tcPr>
            <w:tcW w:w="3487" w:type="dxa"/>
          </w:tcPr>
          <w:p w14:paraId="2E8AE130" w14:textId="77777777" w:rsidR="00F20169" w:rsidRPr="005020BB" w:rsidRDefault="00F20169" w:rsidP="002D22B2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>Зеленое</w:t>
            </w:r>
            <w:r w:rsidR="00337E0C">
              <w:rPr>
                <w:sz w:val="20"/>
                <w:szCs w:val="20"/>
              </w:rPr>
              <w:t xml:space="preserve"> </w:t>
            </w:r>
            <w:r w:rsidRPr="005020BB">
              <w:rPr>
                <w:sz w:val="20"/>
                <w:szCs w:val="20"/>
              </w:rPr>
              <w:t>яблоко</w:t>
            </w:r>
            <w:r w:rsidR="00337E0C">
              <w:rPr>
                <w:sz w:val="20"/>
                <w:szCs w:val="20"/>
              </w:rPr>
              <w:t xml:space="preserve"> </w:t>
            </w:r>
            <w:proofErr w:type="spellStart"/>
            <w:r w:rsidRPr="005020BB">
              <w:rPr>
                <w:sz w:val="20"/>
                <w:szCs w:val="20"/>
              </w:rPr>
              <w:t>Грени</w:t>
            </w:r>
            <w:r w:rsidRPr="005020BB">
              <w:rPr>
                <w:spacing w:val="-2"/>
                <w:sz w:val="20"/>
                <w:szCs w:val="20"/>
              </w:rPr>
              <w:t>Смитт</w:t>
            </w:r>
            <w:proofErr w:type="spellEnd"/>
          </w:p>
        </w:tc>
        <w:tc>
          <w:tcPr>
            <w:tcW w:w="3264" w:type="dxa"/>
          </w:tcPr>
          <w:p w14:paraId="20EDC0A3" w14:textId="77777777" w:rsidR="00F20169" w:rsidRPr="005020BB" w:rsidRDefault="00F20169" w:rsidP="002D22B2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количество200гр</w:t>
            </w:r>
          </w:p>
        </w:tc>
        <w:tc>
          <w:tcPr>
            <w:tcW w:w="1395" w:type="dxa"/>
          </w:tcPr>
          <w:p w14:paraId="5C03EAA8" w14:textId="77777777" w:rsidR="00F20169" w:rsidRPr="005020BB" w:rsidRDefault="00F20169" w:rsidP="002D22B2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01.24.10</w:t>
            </w:r>
          </w:p>
        </w:tc>
        <w:tc>
          <w:tcPr>
            <w:tcW w:w="1676" w:type="dxa"/>
          </w:tcPr>
          <w:p w14:paraId="1D4E06C6" w14:textId="77777777" w:rsidR="00F20169" w:rsidRPr="005020BB" w:rsidRDefault="00F20169" w:rsidP="004A1D3C">
            <w:pPr>
              <w:pStyle w:val="TableParagraph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</w:tcPr>
          <w:p w14:paraId="5566A84E" w14:textId="77777777" w:rsidR="00F20169" w:rsidRPr="005020BB" w:rsidRDefault="00F20169" w:rsidP="002D22B2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997" w:type="dxa"/>
          </w:tcPr>
          <w:p w14:paraId="5E539206" w14:textId="77777777" w:rsidR="00F20169" w:rsidRPr="005020BB" w:rsidRDefault="00F20169" w:rsidP="002D22B2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60" w:type="dxa"/>
          </w:tcPr>
          <w:p w14:paraId="4715DA47" w14:textId="77777777" w:rsidR="00F20169" w:rsidRPr="005020BB" w:rsidRDefault="00F20169" w:rsidP="002D22B2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14" w:type="dxa"/>
          </w:tcPr>
          <w:p w14:paraId="2C63B76D" w14:textId="77777777" w:rsidR="00F20169" w:rsidRPr="005020BB" w:rsidRDefault="00F20169" w:rsidP="002D22B2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</w:tcPr>
          <w:p w14:paraId="08809E14" w14:textId="77777777" w:rsidR="00F20169" w:rsidRPr="005020BB" w:rsidRDefault="00F20169" w:rsidP="002D22B2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72A75548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46DCCEDA" w14:textId="77777777" w:rsidR="00F20169" w:rsidRPr="00B205D9" w:rsidRDefault="00F20169" w:rsidP="00B205D9">
            <w:pPr>
              <w:pStyle w:val="TableParagraph"/>
              <w:ind w:left="60" w:right="74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38</w:t>
            </w:r>
          </w:p>
        </w:tc>
        <w:tc>
          <w:tcPr>
            <w:tcW w:w="3487" w:type="dxa"/>
          </w:tcPr>
          <w:p w14:paraId="1FF85E55" w14:textId="77777777" w:rsidR="00F20169" w:rsidRPr="005020BB" w:rsidRDefault="00F20169" w:rsidP="002D22B2">
            <w:pPr>
              <w:pStyle w:val="TableParagraph"/>
              <w:ind w:left="1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Красное яблоко</w:t>
            </w:r>
            <w:r w:rsidRPr="005020BB">
              <w:rPr>
                <w:spacing w:val="-2"/>
                <w:sz w:val="20"/>
                <w:szCs w:val="20"/>
              </w:rPr>
              <w:t xml:space="preserve"> (сладкие)</w:t>
            </w:r>
          </w:p>
        </w:tc>
        <w:tc>
          <w:tcPr>
            <w:tcW w:w="3264" w:type="dxa"/>
          </w:tcPr>
          <w:p w14:paraId="1647B441" w14:textId="77777777" w:rsidR="00F20169" w:rsidRPr="005020BB" w:rsidRDefault="00F20169" w:rsidP="002D22B2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количество200гр</w:t>
            </w:r>
          </w:p>
        </w:tc>
        <w:tc>
          <w:tcPr>
            <w:tcW w:w="1395" w:type="dxa"/>
          </w:tcPr>
          <w:p w14:paraId="57DADF21" w14:textId="77777777" w:rsidR="00F20169" w:rsidRPr="005020BB" w:rsidRDefault="00F20169" w:rsidP="002D22B2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01.24.10</w:t>
            </w:r>
          </w:p>
        </w:tc>
        <w:tc>
          <w:tcPr>
            <w:tcW w:w="1676" w:type="dxa"/>
          </w:tcPr>
          <w:p w14:paraId="02AED3B4" w14:textId="77777777" w:rsidR="00F20169" w:rsidRPr="005020BB" w:rsidRDefault="00F20169" w:rsidP="004A1D3C">
            <w:pPr>
              <w:pStyle w:val="TableParagraph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</w:tcPr>
          <w:p w14:paraId="07FC4449" w14:textId="77777777" w:rsidR="00F20169" w:rsidRPr="005020BB" w:rsidRDefault="00F20169" w:rsidP="002D22B2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997" w:type="dxa"/>
          </w:tcPr>
          <w:p w14:paraId="73D45838" w14:textId="77777777" w:rsidR="00F20169" w:rsidRPr="005020BB" w:rsidRDefault="00F20169" w:rsidP="002D22B2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60" w:type="dxa"/>
          </w:tcPr>
          <w:p w14:paraId="344959EA" w14:textId="77777777" w:rsidR="00F20169" w:rsidRPr="005020BB" w:rsidRDefault="00F20169" w:rsidP="002D22B2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14" w:type="dxa"/>
          </w:tcPr>
          <w:p w14:paraId="7D0B4131" w14:textId="77777777" w:rsidR="00F20169" w:rsidRPr="005020BB" w:rsidRDefault="00F20169" w:rsidP="002D22B2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</w:tcPr>
          <w:p w14:paraId="33D0F72D" w14:textId="77777777" w:rsidR="00F20169" w:rsidRPr="005020BB" w:rsidRDefault="00F20169" w:rsidP="002D22B2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002B0121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187FA67E" w14:textId="77777777" w:rsidR="00F20169" w:rsidRPr="00B205D9" w:rsidRDefault="00F20169" w:rsidP="00B205D9">
            <w:pPr>
              <w:pStyle w:val="TableParagraph"/>
              <w:ind w:left="60" w:right="74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39</w:t>
            </w:r>
          </w:p>
        </w:tc>
        <w:tc>
          <w:tcPr>
            <w:tcW w:w="3487" w:type="dxa"/>
          </w:tcPr>
          <w:p w14:paraId="7422E2A6" w14:textId="77777777" w:rsidR="00F20169" w:rsidRPr="005020BB" w:rsidRDefault="00F20169" w:rsidP="002D22B2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pacing w:val="-4"/>
                <w:sz w:val="20"/>
                <w:szCs w:val="20"/>
              </w:rPr>
              <w:t>Лайм</w:t>
            </w:r>
          </w:p>
        </w:tc>
        <w:tc>
          <w:tcPr>
            <w:tcW w:w="3264" w:type="dxa"/>
          </w:tcPr>
          <w:p w14:paraId="795DE0F4" w14:textId="77777777" w:rsidR="00F20169" w:rsidRPr="005020BB" w:rsidRDefault="00F20169" w:rsidP="002D22B2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количество100гр</w:t>
            </w:r>
          </w:p>
        </w:tc>
        <w:tc>
          <w:tcPr>
            <w:tcW w:w="1395" w:type="dxa"/>
          </w:tcPr>
          <w:p w14:paraId="218BEB27" w14:textId="77777777" w:rsidR="00F20169" w:rsidRPr="005020BB" w:rsidRDefault="00F20169" w:rsidP="002D22B2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01.23.12</w:t>
            </w:r>
          </w:p>
        </w:tc>
        <w:tc>
          <w:tcPr>
            <w:tcW w:w="1676" w:type="dxa"/>
          </w:tcPr>
          <w:p w14:paraId="0FC8EA0C" w14:textId="77777777" w:rsidR="00F20169" w:rsidRPr="005020BB" w:rsidRDefault="00F20169" w:rsidP="004A1D3C">
            <w:pPr>
              <w:pStyle w:val="TableParagraph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</w:tcPr>
          <w:p w14:paraId="29C78EA6" w14:textId="77777777" w:rsidR="00F20169" w:rsidRPr="005020BB" w:rsidRDefault="00F20169" w:rsidP="002D22B2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0,100</w:t>
            </w:r>
          </w:p>
        </w:tc>
        <w:tc>
          <w:tcPr>
            <w:tcW w:w="997" w:type="dxa"/>
          </w:tcPr>
          <w:p w14:paraId="67B84A4C" w14:textId="77777777" w:rsidR="00F20169" w:rsidRPr="005020BB" w:rsidRDefault="00F20169" w:rsidP="002D22B2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0,100</w:t>
            </w:r>
          </w:p>
        </w:tc>
        <w:tc>
          <w:tcPr>
            <w:tcW w:w="1160" w:type="dxa"/>
          </w:tcPr>
          <w:p w14:paraId="24073734" w14:textId="77777777" w:rsidR="00F20169" w:rsidRPr="005020BB" w:rsidRDefault="00F20169" w:rsidP="002D22B2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0,100</w:t>
            </w:r>
          </w:p>
        </w:tc>
        <w:tc>
          <w:tcPr>
            <w:tcW w:w="1114" w:type="dxa"/>
          </w:tcPr>
          <w:p w14:paraId="43DD8774" w14:textId="77777777" w:rsidR="00F20169" w:rsidRPr="005020BB" w:rsidRDefault="00F20169" w:rsidP="002D22B2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</w:tcPr>
          <w:p w14:paraId="24A24482" w14:textId="77777777" w:rsidR="00F20169" w:rsidRPr="005020BB" w:rsidRDefault="00F20169" w:rsidP="002D22B2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055A7C2D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0CD6F08F" w14:textId="77777777" w:rsidR="00F20169" w:rsidRPr="00B205D9" w:rsidRDefault="00F20169" w:rsidP="00B205D9">
            <w:pPr>
              <w:pStyle w:val="TableParagraph"/>
              <w:ind w:left="60" w:right="74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40</w:t>
            </w:r>
          </w:p>
        </w:tc>
        <w:tc>
          <w:tcPr>
            <w:tcW w:w="3487" w:type="dxa"/>
          </w:tcPr>
          <w:p w14:paraId="2CD75FD0" w14:textId="77777777" w:rsidR="00F20169" w:rsidRPr="005020BB" w:rsidRDefault="00F20169" w:rsidP="002D22B2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Лимон</w:t>
            </w:r>
          </w:p>
        </w:tc>
        <w:tc>
          <w:tcPr>
            <w:tcW w:w="3264" w:type="dxa"/>
          </w:tcPr>
          <w:p w14:paraId="5D8389D0" w14:textId="77777777" w:rsidR="00F20169" w:rsidRPr="005020BB" w:rsidRDefault="00F20169" w:rsidP="002D22B2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количество200гр</w:t>
            </w:r>
          </w:p>
        </w:tc>
        <w:tc>
          <w:tcPr>
            <w:tcW w:w="1395" w:type="dxa"/>
          </w:tcPr>
          <w:p w14:paraId="1A4AEAA9" w14:textId="77777777" w:rsidR="00F20169" w:rsidRPr="005020BB" w:rsidRDefault="00F20169" w:rsidP="002D22B2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01.23.12</w:t>
            </w:r>
          </w:p>
        </w:tc>
        <w:tc>
          <w:tcPr>
            <w:tcW w:w="1676" w:type="dxa"/>
          </w:tcPr>
          <w:p w14:paraId="47191B61" w14:textId="77777777" w:rsidR="00F20169" w:rsidRPr="005020BB" w:rsidRDefault="00F20169" w:rsidP="004A1D3C">
            <w:pPr>
              <w:pStyle w:val="TableParagraph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</w:tcPr>
          <w:p w14:paraId="293C24BE" w14:textId="77777777" w:rsidR="00F20169" w:rsidRPr="005020BB" w:rsidRDefault="00F20169" w:rsidP="002D22B2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997" w:type="dxa"/>
          </w:tcPr>
          <w:p w14:paraId="035A51F6" w14:textId="77777777" w:rsidR="00F20169" w:rsidRPr="005020BB" w:rsidRDefault="00F20169" w:rsidP="002D22B2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60" w:type="dxa"/>
          </w:tcPr>
          <w:p w14:paraId="3B07020A" w14:textId="77777777" w:rsidR="00F20169" w:rsidRPr="005020BB" w:rsidRDefault="00F20169" w:rsidP="002D22B2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14" w:type="dxa"/>
          </w:tcPr>
          <w:p w14:paraId="16E611E7" w14:textId="77777777" w:rsidR="00F20169" w:rsidRPr="005020BB" w:rsidRDefault="00F20169" w:rsidP="002D22B2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</w:tcPr>
          <w:p w14:paraId="13497D59" w14:textId="77777777" w:rsidR="00F20169" w:rsidRPr="005020BB" w:rsidRDefault="00F20169" w:rsidP="002D22B2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4A1D3C" w:rsidRPr="005020BB" w14:paraId="5C6E38BC" w14:textId="77777777" w:rsidTr="00F97C38">
        <w:trPr>
          <w:trHeight w:val="20"/>
          <w:jc w:val="center"/>
        </w:trPr>
        <w:tc>
          <w:tcPr>
            <w:tcW w:w="15576" w:type="dxa"/>
            <w:gridSpan w:val="11"/>
            <w:shd w:val="clear" w:color="auto" w:fill="DBE5F1" w:themeFill="accent1" w:themeFillTint="33"/>
          </w:tcPr>
          <w:p w14:paraId="7B5A90B4" w14:textId="77777777" w:rsidR="004A1D3C" w:rsidRPr="004A1D3C" w:rsidRDefault="004A1D3C" w:rsidP="004A1D3C">
            <w:pPr>
              <w:pStyle w:val="TableParagraph"/>
              <w:ind w:left="8" w:right="3"/>
              <w:rPr>
                <w:b/>
                <w:sz w:val="20"/>
                <w:szCs w:val="20"/>
              </w:rPr>
            </w:pPr>
            <w:r w:rsidRPr="004A1D3C">
              <w:rPr>
                <w:b/>
                <w:sz w:val="20"/>
                <w:szCs w:val="20"/>
              </w:rPr>
              <w:t>ЗАМОРОЖЕННЫЕ ПРОДУКТЫ</w:t>
            </w:r>
          </w:p>
        </w:tc>
      </w:tr>
      <w:tr w:rsidR="00F20169" w:rsidRPr="005020BB" w14:paraId="1EE3E6B0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0B835B24" w14:textId="77777777" w:rsidR="00F20169" w:rsidRPr="00FB04FD" w:rsidRDefault="00F20169" w:rsidP="00B205D9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 w:rsidRPr="00FB04FD">
              <w:rPr>
                <w:b/>
                <w:sz w:val="16"/>
                <w:szCs w:val="20"/>
              </w:rPr>
              <w:t>41</w:t>
            </w:r>
          </w:p>
        </w:tc>
        <w:tc>
          <w:tcPr>
            <w:tcW w:w="3487" w:type="dxa"/>
          </w:tcPr>
          <w:p w14:paraId="494C3B8F" w14:textId="77777777" w:rsidR="00F20169" w:rsidRPr="005020BB" w:rsidRDefault="00F20169" w:rsidP="002D22B2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Брокколи</w:t>
            </w:r>
          </w:p>
        </w:tc>
        <w:tc>
          <w:tcPr>
            <w:tcW w:w="3264" w:type="dxa"/>
          </w:tcPr>
          <w:p w14:paraId="0C95C1BB" w14:textId="77777777" w:rsidR="00F20169" w:rsidRPr="005020BB" w:rsidRDefault="00F20169" w:rsidP="002D22B2">
            <w:pPr>
              <w:pStyle w:val="TableParagraph"/>
              <w:ind w:left="105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М</w:t>
            </w:r>
            <w:r w:rsidRPr="005020BB">
              <w:rPr>
                <w:spacing w:val="-2"/>
                <w:sz w:val="20"/>
                <w:szCs w:val="20"/>
              </w:rPr>
              <w:t xml:space="preserve">аксимальное </w:t>
            </w:r>
            <w:r w:rsidRPr="005020BB">
              <w:rPr>
                <w:sz w:val="20"/>
                <w:szCs w:val="20"/>
              </w:rPr>
              <w:t>количество200гр</w:t>
            </w:r>
          </w:p>
        </w:tc>
        <w:tc>
          <w:tcPr>
            <w:tcW w:w="1395" w:type="dxa"/>
          </w:tcPr>
          <w:p w14:paraId="6835E22C" w14:textId="77777777" w:rsidR="00F20169" w:rsidRPr="005020BB" w:rsidRDefault="00F20169" w:rsidP="002D22B2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01.13.13</w:t>
            </w:r>
          </w:p>
        </w:tc>
        <w:tc>
          <w:tcPr>
            <w:tcW w:w="1676" w:type="dxa"/>
          </w:tcPr>
          <w:p w14:paraId="76329782" w14:textId="77777777" w:rsidR="00F20169" w:rsidRPr="005020BB" w:rsidRDefault="00F20169" w:rsidP="002D22B2">
            <w:pPr>
              <w:pStyle w:val="TableParagraph"/>
              <w:ind w:left="19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</w:tcPr>
          <w:p w14:paraId="0DEB5B27" w14:textId="77777777" w:rsidR="00F20169" w:rsidRPr="005020BB" w:rsidRDefault="00F20169" w:rsidP="002D22B2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997" w:type="dxa"/>
          </w:tcPr>
          <w:p w14:paraId="1914A3A3" w14:textId="77777777" w:rsidR="00F20169" w:rsidRPr="005020BB" w:rsidRDefault="00F20169" w:rsidP="002D22B2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60" w:type="dxa"/>
          </w:tcPr>
          <w:p w14:paraId="47D66E18" w14:textId="77777777" w:rsidR="00F20169" w:rsidRPr="005020BB" w:rsidRDefault="00F20169" w:rsidP="002D22B2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14" w:type="dxa"/>
          </w:tcPr>
          <w:p w14:paraId="084A6C4F" w14:textId="77777777" w:rsidR="00F20169" w:rsidRPr="005020BB" w:rsidRDefault="00F20169" w:rsidP="002D22B2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</w:tcPr>
          <w:p w14:paraId="2A29C128" w14:textId="77777777" w:rsidR="00F20169" w:rsidRPr="005020BB" w:rsidRDefault="00F20169" w:rsidP="002D22B2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7EB824E5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2815A889" w14:textId="77777777" w:rsidR="00F20169" w:rsidRPr="00FB04FD" w:rsidRDefault="00F20169" w:rsidP="00B205D9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42</w:t>
            </w:r>
          </w:p>
        </w:tc>
        <w:tc>
          <w:tcPr>
            <w:tcW w:w="3487" w:type="dxa"/>
          </w:tcPr>
          <w:p w14:paraId="61EF44E4" w14:textId="77777777" w:rsidR="00F20169" w:rsidRPr="005020BB" w:rsidRDefault="00F20169" w:rsidP="002D22B2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Вишня</w:t>
            </w:r>
          </w:p>
        </w:tc>
        <w:tc>
          <w:tcPr>
            <w:tcW w:w="3264" w:type="dxa"/>
          </w:tcPr>
          <w:p w14:paraId="3332D6B7" w14:textId="77777777" w:rsidR="00F20169" w:rsidRPr="005020BB" w:rsidRDefault="00F20169" w:rsidP="002D22B2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количество200гр</w:t>
            </w:r>
          </w:p>
        </w:tc>
        <w:tc>
          <w:tcPr>
            <w:tcW w:w="1395" w:type="dxa"/>
          </w:tcPr>
          <w:p w14:paraId="4063F5EF" w14:textId="77777777" w:rsidR="00F20169" w:rsidRPr="005020BB" w:rsidRDefault="00F20169" w:rsidP="002D22B2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10.39.21</w:t>
            </w:r>
          </w:p>
        </w:tc>
        <w:tc>
          <w:tcPr>
            <w:tcW w:w="1676" w:type="dxa"/>
          </w:tcPr>
          <w:p w14:paraId="55DEA84A" w14:textId="77777777" w:rsidR="00F20169" w:rsidRPr="005020BB" w:rsidRDefault="00F20169" w:rsidP="002D22B2">
            <w:pPr>
              <w:pStyle w:val="TableParagraph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</w:tcPr>
          <w:p w14:paraId="59EB1040" w14:textId="77777777" w:rsidR="00F20169" w:rsidRPr="005020BB" w:rsidRDefault="00F20169" w:rsidP="002D22B2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997" w:type="dxa"/>
          </w:tcPr>
          <w:p w14:paraId="29DB3A46" w14:textId="77777777" w:rsidR="00F20169" w:rsidRPr="005020BB" w:rsidRDefault="00F20169" w:rsidP="002D22B2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60" w:type="dxa"/>
          </w:tcPr>
          <w:p w14:paraId="5A574CCB" w14:textId="77777777" w:rsidR="00F20169" w:rsidRPr="005020BB" w:rsidRDefault="00F20169" w:rsidP="002D22B2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14" w:type="dxa"/>
          </w:tcPr>
          <w:p w14:paraId="6229FEE1" w14:textId="77777777" w:rsidR="00F20169" w:rsidRPr="005020BB" w:rsidRDefault="00F20169" w:rsidP="002D22B2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</w:tcPr>
          <w:p w14:paraId="0023F69A" w14:textId="77777777" w:rsidR="00F20169" w:rsidRPr="005020BB" w:rsidRDefault="00F20169" w:rsidP="002D22B2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6955C253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796C52CF" w14:textId="77777777" w:rsidR="00F20169" w:rsidRPr="00FB04FD" w:rsidRDefault="00F20169" w:rsidP="00B205D9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43</w:t>
            </w:r>
          </w:p>
        </w:tc>
        <w:tc>
          <w:tcPr>
            <w:tcW w:w="3487" w:type="dxa"/>
          </w:tcPr>
          <w:p w14:paraId="4BB1D3E6" w14:textId="77777777" w:rsidR="00F20169" w:rsidRDefault="00F20169" w:rsidP="002D22B2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Горошек </w:t>
            </w:r>
            <w:r w:rsidRPr="005020BB">
              <w:rPr>
                <w:spacing w:val="-2"/>
                <w:sz w:val="20"/>
                <w:szCs w:val="20"/>
              </w:rPr>
              <w:t>зеленый</w:t>
            </w:r>
          </w:p>
        </w:tc>
        <w:tc>
          <w:tcPr>
            <w:tcW w:w="3264" w:type="dxa"/>
          </w:tcPr>
          <w:p w14:paraId="001AEC69" w14:textId="77777777" w:rsidR="00F20169" w:rsidRDefault="00F20169" w:rsidP="002D22B2">
            <w:pPr>
              <w:pStyle w:val="TableParagraph"/>
              <w:ind w:left="105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М</w:t>
            </w:r>
            <w:r w:rsidRPr="005020BB">
              <w:rPr>
                <w:spacing w:val="-2"/>
                <w:sz w:val="20"/>
                <w:szCs w:val="20"/>
              </w:rPr>
              <w:t xml:space="preserve">аксимальное </w:t>
            </w:r>
            <w:r w:rsidRPr="005020BB">
              <w:rPr>
                <w:sz w:val="20"/>
                <w:szCs w:val="20"/>
              </w:rPr>
              <w:t>количество200гр</w:t>
            </w:r>
          </w:p>
        </w:tc>
        <w:tc>
          <w:tcPr>
            <w:tcW w:w="1395" w:type="dxa"/>
          </w:tcPr>
          <w:p w14:paraId="23EC210F" w14:textId="77777777" w:rsidR="00F20169" w:rsidRPr="005020BB" w:rsidRDefault="00F20169" w:rsidP="002D22B2">
            <w:pPr>
              <w:pStyle w:val="TableParagraph"/>
              <w:ind w:left="73" w:right="68"/>
              <w:jc w:val="center"/>
              <w:rPr>
                <w:spacing w:val="-2"/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10.39.11</w:t>
            </w:r>
          </w:p>
        </w:tc>
        <w:tc>
          <w:tcPr>
            <w:tcW w:w="1676" w:type="dxa"/>
          </w:tcPr>
          <w:p w14:paraId="34BCF6AC" w14:textId="77777777" w:rsidR="00F20169" w:rsidRPr="005020BB" w:rsidRDefault="00F20169" w:rsidP="002D22B2">
            <w:pPr>
              <w:pStyle w:val="TableParagraph"/>
              <w:ind w:left="19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</w:tcPr>
          <w:p w14:paraId="504FEB84" w14:textId="77777777" w:rsidR="00F20169" w:rsidRPr="005020BB" w:rsidRDefault="00F20169" w:rsidP="002D22B2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997" w:type="dxa"/>
          </w:tcPr>
          <w:p w14:paraId="250B0849" w14:textId="77777777" w:rsidR="00F20169" w:rsidRPr="005020BB" w:rsidRDefault="00F20169" w:rsidP="002D22B2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60" w:type="dxa"/>
          </w:tcPr>
          <w:p w14:paraId="3349B07D" w14:textId="77777777" w:rsidR="00F20169" w:rsidRPr="005020BB" w:rsidRDefault="00F20169" w:rsidP="002D22B2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14" w:type="dxa"/>
          </w:tcPr>
          <w:p w14:paraId="2D046854" w14:textId="77777777" w:rsidR="00F20169" w:rsidRPr="005020BB" w:rsidRDefault="00F20169" w:rsidP="002D22B2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</w:tcPr>
          <w:p w14:paraId="1D232BD8" w14:textId="77777777" w:rsidR="00F20169" w:rsidRPr="005020BB" w:rsidRDefault="00F20169" w:rsidP="002D22B2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56FFEDEF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1A0CE796" w14:textId="77777777" w:rsidR="00F20169" w:rsidRPr="00FB04FD" w:rsidRDefault="00F20169" w:rsidP="00B205D9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44</w:t>
            </w:r>
          </w:p>
        </w:tc>
        <w:tc>
          <w:tcPr>
            <w:tcW w:w="3487" w:type="dxa"/>
          </w:tcPr>
          <w:p w14:paraId="7C1D1B83" w14:textId="77777777" w:rsidR="00F20169" w:rsidRPr="005020BB" w:rsidRDefault="00F20169" w:rsidP="002D22B2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Ежевика</w:t>
            </w:r>
          </w:p>
        </w:tc>
        <w:tc>
          <w:tcPr>
            <w:tcW w:w="3264" w:type="dxa"/>
          </w:tcPr>
          <w:p w14:paraId="03B56F5F" w14:textId="77777777" w:rsidR="00F20169" w:rsidRPr="005020BB" w:rsidRDefault="00F20169" w:rsidP="002D22B2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Максимальное</w:t>
            </w:r>
            <w:r w:rsidRPr="005020BB">
              <w:rPr>
                <w:sz w:val="20"/>
                <w:szCs w:val="20"/>
              </w:rPr>
              <w:t>количество200</w:t>
            </w:r>
            <w:r w:rsidRPr="005020BB">
              <w:rPr>
                <w:spacing w:val="-5"/>
                <w:sz w:val="20"/>
                <w:szCs w:val="20"/>
              </w:rPr>
              <w:t>гр</w:t>
            </w:r>
          </w:p>
        </w:tc>
        <w:tc>
          <w:tcPr>
            <w:tcW w:w="1395" w:type="dxa"/>
          </w:tcPr>
          <w:p w14:paraId="627E4FE0" w14:textId="77777777" w:rsidR="00F20169" w:rsidRPr="005020BB" w:rsidRDefault="00F20169" w:rsidP="002D22B2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10.39.21</w:t>
            </w:r>
          </w:p>
        </w:tc>
        <w:tc>
          <w:tcPr>
            <w:tcW w:w="1676" w:type="dxa"/>
          </w:tcPr>
          <w:p w14:paraId="22CB1F57" w14:textId="77777777" w:rsidR="00F20169" w:rsidRPr="005020BB" w:rsidRDefault="00F20169" w:rsidP="002D22B2">
            <w:pPr>
              <w:pStyle w:val="TableParagraph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</w:tcPr>
          <w:p w14:paraId="657E13B6" w14:textId="77777777" w:rsidR="00F20169" w:rsidRPr="005020BB" w:rsidRDefault="00F20169" w:rsidP="002D22B2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997" w:type="dxa"/>
          </w:tcPr>
          <w:p w14:paraId="30C7156B" w14:textId="77777777" w:rsidR="00F20169" w:rsidRPr="005020BB" w:rsidRDefault="00F20169" w:rsidP="002D22B2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60" w:type="dxa"/>
          </w:tcPr>
          <w:p w14:paraId="608D7DB7" w14:textId="77777777" w:rsidR="00F20169" w:rsidRPr="005020BB" w:rsidRDefault="00F20169" w:rsidP="002D22B2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14" w:type="dxa"/>
          </w:tcPr>
          <w:p w14:paraId="2F1CB923" w14:textId="77777777" w:rsidR="00F20169" w:rsidRPr="005020BB" w:rsidRDefault="00F20169" w:rsidP="002D22B2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</w:tcPr>
          <w:p w14:paraId="7BF73D84" w14:textId="77777777" w:rsidR="00F20169" w:rsidRPr="005020BB" w:rsidRDefault="00F20169" w:rsidP="002D22B2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5F4B0065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3357C2C4" w14:textId="77777777" w:rsidR="00F20169" w:rsidRPr="00FB04FD" w:rsidRDefault="00F20169" w:rsidP="00B205D9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45</w:t>
            </w:r>
          </w:p>
        </w:tc>
        <w:tc>
          <w:tcPr>
            <w:tcW w:w="3487" w:type="dxa"/>
          </w:tcPr>
          <w:p w14:paraId="48D7A3FB" w14:textId="77777777" w:rsidR="00F20169" w:rsidRPr="005020BB" w:rsidRDefault="00F20169" w:rsidP="002D22B2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Клубника</w:t>
            </w:r>
          </w:p>
        </w:tc>
        <w:tc>
          <w:tcPr>
            <w:tcW w:w="3264" w:type="dxa"/>
          </w:tcPr>
          <w:p w14:paraId="13BAB8AA" w14:textId="77777777" w:rsidR="00F20169" w:rsidRPr="005020BB" w:rsidRDefault="00F20169" w:rsidP="002D22B2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количество200гр</w:t>
            </w:r>
          </w:p>
        </w:tc>
        <w:tc>
          <w:tcPr>
            <w:tcW w:w="1395" w:type="dxa"/>
          </w:tcPr>
          <w:p w14:paraId="7D4B1B7C" w14:textId="77777777" w:rsidR="00F20169" w:rsidRPr="005020BB" w:rsidRDefault="00F20169" w:rsidP="002D22B2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10.39.21</w:t>
            </w:r>
          </w:p>
        </w:tc>
        <w:tc>
          <w:tcPr>
            <w:tcW w:w="1676" w:type="dxa"/>
          </w:tcPr>
          <w:p w14:paraId="456A5A0F" w14:textId="77777777" w:rsidR="00F20169" w:rsidRPr="005020BB" w:rsidRDefault="00F20169" w:rsidP="002D22B2">
            <w:pPr>
              <w:pStyle w:val="TableParagraph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</w:tcPr>
          <w:p w14:paraId="1C0DCE96" w14:textId="77777777" w:rsidR="00F20169" w:rsidRPr="005020BB" w:rsidRDefault="00F20169" w:rsidP="002D22B2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997" w:type="dxa"/>
          </w:tcPr>
          <w:p w14:paraId="58BB21DD" w14:textId="77777777" w:rsidR="00F20169" w:rsidRPr="005020BB" w:rsidRDefault="00F20169" w:rsidP="002D22B2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60" w:type="dxa"/>
          </w:tcPr>
          <w:p w14:paraId="1E0EFF2B" w14:textId="77777777" w:rsidR="00F20169" w:rsidRPr="005020BB" w:rsidRDefault="00F20169" w:rsidP="002D22B2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14" w:type="dxa"/>
          </w:tcPr>
          <w:p w14:paraId="405FCCF8" w14:textId="77777777" w:rsidR="00F20169" w:rsidRPr="005020BB" w:rsidRDefault="00F20169" w:rsidP="002D22B2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</w:tcPr>
          <w:p w14:paraId="36471059" w14:textId="77777777" w:rsidR="00F20169" w:rsidRPr="005020BB" w:rsidRDefault="00F20169" w:rsidP="002D22B2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21F40E19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5B5B0944" w14:textId="77777777" w:rsidR="00F20169" w:rsidRPr="00FB04FD" w:rsidRDefault="00F20169" w:rsidP="00B205D9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46</w:t>
            </w:r>
          </w:p>
        </w:tc>
        <w:tc>
          <w:tcPr>
            <w:tcW w:w="3487" w:type="dxa"/>
          </w:tcPr>
          <w:p w14:paraId="4E7F6918" w14:textId="77777777" w:rsidR="00F20169" w:rsidRPr="005020BB" w:rsidRDefault="00F20169" w:rsidP="002D22B2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Клюква</w:t>
            </w:r>
          </w:p>
        </w:tc>
        <w:tc>
          <w:tcPr>
            <w:tcW w:w="3264" w:type="dxa"/>
          </w:tcPr>
          <w:p w14:paraId="08EF8D12" w14:textId="77777777" w:rsidR="00F20169" w:rsidRPr="005020BB" w:rsidRDefault="00F20169" w:rsidP="002D22B2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Максимальное</w:t>
            </w:r>
            <w:r w:rsidRPr="005020BB">
              <w:rPr>
                <w:sz w:val="20"/>
                <w:szCs w:val="20"/>
              </w:rPr>
              <w:t>количество200</w:t>
            </w:r>
            <w:r w:rsidRPr="005020BB">
              <w:rPr>
                <w:spacing w:val="-5"/>
                <w:sz w:val="20"/>
                <w:szCs w:val="20"/>
              </w:rPr>
              <w:t>гр</w:t>
            </w:r>
          </w:p>
        </w:tc>
        <w:tc>
          <w:tcPr>
            <w:tcW w:w="1395" w:type="dxa"/>
          </w:tcPr>
          <w:p w14:paraId="6903ACB9" w14:textId="77777777" w:rsidR="00F20169" w:rsidRPr="005020BB" w:rsidRDefault="00F20169" w:rsidP="002D22B2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10.39.21</w:t>
            </w:r>
          </w:p>
        </w:tc>
        <w:tc>
          <w:tcPr>
            <w:tcW w:w="1676" w:type="dxa"/>
          </w:tcPr>
          <w:p w14:paraId="4D063675" w14:textId="77777777" w:rsidR="00F20169" w:rsidRPr="005020BB" w:rsidRDefault="00F20169" w:rsidP="002D22B2">
            <w:pPr>
              <w:pStyle w:val="TableParagraph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</w:tcPr>
          <w:p w14:paraId="02640D03" w14:textId="77777777" w:rsidR="00F20169" w:rsidRPr="005020BB" w:rsidRDefault="00F20169" w:rsidP="002D22B2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997" w:type="dxa"/>
          </w:tcPr>
          <w:p w14:paraId="5353CBC9" w14:textId="77777777" w:rsidR="00F20169" w:rsidRPr="005020BB" w:rsidRDefault="00F20169" w:rsidP="002D22B2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60" w:type="dxa"/>
          </w:tcPr>
          <w:p w14:paraId="50BDB17E" w14:textId="77777777" w:rsidR="00F20169" w:rsidRPr="005020BB" w:rsidRDefault="00F20169" w:rsidP="002D22B2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14" w:type="dxa"/>
          </w:tcPr>
          <w:p w14:paraId="184F0698" w14:textId="77777777" w:rsidR="00F20169" w:rsidRPr="005020BB" w:rsidRDefault="00F20169" w:rsidP="002D22B2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</w:tcPr>
          <w:p w14:paraId="2ABCA433" w14:textId="77777777" w:rsidR="00F20169" w:rsidRPr="005020BB" w:rsidRDefault="00F20169" w:rsidP="002D22B2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4628BA29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2ACD9932" w14:textId="77777777" w:rsidR="00F20169" w:rsidRPr="00FB04FD" w:rsidRDefault="00F20169" w:rsidP="00B205D9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47</w:t>
            </w:r>
          </w:p>
        </w:tc>
        <w:tc>
          <w:tcPr>
            <w:tcW w:w="3487" w:type="dxa"/>
          </w:tcPr>
          <w:p w14:paraId="2C7ACAEA" w14:textId="77777777" w:rsidR="00F20169" w:rsidRPr="005020BB" w:rsidRDefault="00F20169" w:rsidP="002D22B2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Малина</w:t>
            </w:r>
          </w:p>
        </w:tc>
        <w:tc>
          <w:tcPr>
            <w:tcW w:w="3264" w:type="dxa"/>
          </w:tcPr>
          <w:p w14:paraId="7DC72BE0" w14:textId="77777777" w:rsidR="00F20169" w:rsidRPr="005020BB" w:rsidRDefault="00F20169" w:rsidP="002D22B2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количество200гр</w:t>
            </w:r>
          </w:p>
        </w:tc>
        <w:tc>
          <w:tcPr>
            <w:tcW w:w="1395" w:type="dxa"/>
          </w:tcPr>
          <w:p w14:paraId="5CEB2B68" w14:textId="77777777" w:rsidR="00F20169" w:rsidRPr="005020BB" w:rsidRDefault="00F20169" w:rsidP="002D22B2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10.39.21</w:t>
            </w:r>
          </w:p>
        </w:tc>
        <w:tc>
          <w:tcPr>
            <w:tcW w:w="1676" w:type="dxa"/>
          </w:tcPr>
          <w:p w14:paraId="44ED1883" w14:textId="77777777" w:rsidR="00F20169" w:rsidRPr="005020BB" w:rsidRDefault="00F20169" w:rsidP="002D22B2">
            <w:pPr>
              <w:pStyle w:val="TableParagraph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</w:tcPr>
          <w:p w14:paraId="56D22A5D" w14:textId="77777777" w:rsidR="00F20169" w:rsidRPr="005020BB" w:rsidRDefault="00F20169" w:rsidP="002D22B2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997" w:type="dxa"/>
          </w:tcPr>
          <w:p w14:paraId="57B00448" w14:textId="77777777" w:rsidR="00F20169" w:rsidRPr="005020BB" w:rsidRDefault="00F20169" w:rsidP="002D22B2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60" w:type="dxa"/>
          </w:tcPr>
          <w:p w14:paraId="16A11779" w14:textId="77777777" w:rsidR="00F20169" w:rsidRPr="005020BB" w:rsidRDefault="00F20169" w:rsidP="002D22B2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14" w:type="dxa"/>
          </w:tcPr>
          <w:p w14:paraId="3D0E4437" w14:textId="77777777" w:rsidR="00F20169" w:rsidRPr="005020BB" w:rsidRDefault="00F20169" w:rsidP="002D22B2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</w:tcPr>
          <w:p w14:paraId="675BC1DA" w14:textId="77777777" w:rsidR="00F20169" w:rsidRPr="005020BB" w:rsidRDefault="00F20169" w:rsidP="002D22B2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2C3321D0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237A9B4D" w14:textId="77777777" w:rsidR="00F20169" w:rsidRPr="00FB04FD" w:rsidRDefault="00F20169" w:rsidP="00B205D9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48</w:t>
            </w:r>
          </w:p>
        </w:tc>
        <w:tc>
          <w:tcPr>
            <w:tcW w:w="3487" w:type="dxa"/>
          </w:tcPr>
          <w:p w14:paraId="31A49BBC" w14:textId="77777777" w:rsidR="00F20169" w:rsidRPr="005020BB" w:rsidRDefault="00F20169" w:rsidP="002D22B2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Облепиха</w:t>
            </w:r>
          </w:p>
        </w:tc>
        <w:tc>
          <w:tcPr>
            <w:tcW w:w="3264" w:type="dxa"/>
          </w:tcPr>
          <w:p w14:paraId="12F74F12" w14:textId="77777777" w:rsidR="00F20169" w:rsidRPr="005020BB" w:rsidRDefault="00F20169" w:rsidP="002D22B2">
            <w:pPr>
              <w:pStyle w:val="TableParagraph"/>
              <w:ind w:left="105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М</w:t>
            </w:r>
            <w:r w:rsidRPr="005020BB">
              <w:rPr>
                <w:spacing w:val="-2"/>
                <w:sz w:val="20"/>
                <w:szCs w:val="20"/>
              </w:rPr>
              <w:t xml:space="preserve">аксимальное </w:t>
            </w:r>
            <w:r w:rsidRPr="005020BB">
              <w:rPr>
                <w:sz w:val="20"/>
                <w:szCs w:val="20"/>
              </w:rPr>
              <w:t>количество200гр</w:t>
            </w:r>
          </w:p>
        </w:tc>
        <w:tc>
          <w:tcPr>
            <w:tcW w:w="1395" w:type="dxa"/>
          </w:tcPr>
          <w:p w14:paraId="34A11BDD" w14:textId="77777777" w:rsidR="00F20169" w:rsidRPr="005020BB" w:rsidRDefault="00F20169" w:rsidP="002D22B2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10.39.21</w:t>
            </w:r>
          </w:p>
        </w:tc>
        <w:tc>
          <w:tcPr>
            <w:tcW w:w="1676" w:type="dxa"/>
          </w:tcPr>
          <w:p w14:paraId="23B6BB36" w14:textId="77777777" w:rsidR="00F20169" w:rsidRPr="005020BB" w:rsidRDefault="00F20169" w:rsidP="002D22B2">
            <w:pPr>
              <w:pStyle w:val="TableParagraph"/>
              <w:ind w:left="19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</w:tcPr>
          <w:p w14:paraId="3438DCDC" w14:textId="77777777" w:rsidR="00F20169" w:rsidRPr="005020BB" w:rsidRDefault="00F20169" w:rsidP="002D22B2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997" w:type="dxa"/>
          </w:tcPr>
          <w:p w14:paraId="047DC063" w14:textId="77777777" w:rsidR="00F20169" w:rsidRPr="005020BB" w:rsidRDefault="00F20169" w:rsidP="002D22B2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60" w:type="dxa"/>
          </w:tcPr>
          <w:p w14:paraId="674A4EFC" w14:textId="77777777" w:rsidR="00F20169" w:rsidRPr="005020BB" w:rsidRDefault="00F20169" w:rsidP="002D22B2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14" w:type="dxa"/>
          </w:tcPr>
          <w:p w14:paraId="28C4FC27" w14:textId="77777777" w:rsidR="00F20169" w:rsidRPr="005020BB" w:rsidRDefault="00F20169" w:rsidP="002D22B2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</w:tcPr>
          <w:p w14:paraId="280A3F82" w14:textId="77777777" w:rsidR="00F20169" w:rsidRPr="005020BB" w:rsidRDefault="00F20169" w:rsidP="002D22B2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72E143AB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40A4FC42" w14:textId="77777777" w:rsidR="00F20169" w:rsidRPr="00FB04FD" w:rsidRDefault="00F20169" w:rsidP="00B205D9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49</w:t>
            </w:r>
          </w:p>
        </w:tc>
        <w:tc>
          <w:tcPr>
            <w:tcW w:w="3487" w:type="dxa"/>
          </w:tcPr>
          <w:p w14:paraId="146E45B3" w14:textId="77777777" w:rsidR="00F20169" w:rsidRPr="005020BB" w:rsidRDefault="00F20169" w:rsidP="002D22B2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>Смородина</w:t>
            </w:r>
            <w:r w:rsidR="007A5409">
              <w:rPr>
                <w:sz w:val="20"/>
                <w:szCs w:val="20"/>
              </w:rPr>
              <w:t xml:space="preserve"> </w:t>
            </w:r>
            <w:r w:rsidRPr="005020BB">
              <w:rPr>
                <w:spacing w:val="-2"/>
                <w:sz w:val="20"/>
                <w:szCs w:val="20"/>
              </w:rPr>
              <w:t>красная</w:t>
            </w:r>
          </w:p>
        </w:tc>
        <w:tc>
          <w:tcPr>
            <w:tcW w:w="3264" w:type="dxa"/>
          </w:tcPr>
          <w:p w14:paraId="65748FB5" w14:textId="77777777" w:rsidR="00F20169" w:rsidRPr="005020BB" w:rsidRDefault="00F20169" w:rsidP="002D22B2">
            <w:pPr>
              <w:pStyle w:val="TableParagraph"/>
              <w:ind w:left="105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М</w:t>
            </w:r>
            <w:r w:rsidRPr="005020BB">
              <w:rPr>
                <w:spacing w:val="-2"/>
                <w:sz w:val="20"/>
                <w:szCs w:val="20"/>
              </w:rPr>
              <w:t>аксимальное</w:t>
            </w:r>
            <w:r w:rsidRPr="005020BB">
              <w:rPr>
                <w:sz w:val="20"/>
                <w:szCs w:val="20"/>
              </w:rPr>
              <w:t>количество200</w:t>
            </w:r>
            <w:r w:rsidRPr="005020BB">
              <w:rPr>
                <w:spacing w:val="-5"/>
                <w:sz w:val="20"/>
                <w:szCs w:val="20"/>
              </w:rPr>
              <w:t>гр</w:t>
            </w:r>
          </w:p>
        </w:tc>
        <w:tc>
          <w:tcPr>
            <w:tcW w:w="1395" w:type="dxa"/>
          </w:tcPr>
          <w:p w14:paraId="43BA0EFC" w14:textId="77777777" w:rsidR="00F20169" w:rsidRPr="005020BB" w:rsidRDefault="00F20169" w:rsidP="002D22B2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10.39.21</w:t>
            </w:r>
          </w:p>
        </w:tc>
        <w:tc>
          <w:tcPr>
            <w:tcW w:w="1676" w:type="dxa"/>
          </w:tcPr>
          <w:p w14:paraId="53DDB987" w14:textId="77777777" w:rsidR="00F20169" w:rsidRPr="005020BB" w:rsidRDefault="00F20169" w:rsidP="002D22B2">
            <w:pPr>
              <w:pStyle w:val="TableParagraph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</w:tcPr>
          <w:p w14:paraId="7C236407" w14:textId="77777777" w:rsidR="00F20169" w:rsidRPr="005020BB" w:rsidRDefault="00F20169" w:rsidP="002D22B2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997" w:type="dxa"/>
          </w:tcPr>
          <w:p w14:paraId="74C167A3" w14:textId="77777777" w:rsidR="00F20169" w:rsidRPr="005020BB" w:rsidRDefault="00F20169" w:rsidP="002D22B2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60" w:type="dxa"/>
          </w:tcPr>
          <w:p w14:paraId="3AB1C53C" w14:textId="77777777" w:rsidR="00F20169" w:rsidRPr="005020BB" w:rsidRDefault="00F20169" w:rsidP="002D22B2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14" w:type="dxa"/>
          </w:tcPr>
          <w:p w14:paraId="50E873B9" w14:textId="77777777" w:rsidR="00F20169" w:rsidRPr="005020BB" w:rsidRDefault="00F20169" w:rsidP="002D22B2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</w:tcPr>
          <w:p w14:paraId="00AC73C0" w14:textId="77777777" w:rsidR="00F20169" w:rsidRPr="005020BB" w:rsidRDefault="00F20169" w:rsidP="002D22B2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38AB2154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46EDFCCB" w14:textId="77777777" w:rsidR="00F20169" w:rsidRPr="00FB04FD" w:rsidRDefault="00F20169" w:rsidP="00B205D9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50</w:t>
            </w:r>
          </w:p>
        </w:tc>
        <w:tc>
          <w:tcPr>
            <w:tcW w:w="3487" w:type="dxa"/>
          </w:tcPr>
          <w:p w14:paraId="3307DEEC" w14:textId="77777777" w:rsidR="00F20169" w:rsidRPr="005020BB" w:rsidRDefault="00F20169" w:rsidP="002D22B2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>Смородина</w:t>
            </w:r>
            <w:r w:rsidR="007A5409">
              <w:rPr>
                <w:sz w:val="20"/>
                <w:szCs w:val="20"/>
              </w:rPr>
              <w:t xml:space="preserve"> </w:t>
            </w:r>
            <w:r w:rsidRPr="005020BB">
              <w:rPr>
                <w:spacing w:val="-2"/>
                <w:sz w:val="20"/>
                <w:szCs w:val="20"/>
              </w:rPr>
              <w:t>черная</w:t>
            </w:r>
          </w:p>
        </w:tc>
        <w:tc>
          <w:tcPr>
            <w:tcW w:w="3264" w:type="dxa"/>
          </w:tcPr>
          <w:p w14:paraId="4FFFE225" w14:textId="77777777" w:rsidR="00F20169" w:rsidRPr="005020BB" w:rsidRDefault="00F20169" w:rsidP="002D22B2">
            <w:pPr>
              <w:pStyle w:val="TableParagraph"/>
              <w:ind w:left="105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М</w:t>
            </w:r>
            <w:r w:rsidRPr="005020BB">
              <w:rPr>
                <w:spacing w:val="-2"/>
                <w:sz w:val="20"/>
                <w:szCs w:val="20"/>
              </w:rPr>
              <w:t xml:space="preserve">аксимальное </w:t>
            </w:r>
            <w:r w:rsidRPr="005020BB">
              <w:rPr>
                <w:sz w:val="20"/>
                <w:szCs w:val="20"/>
              </w:rPr>
              <w:t>количество200гр</w:t>
            </w:r>
          </w:p>
        </w:tc>
        <w:tc>
          <w:tcPr>
            <w:tcW w:w="1395" w:type="dxa"/>
          </w:tcPr>
          <w:p w14:paraId="26937A30" w14:textId="77777777" w:rsidR="00F20169" w:rsidRPr="005020BB" w:rsidRDefault="00F20169" w:rsidP="002D22B2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10.39.21</w:t>
            </w:r>
          </w:p>
        </w:tc>
        <w:tc>
          <w:tcPr>
            <w:tcW w:w="1676" w:type="dxa"/>
          </w:tcPr>
          <w:p w14:paraId="02C347A0" w14:textId="77777777" w:rsidR="00F20169" w:rsidRPr="005020BB" w:rsidRDefault="00F20169" w:rsidP="002D22B2">
            <w:pPr>
              <w:pStyle w:val="TableParagraph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</w:tcPr>
          <w:p w14:paraId="189F83D8" w14:textId="77777777" w:rsidR="00F20169" w:rsidRPr="005020BB" w:rsidRDefault="00F20169" w:rsidP="002D22B2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997" w:type="dxa"/>
          </w:tcPr>
          <w:p w14:paraId="3A91AA39" w14:textId="77777777" w:rsidR="00F20169" w:rsidRPr="005020BB" w:rsidRDefault="00F20169" w:rsidP="002D22B2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60" w:type="dxa"/>
          </w:tcPr>
          <w:p w14:paraId="013C1265" w14:textId="77777777" w:rsidR="00F20169" w:rsidRPr="005020BB" w:rsidRDefault="00F20169" w:rsidP="002D22B2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14" w:type="dxa"/>
          </w:tcPr>
          <w:p w14:paraId="789A5D51" w14:textId="77777777" w:rsidR="00F20169" w:rsidRPr="005020BB" w:rsidRDefault="00F20169" w:rsidP="002D22B2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</w:tcPr>
          <w:p w14:paraId="54FAE835" w14:textId="77777777" w:rsidR="00F20169" w:rsidRPr="005020BB" w:rsidRDefault="00F20169" w:rsidP="002D22B2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748FB819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182A78D2" w14:textId="77777777" w:rsidR="00F20169" w:rsidRPr="00FB04FD" w:rsidRDefault="00F20169" w:rsidP="00B205D9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51</w:t>
            </w:r>
          </w:p>
        </w:tc>
        <w:tc>
          <w:tcPr>
            <w:tcW w:w="3487" w:type="dxa"/>
          </w:tcPr>
          <w:p w14:paraId="3069D9F2" w14:textId="77777777" w:rsidR="00F20169" w:rsidRPr="005020BB" w:rsidRDefault="00F20169" w:rsidP="002D22B2">
            <w:pPr>
              <w:pStyle w:val="TableParagraph"/>
              <w:ind w:left="1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Стручковая фасоль</w:t>
            </w:r>
          </w:p>
        </w:tc>
        <w:tc>
          <w:tcPr>
            <w:tcW w:w="3264" w:type="dxa"/>
          </w:tcPr>
          <w:p w14:paraId="67DAE198" w14:textId="77777777" w:rsidR="00F20169" w:rsidRPr="005020BB" w:rsidRDefault="00F20169" w:rsidP="002D22B2">
            <w:pPr>
              <w:pStyle w:val="TableParagraph"/>
              <w:ind w:left="105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М</w:t>
            </w:r>
            <w:r w:rsidRPr="005020BB">
              <w:rPr>
                <w:spacing w:val="-2"/>
                <w:sz w:val="20"/>
                <w:szCs w:val="20"/>
              </w:rPr>
              <w:t xml:space="preserve">аксимальное </w:t>
            </w:r>
            <w:r w:rsidRPr="005020BB">
              <w:rPr>
                <w:sz w:val="20"/>
                <w:szCs w:val="20"/>
              </w:rPr>
              <w:t>количество200гр</w:t>
            </w:r>
          </w:p>
        </w:tc>
        <w:tc>
          <w:tcPr>
            <w:tcW w:w="1395" w:type="dxa"/>
          </w:tcPr>
          <w:p w14:paraId="530D6566" w14:textId="77777777" w:rsidR="00F20169" w:rsidRPr="005020BB" w:rsidRDefault="00F20169" w:rsidP="002D22B2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01.13.13</w:t>
            </w:r>
          </w:p>
        </w:tc>
        <w:tc>
          <w:tcPr>
            <w:tcW w:w="1676" w:type="dxa"/>
          </w:tcPr>
          <w:p w14:paraId="43F7EA72" w14:textId="77777777" w:rsidR="00F20169" w:rsidRPr="005020BB" w:rsidRDefault="00F20169" w:rsidP="002D22B2">
            <w:pPr>
              <w:pStyle w:val="TableParagraph"/>
              <w:ind w:left="19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</w:tcPr>
          <w:p w14:paraId="18EA02F0" w14:textId="77777777" w:rsidR="00F20169" w:rsidRPr="005020BB" w:rsidRDefault="00F20169" w:rsidP="002D22B2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997" w:type="dxa"/>
          </w:tcPr>
          <w:p w14:paraId="647F7DC3" w14:textId="77777777" w:rsidR="00F20169" w:rsidRPr="005020BB" w:rsidRDefault="00F20169" w:rsidP="002D22B2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60" w:type="dxa"/>
          </w:tcPr>
          <w:p w14:paraId="0A08941C" w14:textId="77777777" w:rsidR="00F20169" w:rsidRPr="005020BB" w:rsidRDefault="00F20169" w:rsidP="002D22B2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14" w:type="dxa"/>
          </w:tcPr>
          <w:p w14:paraId="0626A9BA" w14:textId="77777777" w:rsidR="00F20169" w:rsidRPr="005020BB" w:rsidRDefault="00F20169" w:rsidP="002D22B2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</w:tcPr>
          <w:p w14:paraId="1449F6DA" w14:textId="77777777" w:rsidR="00F20169" w:rsidRPr="005020BB" w:rsidRDefault="00F20169" w:rsidP="002D22B2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7C615F74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48968C0B" w14:textId="77777777" w:rsidR="00F20169" w:rsidRPr="00FB04FD" w:rsidRDefault="00F20169" w:rsidP="00B205D9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52</w:t>
            </w:r>
          </w:p>
        </w:tc>
        <w:tc>
          <w:tcPr>
            <w:tcW w:w="3487" w:type="dxa"/>
          </w:tcPr>
          <w:p w14:paraId="528770AA" w14:textId="77777777" w:rsidR="00F20169" w:rsidRPr="005020BB" w:rsidRDefault="00F20169" w:rsidP="002D22B2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>Тесто</w:t>
            </w:r>
            <w:r w:rsidR="00337E0C">
              <w:rPr>
                <w:sz w:val="20"/>
                <w:szCs w:val="20"/>
              </w:rPr>
              <w:t xml:space="preserve"> </w:t>
            </w:r>
            <w:proofErr w:type="spellStart"/>
            <w:r w:rsidRPr="005020BB">
              <w:rPr>
                <w:spacing w:val="-2"/>
                <w:sz w:val="20"/>
                <w:szCs w:val="20"/>
              </w:rPr>
              <w:t>катаифи</w:t>
            </w:r>
            <w:proofErr w:type="spellEnd"/>
          </w:p>
        </w:tc>
        <w:tc>
          <w:tcPr>
            <w:tcW w:w="3264" w:type="dxa"/>
          </w:tcPr>
          <w:p w14:paraId="30FA0E76" w14:textId="77777777" w:rsidR="00F20169" w:rsidRPr="005020BB" w:rsidRDefault="00F20169" w:rsidP="002D22B2">
            <w:pPr>
              <w:pStyle w:val="TableParagraph"/>
              <w:ind w:left="105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М</w:t>
            </w:r>
            <w:r w:rsidRPr="005020BB">
              <w:rPr>
                <w:spacing w:val="-2"/>
                <w:sz w:val="20"/>
                <w:szCs w:val="20"/>
              </w:rPr>
              <w:t xml:space="preserve">аксимальное </w:t>
            </w:r>
            <w:r w:rsidRPr="005020BB">
              <w:rPr>
                <w:sz w:val="20"/>
                <w:szCs w:val="20"/>
              </w:rPr>
              <w:t>количество200гр</w:t>
            </w:r>
          </w:p>
        </w:tc>
        <w:tc>
          <w:tcPr>
            <w:tcW w:w="1395" w:type="dxa"/>
          </w:tcPr>
          <w:p w14:paraId="0409A381" w14:textId="77777777" w:rsidR="00F20169" w:rsidRPr="005020BB" w:rsidRDefault="00F20169" w:rsidP="002D22B2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10.72.19</w:t>
            </w:r>
          </w:p>
        </w:tc>
        <w:tc>
          <w:tcPr>
            <w:tcW w:w="1676" w:type="dxa"/>
          </w:tcPr>
          <w:p w14:paraId="00D24F27" w14:textId="77777777" w:rsidR="00F20169" w:rsidRPr="005020BB" w:rsidRDefault="00F20169" w:rsidP="002D22B2">
            <w:pPr>
              <w:pStyle w:val="TableParagraph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</w:tcPr>
          <w:p w14:paraId="1F3342FE" w14:textId="77777777" w:rsidR="00F20169" w:rsidRPr="005020BB" w:rsidRDefault="00F20169" w:rsidP="002D22B2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997" w:type="dxa"/>
          </w:tcPr>
          <w:p w14:paraId="0C9DCA1E" w14:textId="77777777" w:rsidR="00F20169" w:rsidRPr="005020BB" w:rsidRDefault="00F20169" w:rsidP="002D22B2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60" w:type="dxa"/>
          </w:tcPr>
          <w:p w14:paraId="1C5F9696" w14:textId="77777777" w:rsidR="00F20169" w:rsidRPr="005020BB" w:rsidRDefault="00F20169" w:rsidP="002D22B2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14" w:type="dxa"/>
          </w:tcPr>
          <w:p w14:paraId="1A20C4BC" w14:textId="77777777" w:rsidR="00F20169" w:rsidRPr="005020BB" w:rsidRDefault="00F20169" w:rsidP="002D22B2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</w:tcPr>
          <w:p w14:paraId="76282005" w14:textId="77777777" w:rsidR="00F20169" w:rsidRPr="005020BB" w:rsidRDefault="00F20169" w:rsidP="002D22B2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24C3317D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3E97E27F" w14:textId="77777777" w:rsidR="00F20169" w:rsidRPr="00FB04FD" w:rsidRDefault="00F20169" w:rsidP="00B205D9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53</w:t>
            </w:r>
          </w:p>
        </w:tc>
        <w:tc>
          <w:tcPr>
            <w:tcW w:w="3487" w:type="dxa"/>
          </w:tcPr>
          <w:p w14:paraId="63D8F7A1" w14:textId="77777777" w:rsidR="00F20169" w:rsidRPr="005020BB" w:rsidRDefault="00F20169" w:rsidP="002D22B2">
            <w:pPr>
              <w:pStyle w:val="TableParagraph"/>
              <w:ind w:left="107" w:right="252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>Тесто</w:t>
            </w:r>
            <w:r w:rsidR="00337E0C">
              <w:rPr>
                <w:sz w:val="20"/>
                <w:szCs w:val="20"/>
              </w:rPr>
              <w:t xml:space="preserve"> </w:t>
            </w:r>
            <w:r w:rsidRPr="005020BB">
              <w:rPr>
                <w:sz w:val="20"/>
                <w:szCs w:val="20"/>
              </w:rPr>
              <w:t xml:space="preserve">слоёное </w:t>
            </w:r>
            <w:proofErr w:type="spellStart"/>
            <w:r w:rsidRPr="005020BB">
              <w:rPr>
                <w:spacing w:val="-2"/>
                <w:sz w:val="20"/>
                <w:szCs w:val="20"/>
              </w:rPr>
              <w:t>бездрожжевое</w:t>
            </w:r>
            <w:proofErr w:type="spellEnd"/>
          </w:p>
        </w:tc>
        <w:tc>
          <w:tcPr>
            <w:tcW w:w="3264" w:type="dxa"/>
          </w:tcPr>
          <w:p w14:paraId="15A0BEFF" w14:textId="77777777" w:rsidR="00F20169" w:rsidRPr="005020BB" w:rsidRDefault="00F20169" w:rsidP="002D22B2">
            <w:pPr>
              <w:pStyle w:val="TableParagraph"/>
              <w:ind w:left="105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М</w:t>
            </w:r>
            <w:r w:rsidRPr="005020BB">
              <w:rPr>
                <w:spacing w:val="-2"/>
                <w:sz w:val="20"/>
                <w:szCs w:val="20"/>
              </w:rPr>
              <w:t xml:space="preserve">аксимальное </w:t>
            </w:r>
            <w:r w:rsidRPr="005020BB">
              <w:rPr>
                <w:sz w:val="20"/>
                <w:szCs w:val="20"/>
              </w:rPr>
              <w:t>количество200гр</w:t>
            </w:r>
          </w:p>
        </w:tc>
        <w:tc>
          <w:tcPr>
            <w:tcW w:w="1395" w:type="dxa"/>
          </w:tcPr>
          <w:p w14:paraId="52CBF881" w14:textId="77777777" w:rsidR="00F20169" w:rsidRPr="005020BB" w:rsidRDefault="00F20169" w:rsidP="002D22B2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10.72.19</w:t>
            </w:r>
          </w:p>
        </w:tc>
        <w:tc>
          <w:tcPr>
            <w:tcW w:w="1676" w:type="dxa"/>
          </w:tcPr>
          <w:p w14:paraId="76094BB8" w14:textId="77777777" w:rsidR="00F20169" w:rsidRPr="005020BB" w:rsidRDefault="00F20169" w:rsidP="002D22B2">
            <w:pPr>
              <w:pStyle w:val="TableParagraph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</w:tcPr>
          <w:p w14:paraId="5DAAD065" w14:textId="77777777" w:rsidR="00F20169" w:rsidRPr="005020BB" w:rsidRDefault="00F20169" w:rsidP="002D22B2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997" w:type="dxa"/>
          </w:tcPr>
          <w:p w14:paraId="7D09AAF3" w14:textId="77777777" w:rsidR="00F20169" w:rsidRPr="005020BB" w:rsidRDefault="00F20169" w:rsidP="002D22B2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60" w:type="dxa"/>
          </w:tcPr>
          <w:p w14:paraId="76F01A92" w14:textId="77777777" w:rsidR="00F20169" w:rsidRPr="005020BB" w:rsidRDefault="00F20169" w:rsidP="002D22B2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14" w:type="dxa"/>
          </w:tcPr>
          <w:p w14:paraId="74383B43" w14:textId="77777777" w:rsidR="00F20169" w:rsidRPr="005020BB" w:rsidRDefault="00F20169" w:rsidP="002D22B2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</w:tcPr>
          <w:p w14:paraId="2C466CA8" w14:textId="77777777" w:rsidR="00F20169" w:rsidRPr="005020BB" w:rsidRDefault="00F20169" w:rsidP="002D22B2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621B4EC5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6F4E54AF" w14:textId="77777777" w:rsidR="00F20169" w:rsidRPr="00FB04FD" w:rsidRDefault="00F20169" w:rsidP="00B205D9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54</w:t>
            </w:r>
          </w:p>
        </w:tc>
        <w:tc>
          <w:tcPr>
            <w:tcW w:w="3487" w:type="dxa"/>
          </w:tcPr>
          <w:p w14:paraId="2B13BA55" w14:textId="77777777" w:rsidR="00F20169" w:rsidRPr="005020BB" w:rsidRDefault="00F20169" w:rsidP="002D22B2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>Тесто</w:t>
            </w:r>
            <w:r w:rsidR="007A5409">
              <w:rPr>
                <w:sz w:val="20"/>
                <w:szCs w:val="20"/>
              </w:rPr>
              <w:t xml:space="preserve"> </w:t>
            </w:r>
            <w:r w:rsidRPr="005020BB">
              <w:rPr>
                <w:sz w:val="20"/>
                <w:szCs w:val="20"/>
              </w:rPr>
              <w:t>слоёное</w:t>
            </w:r>
            <w:r w:rsidRPr="005020BB">
              <w:rPr>
                <w:spacing w:val="-2"/>
                <w:sz w:val="20"/>
                <w:szCs w:val="20"/>
              </w:rPr>
              <w:t xml:space="preserve"> дрожжевое</w:t>
            </w:r>
          </w:p>
        </w:tc>
        <w:tc>
          <w:tcPr>
            <w:tcW w:w="3264" w:type="dxa"/>
          </w:tcPr>
          <w:p w14:paraId="2EE012FD" w14:textId="77777777" w:rsidR="00F20169" w:rsidRPr="005020BB" w:rsidRDefault="00F20169" w:rsidP="002D22B2">
            <w:pPr>
              <w:pStyle w:val="TableParagraph"/>
              <w:ind w:left="105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М</w:t>
            </w:r>
            <w:r w:rsidRPr="005020BB">
              <w:rPr>
                <w:spacing w:val="-2"/>
                <w:sz w:val="20"/>
                <w:szCs w:val="20"/>
              </w:rPr>
              <w:t xml:space="preserve">аксимальное </w:t>
            </w:r>
            <w:r w:rsidRPr="005020BB">
              <w:rPr>
                <w:sz w:val="20"/>
                <w:szCs w:val="20"/>
              </w:rPr>
              <w:t>количество200гр</w:t>
            </w:r>
          </w:p>
        </w:tc>
        <w:tc>
          <w:tcPr>
            <w:tcW w:w="1395" w:type="dxa"/>
          </w:tcPr>
          <w:p w14:paraId="65455205" w14:textId="77777777" w:rsidR="00F20169" w:rsidRPr="005020BB" w:rsidRDefault="00F20169" w:rsidP="002D22B2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10.72.19</w:t>
            </w:r>
          </w:p>
        </w:tc>
        <w:tc>
          <w:tcPr>
            <w:tcW w:w="1676" w:type="dxa"/>
          </w:tcPr>
          <w:p w14:paraId="2F68690D" w14:textId="77777777" w:rsidR="00F20169" w:rsidRPr="005020BB" w:rsidRDefault="00F20169" w:rsidP="002D22B2">
            <w:pPr>
              <w:pStyle w:val="TableParagraph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</w:tcPr>
          <w:p w14:paraId="5392EC64" w14:textId="77777777" w:rsidR="00F20169" w:rsidRPr="005020BB" w:rsidRDefault="00F20169" w:rsidP="002D22B2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997" w:type="dxa"/>
          </w:tcPr>
          <w:p w14:paraId="46839BE8" w14:textId="77777777" w:rsidR="00F20169" w:rsidRPr="005020BB" w:rsidRDefault="00F20169" w:rsidP="002D22B2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60" w:type="dxa"/>
          </w:tcPr>
          <w:p w14:paraId="4200FC7B" w14:textId="77777777" w:rsidR="00F20169" w:rsidRPr="005020BB" w:rsidRDefault="00F20169" w:rsidP="002D22B2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14" w:type="dxa"/>
          </w:tcPr>
          <w:p w14:paraId="3AE2D56C" w14:textId="77777777" w:rsidR="00F20169" w:rsidRPr="005020BB" w:rsidRDefault="00F20169" w:rsidP="002D22B2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</w:tcPr>
          <w:p w14:paraId="2B2268CD" w14:textId="77777777" w:rsidR="00F20169" w:rsidRPr="005020BB" w:rsidRDefault="00F20169" w:rsidP="002D22B2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54753D6C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4CA9D4A6" w14:textId="77777777" w:rsidR="00F20169" w:rsidRPr="00FB04FD" w:rsidRDefault="00F20169" w:rsidP="00B205D9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55</w:t>
            </w:r>
          </w:p>
        </w:tc>
        <w:tc>
          <w:tcPr>
            <w:tcW w:w="3487" w:type="dxa"/>
          </w:tcPr>
          <w:p w14:paraId="2A4FD287" w14:textId="77777777" w:rsidR="00F20169" w:rsidRPr="005020BB" w:rsidRDefault="00F20169" w:rsidP="002D22B2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>Тесто</w:t>
            </w:r>
            <w:r w:rsidR="00337E0C">
              <w:rPr>
                <w:sz w:val="20"/>
                <w:szCs w:val="20"/>
              </w:rPr>
              <w:t xml:space="preserve"> </w:t>
            </w:r>
            <w:proofErr w:type="spellStart"/>
            <w:r w:rsidRPr="005020BB">
              <w:rPr>
                <w:spacing w:val="-4"/>
                <w:sz w:val="20"/>
                <w:szCs w:val="20"/>
              </w:rPr>
              <w:t>фило</w:t>
            </w:r>
            <w:proofErr w:type="spellEnd"/>
          </w:p>
        </w:tc>
        <w:tc>
          <w:tcPr>
            <w:tcW w:w="3264" w:type="dxa"/>
          </w:tcPr>
          <w:p w14:paraId="534C3FF0" w14:textId="77777777" w:rsidR="00F20169" w:rsidRPr="005020BB" w:rsidRDefault="00F20169" w:rsidP="002D22B2">
            <w:pPr>
              <w:pStyle w:val="TableParagraph"/>
              <w:ind w:left="105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М</w:t>
            </w:r>
            <w:r w:rsidRPr="005020BB">
              <w:rPr>
                <w:spacing w:val="-2"/>
                <w:sz w:val="20"/>
                <w:szCs w:val="20"/>
              </w:rPr>
              <w:t xml:space="preserve">аксимальное </w:t>
            </w:r>
            <w:r w:rsidRPr="005020BB">
              <w:rPr>
                <w:sz w:val="20"/>
                <w:szCs w:val="20"/>
              </w:rPr>
              <w:t>количество200гр</w:t>
            </w:r>
          </w:p>
        </w:tc>
        <w:tc>
          <w:tcPr>
            <w:tcW w:w="1395" w:type="dxa"/>
          </w:tcPr>
          <w:p w14:paraId="2F3DAB30" w14:textId="77777777" w:rsidR="00F20169" w:rsidRPr="005020BB" w:rsidRDefault="00F20169" w:rsidP="002D22B2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10.72.19</w:t>
            </w:r>
          </w:p>
        </w:tc>
        <w:tc>
          <w:tcPr>
            <w:tcW w:w="1676" w:type="dxa"/>
          </w:tcPr>
          <w:p w14:paraId="6BDD1179" w14:textId="77777777" w:rsidR="00F20169" w:rsidRPr="005020BB" w:rsidRDefault="00F20169" w:rsidP="002D22B2">
            <w:pPr>
              <w:pStyle w:val="TableParagraph"/>
              <w:ind w:left="19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</w:tcPr>
          <w:p w14:paraId="1AF44246" w14:textId="77777777" w:rsidR="00F20169" w:rsidRPr="005020BB" w:rsidRDefault="00F20169" w:rsidP="002D22B2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997" w:type="dxa"/>
          </w:tcPr>
          <w:p w14:paraId="279F3FE3" w14:textId="77777777" w:rsidR="00F20169" w:rsidRPr="005020BB" w:rsidRDefault="00F20169" w:rsidP="002D22B2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60" w:type="dxa"/>
          </w:tcPr>
          <w:p w14:paraId="2362B3BE" w14:textId="77777777" w:rsidR="00F20169" w:rsidRPr="005020BB" w:rsidRDefault="00F20169" w:rsidP="002D22B2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14" w:type="dxa"/>
          </w:tcPr>
          <w:p w14:paraId="1C96566B" w14:textId="77777777" w:rsidR="00F20169" w:rsidRPr="005020BB" w:rsidRDefault="00F20169" w:rsidP="002D22B2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</w:tcPr>
          <w:p w14:paraId="4E7E0AE8" w14:textId="77777777" w:rsidR="00F20169" w:rsidRPr="005020BB" w:rsidRDefault="00F20169" w:rsidP="002D22B2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7CE9744C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30C23B97" w14:textId="77777777" w:rsidR="00F20169" w:rsidRPr="00FB04FD" w:rsidRDefault="00F20169" w:rsidP="00B205D9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56</w:t>
            </w:r>
          </w:p>
        </w:tc>
        <w:tc>
          <w:tcPr>
            <w:tcW w:w="3487" w:type="dxa"/>
          </w:tcPr>
          <w:p w14:paraId="2674E427" w14:textId="77777777" w:rsidR="00F20169" w:rsidRPr="005020BB" w:rsidRDefault="00F20169" w:rsidP="002D22B2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>Цветная</w:t>
            </w:r>
            <w:r w:rsidR="007A5409">
              <w:rPr>
                <w:sz w:val="20"/>
                <w:szCs w:val="20"/>
              </w:rPr>
              <w:t xml:space="preserve"> </w:t>
            </w:r>
            <w:r w:rsidRPr="005020BB">
              <w:rPr>
                <w:spacing w:val="-2"/>
                <w:sz w:val="20"/>
                <w:szCs w:val="20"/>
              </w:rPr>
              <w:t>капуста</w:t>
            </w:r>
          </w:p>
        </w:tc>
        <w:tc>
          <w:tcPr>
            <w:tcW w:w="3264" w:type="dxa"/>
          </w:tcPr>
          <w:p w14:paraId="6D616CE7" w14:textId="77777777" w:rsidR="00F20169" w:rsidRPr="005020BB" w:rsidRDefault="00F20169" w:rsidP="002D22B2">
            <w:pPr>
              <w:pStyle w:val="TableParagraph"/>
              <w:ind w:left="105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М</w:t>
            </w:r>
            <w:r w:rsidRPr="005020BB">
              <w:rPr>
                <w:spacing w:val="-2"/>
                <w:sz w:val="20"/>
                <w:szCs w:val="20"/>
              </w:rPr>
              <w:t xml:space="preserve">аксимальное </w:t>
            </w:r>
            <w:r w:rsidRPr="005020BB">
              <w:rPr>
                <w:sz w:val="20"/>
                <w:szCs w:val="20"/>
              </w:rPr>
              <w:t>количество200гр</w:t>
            </w:r>
          </w:p>
        </w:tc>
        <w:tc>
          <w:tcPr>
            <w:tcW w:w="1395" w:type="dxa"/>
          </w:tcPr>
          <w:p w14:paraId="4D9BD7B9" w14:textId="77777777" w:rsidR="00F20169" w:rsidRPr="005020BB" w:rsidRDefault="00F20169" w:rsidP="002D22B2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01.13.13</w:t>
            </w:r>
          </w:p>
        </w:tc>
        <w:tc>
          <w:tcPr>
            <w:tcW w:w="1676" w:type="dxa"/>
          </w:tcPr>
          <w:p w14:paraId="6EAFAD25" w14:textId="77777777" w:rsidR="00F20169" w:rsidRPr="005020BB" w:rsidRDefault="00F20169" w:rsidP="002D22B2">
            <w:pPr>
              <w:pStyle w:val="TableParagraph"/>
              <w:ind w:left="19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</w:tcPr>
          <w:p w14:paraId="64925595" w14:textId="77777777" w:rsidR="00F20169" w:rsidRPr="005020BB" w:rsidRDefault="00F20169" w:rsidP="002D22B2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997" w:type="dxa"/>
          </w:tcPr>
          <w:p w14:paraId="5CEA19C2" w14:textId="77777777" w:rsidR="00F20169" w:rsidRPr="005020BB" w:rsidRDefault="00F20169" w:rsidP="002D22B2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60" w:type="dxa"/>
          </w:tcPr>
          <w:p w14:paraId="1BEAFF25" w14:textId="77777777" w:rsidR="00F20169" w:rsidRPr="005020BB" w:rsidRDefault="00F20169" w:rsidP="002D22B2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14" w:type="dxa"/>
          </w:tcPr>
          <w:p w14:paraId="214AF5DA" w14:textId="77777777" w:rsidR="00F20169" w:rsidRPr="005020BB" w:rsidRDefault="00F20169" w:rsidP="002D22B2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</w:tcPr>
          <w:p w14:paraId="53C663A4" w14:textId="77777777" w:rsidR="00F20169" w:rsidRPr="005020BB" w:rsidRDefault="00F20169" w:rsidP="002D22B2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6CFD881A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231F9321" w14:textId="77777777" w:rsidR="00F20169" w:rsidRPr="00FB04FD" w:rsidRDefault="00F20169" w:rsidP="00B205D9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57</w:t>
            </w:r>
          </w:p>
        </w:tc>
        <w:tc>
          <w:tcPr>
            <w:tcW w:w="3487" w:type="dxa"/>
          </w:tcPr>
          <w:p w14:paraId="0D5C14DC" w14:textId="77777777" w:rsidR="00F20169" w:rsidRPr="005020BB" w:rsidRDefault="00F20169" w:rsidP="002D22B2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Черника</w:t>
            </w:r>
          </w:p>
        </w:tc>
        <w:tc>
          <w:tcPr>
            <w:tcW w:w="3264" w:type="dxa"/>
          </w:tcPr>
          <w:p w14:paraId="2098F46C" w14:textId="77777777" w:rsidR="00F20169" w:rsidRPr="005020BB" w:rsidRDefault="00F20169" w:rsidP="002D22B2">
            <w:pPr>
              <w:pStyle w:val="TableParagraph"/>
              <w:ind w:left="105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М</w:t>
            </w:r>
            <w:r w:rsidRPr="005020BB">
              <w:rPr>
                <w:spacing w:val="-2"/>
                <w:sz w:val="20"/>
                <w:szCs w:val="20"/>
              </w:rPr>
              <w:t xml:space="preserve">аксимальное </w:t>
            </w:r>
            <w:r w:rsidRPr="005020BB">
              <w:rPr>
                <w:sz w:val="20"/>
                <w:szCs w:val="20"/>
              </w:rPr>
              <w:t>количество200гр</w:t>
            </w:r>
          </w:p>
        </w:tc>
        <w:tc>
          <w:tcPr>
            <w:tcW w:w="1395" w:type="dxa"/>
          </w:tcPr>
          <w:p w14:paraId="26E58510" w14:textId="77777777" w:rsidR="00F20169" w:rsidRPr="005020BB" w:rsidRDefault="00F20169" w:rsidP="002D22B2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10.39.21</w:t>
            </w:r>
          </w:p>
        </w:tc>
        <w:tc>
          <w:tcPr>
            <w:tcW w:w="1676" w:type="dxa"/>
          </w:tcPr>
          <w:p w14:paraId="4E2E88A2" w14:textId="77777777" w:rsidR="00F20169" w:rsidRPr="005020BB" w:rsidRDefault="00F20169" w:rsidP="002D22B2">
            <w:pPr>
              <w:pStyle w:val="TableParagraph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</w:tcPr>
          <w:p w14:paraId="6A3C962D" w14:textId="77777777" w:rsidR="00F20169" w:rsidRPr="005020BB" w:rsidRDefault="00F20169" w:rsidP="002D22B2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997" w:type="dxa"/>
          </w:tcPr>
          <w:p w14:paraId="315A28B2" w14:textId="77777777" w:rsidR="00F20169" w:rsidRPr="005020BB" w:rsidRDefault="00F20169" w:rsidP="002D22B2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60" w:type="dxa"/>
          </w:tcPr>
          <w:p w14:paraId="6AD8012A" w14:textId="77777777" w:rsidR="00F20169" w:rsidRPr="005020BB" w:rsidRDefault="00F20169" w:rsidP="002D22B2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14" w:type="dxa"/>
          </w:tcPr>
          <w:p w14:paraId="7BB1938D" w14:textId="77777777" w:rsidR="00F20169" w:rsidRPr="005020BB" w:rsidRDefault="00F20169" w:rsidP="002D22B2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</w:tcPr>
          <w:p w14:paraId="66768C9E" w14:textId="77777777" w:rsidR="00F20169" w:rsidRPr="005020BB" w:rsidRDefault="00F20169" w:rsidP="002D22B2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522BAA87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555B2D34" w14:textId="77777777" w:rsidR="00F20169" w:rsidRPr="00FB04FD" w:rsidRDefault="00F20169" w:rsidP="00B205D9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58</w:t>
            </w:r>
          </w:p>
        </w:tc>
        <w:tc>
          <w:tcPr>
            <w:tcW w:w="3487" w:type="dxa"/>
          </w:tcPr>
          <w:p w14:paraId="25E20320" w14:textId="77777777" w:rsidR="00F20169" w:rsidRPr="005020BB" w:rsidRDefault="00F20169" w:rsidP="002D22B2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Шпинат</w:t>
            </w:r>
          </w:p>
        </w:tc>
        <w:tc>
          <w:tcPr>
            <w:tcW w:w="3264" w:type="dxa"/>
          </w:tcPr>
          <w:p w14:paraId="6A9EB74B" w14:textId="77777777" w:rsidR="00F20169" w:rsidRDefault="00F20169" w:rsidP="002D22B2">
            <w:pPr>
              <w:pStyle w:val="TableParagraph"/>
              <w:ind w:left="105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М</w:t>
            </w:r>
            <w:r w:rsidRPr="005020BB">
              <w:rPr>
                <w:spacing w:val="-2"/>
                <w:sz w:val="20"/>
                <w:szCs w:val="20"/>
              </w:rPr>
              <w:t xml:space="preserve">аксимальное </w:t>
            </w:r>
            <w:r w:rsidRPr="005020BB">
              <w:rPr>
                <w:sz w:val="20"/>
                <w:szCs w:val="20"/>
              </w:rPr>
              <w:t>количество200гр</w:t>
            </w:r>
          </w:p>
        </w:tc>
        <w:tc>
          <w:tcPr>
            <w:tcW w:w="1395" w:type="dxa"/>
          </w:tcPr>
          <w:p w14:paraId="65EA9BD3" w14:textId="77777777" w:rsidR="00F20169" w:rsidRPr="005020BB" w:rsidRDefault="00F20169" w:rsidP="002D22B2">
            <w:pPr>
              <w:pStyle w:val="TableParagraph"/>
              <w:ind w:left="73" w:right="68"/>
              <w:jc w:val="center"/>
              <w:rPr>
                <w:spacing w:val="-2"/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10.39.11</w:t>
            </w:r>
          </w:p>
        </w:tc>
        <w:tc>
          <w:tcPr>
            <w:tcW w:w="1676" w:type="dxa"/>
          </w:tcPr>
          <w:p w14:paraId="7468D6D9" w14:textId="77777777" w:rsidR="00F20169" w:rsidRPr="005020BB" w:rsidRDefault="00F20169" w:rsidP="002D22B2">
            <w:pPr>
              <w:pStyle w:val="TableParagraph"/>
              <w:ind w:left="19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</w:tcPr>
          <w:p w14:paraId="750743EE" w14:textId="77777777" w:rsidR="00F20169" w:rsidRPr="005020BB" w:rsidRDefault="00F20169" w:rsidP="002D22B2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997" w:type="dxa"/>
          </w:tcPr>
          <w:p w14:paraId="32C60077" w14:textId="77777777" w:rsidR="00F20169" w:rsidRPr="005020BB" w:rsidRDefault="00F20169" w:rsidP="002D22B2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60" w:type="dxa"/>
          </w:tcPr>
          <w:p w14:paraId="710CAA92" w14:textId="77777777" w:rsidR="00F20169" w:rsidRPr="005020BB" w:rsidRDefault="00F20169" w:rsidP="002D22B2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14" w:type="dxa"/>
          </w:tcPr>
          <w:p w14:paraId="0DF89EF9" w14:textId="77777777" w:rsidR="00F20169" w:rsidRPr="005020BB" w:rsidRDefault="00F20169" w:rsidP="002D22B2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</w:tcPr>
          <w:p w14:paraId="15F77AB8" w14:textId="77777777" w:rsidR="00F20169" w:rsidRPr="005020BB" w:rsidRDefault="00F20169" w:rsidP="002D22B2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5858D0" w:rsidRPr="005020BB" w14:paraId="758832AF" w14:textId="77777777" w:rsidTr="00F97C38">
        <w:trPr>
          <w:trHeight w:val="20"/>
          <w:jc w:val="center"/>
        </w:trPr>
        <w:tc>
          <w:tcPr>
            <w:tcW w:w="15576" w:type="dxa"/>
            <w:gridSpan w:val="11"/>
            <w:shd w:val="clear" w:color="auto" w:fill="DBE5F1" w:themeFill="accent1" w:themeFillTint="33"/>
          </w:tcPr>
          <w:p w14:paraId="7039D408" w14:textId="77777777" w:rsidR="005858D0" w:rsidRPr="005858D0" w:rsidRDefault="005858D0" w:rsidP="005858D0">
            <w:pPr>
              <w:pStyle w:val="TableParagraph"/>
              <w:ind w:left="8" w:right="3"/>
              <w:rPr>
                <w:b/>
                <w:sz w:val="20"/>
                <w:szCs w:val="20"/>
              </w:rPr>
            </w:pPr>
            <w:r w:rsidRPr="005858D0">
              <w:rPr>
                <w:b/>
                <w:sz w:val="20"/>
                <w:szCs w:val="20"/>
              </w:rPr>
              <w:t>СУХИЕ ПРОДУКТЫ</w:t>
            </w:r>
          </w:p>
        </w:tc>
      </w:tr>
      <w:tr w:rsidR="00F20169" w:rsidRPr="005020BB" w14:paraId="6132C713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050D667A" w14:textId="77777777" w:rsidR="00F20169" w:rsidRPr="00FB04FD" w:rsidRDefault="00F20169" w:rsidP="00FB04FD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 w:rsidRPr="00FB04FD">
              <w:rPr>
                <w:b/>
                <w:sz w:val="16"/>
                <w:szCs w:val="20"/>
              </w:rPr>
              <w:t>59</w:t>
            </w:r>
          </w:p>
        </w:tc>
        <w:tc>
          <w:tcPr>
            <w:tcW w:w="3487" w:type="dxa"/>
          </w:tcPr>
          <w:p w14:paraId="6E211662" w14:textId="77777777" w:rsidR="00F20169" w:rsidRPr="005020BB" w:rsidRDefault="00F20169" w:rsidP="002D22B2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Агар-</w:t>
            </w:r>
            <w:r w:rsidRPr="005020BB">
              <w:rPr>
                <w:spacing w:val="-4"/>
                <w:sz w:val="20"/>
                <w:szCs w:val="20"/>
              </w:rPr>
              <w:t>Агар</w:t>
            </w:r>
          </w:p>
        </w:tc>
        <w:tc>
          <w:tcPr>
            <w:tcW w:w="3264" w:type="dxa"/>
          </w:tcPr>
          <w:p w14:paraId="0664930F" w14:textId="77777777" w:rsidR="00F20169" w:rsidRPr="005020BB" w:rsidRDefault="00F20169" w:rsidP="005858D0">
            <w:pPr>
              <w:pStyle w:val="TableParagraph"/>
              <w:ind w:left="105" w:right="4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количество20гр</w:t>
            </w:r>
          </w:p>
        </w:tc>
        <w:tc>
          <w:tcPr>
            <w:tcW w:w="1395" w:type="dxa"/>
          </w:tcPr>
          <w:p w14:paraId="5B6A57D3" w14:textId="77777777" w:rsidR="00F20169" w:rsidRPr="005020BB" w:rsidRDefault="00F20169" w:rsidP="002D22B2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10.89.15</w:t>
            </w:r>
          </w:p>
        </w:tc>
        <w:tc>
          <w:tcPr>
            <w:tcW w:w="1676" w:type="dxa"/>
          </w:tcPr>
          <w:p w14:paraId="19B82E65" w14:textId="77777777" w:rsidR="00F20169" w:rsidRPr="005020BB" w:rsidRDefault="00F20169" w:rsidP="002D22B2">
            <w:pPr>
              <w:pStyle w:val="TableParagraph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</w:tcPr>
          <w:p w14:paraId="49D88C04" w14:textId="77777777" w:rsidR="00F20169" w:rsidRPr="005020BB" w:rsidRDefault="00F20169" w:rsidP="002D22B2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0,020</w:t>
            </w:r>
          </w:p>
        </w:tc>
        <w:tc>
          <w:tcPr>
            <w:tcW w:w="997" w:type="dxa"/>
          </w:tcPr>
          <w:p w14:paraId="13805F8E" w14:textId="77777777" w:rsidR="00F20169" w:rsidRPr="005020BB" w:rsidRDefault="00F20169" w:rsidP="002D22B2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0,020</w:t>
            </w:r>
          </w:p>
        </w:tc>
        <w:tc>
          <w:tcPr>
            <w:tcW w:w="1160" w:type="dxa"/>
          </w:tcPr>
          <w:p w14:paraId="3EDE85DB" w14:textId="77777777" w:rsidR="00F20169" w:rsidRPr="005020BB" w:rsidRDefault="00F20169" w:rsidP="002D22B2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0,020</w:t>
            </w:r>
          </w:p>
        </w:tc>
        <w:tc>
          <w:tcPr>
            <w:tcW w:w="1114" w:type="dxa"/>
          </w:tcPr>
          <w:p w14:paraId="79C1F008" w14:textId="77777777" w:rsidR="00F20169" w:rsidRPr="005020BB" w:rsidRDefault="00F20169" w:rsidP="002D22B2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</w:tcPr>
          <w:p w14:paraId="20225C11" w14:textId="77777777" w:rsidR="00F20169" w:rsidRPr="005020BB" w:rsidRDefault="00F20169" w:rsidP="002D22B2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65113F67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740C0801" w14:textId="77777777" w:rsidR="00F20169" w:rsidRPr="00FB04FD" w:rsidRDefault="00F20169" w:rsidP="00FB04FD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 w:rsidRPr="00FB04FD">
              <w:rPr>
                <w:b/>
                <w:sz w:val="16"/>
                <w:szCs w:val="20"/>
              </w:rPr>
              <w:t>60</w:t>
            </w:r>
          </w:p>
        </w:tc>
        <w:tc>
          <w:tcPr>
            <w:tcW w:w="3487" w:type="dxa"/>
          </w:tcPr>
          <w:p w14:paraId="0C9C01FB" w14:textId="77777777" w:rsidR="00F20169" w:rsidRPr="005020BB" w:rsidRDefault="00F20169" w:rsidP="002D22B2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>Желатин</w:t>
            </w:r>
            <w:r w:rsidRPr="005020BB">
              <w:rPr>
                <w:spacing w:val="-2"/>
                <w:sz w:val="20"/>
                <w:szCs w:val="20"/>
              </w:rPr>
              <w:t xml:space="preserve"> гранулированный</w:t>
            </w:r>
          </w:p>
        </w:tc>
        <w:tc>
          <w:tcPr>
            <w:tcW w:w="3264" w:type="dxa"/>
          </w:tcPr>
          <w:p w14:paraId="5804B826" w14:textId="77777777" w:rsidR="00F20169" w:rsidRPr="005020BB" w:rsidRDefault="00F20169" w:rsidP="005858D0">
            <w:pPr>
              <w:pStyle w:val="TableParagraph"/>
              <w:ind w:left="105" w:right="4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количество30гр</w:t>
            </w:r>
          </w:p>
        </w:tc>
        <w:tc>
          <w:tcPr>
            <w:tcW w:w="1395" w:type="dxa"/>
          </w:tcPr>
          <w:p w14:paraId="48196BF6" w14:textId="77777777" w:rsidR="00F20169" w:rsidRPr="005020BB" w:rsidRDefault="00F20169" w:rsidP="002D22B2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20.59.60</w:t>
            </w:r>
          </w:p>
        </w:tc>
        <w:tc>
          <w:tcPr>
            <w:tcW w:w="1676" w:type="dxa"/>
          </w:tcPr>
          <w:p w14:paraId="124F9443" w14:textId="77777777" w:rsidR="00F20169" w:rsidRPr="005020BB" w:rsidRDefault="00F20169" w:rsidP="002D22B2">
            <w:pPr>
              <w:pStyle w:val="TableParagraph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</w:tcPr>
          <w:p w14:paraId="11F7844B" w14:textId="77777777" w:rsidR="00F20169" w:rsidRPr="005020BB" w:rsidRDefault="00F20169" w:rsidP="002D22B2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0,030</w:t>
            </w:r>
          </w:p>
        </w:tc>
        <w:tc>
          <w:tcPr>
            <w:tcW w:w="997" w:type="dxa"/>
          </w:tcPr>
          <w:p w14:paraId="5F9ADC54" w14:textId="77777777" w:rsidR="00F20169" w:rsidRPr="005020BB" w:rsidRDefault="00F20169" w:rsidP="002D22B2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0,030</w:t>
            </w:r>
          </w:p>
        </w:tc>
        <w:tc>
          <w:tcPr>
            <w:tcW w:w="1160" w:type="dxa"/>
          </w:tcPr>
          <w:p w14:paraId="53036D5D" w14:textId="77777777" w:rsidR="00F20169" w:rsidRPr="005020BB" w:rsidRDefault="00F20169" w:rsidP="002D22B2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0,030</w:t>
            </w:r>
          </w:p>
        </w:tc>
        <w:tc>
          <w:tcPr>
            <w:tcW w:w="1114" w:type="dxa"/>
          </w:tcPr>
          <w:p w14:paraId="45876360" w14:textId="77777777" w:rsidR="00F20169" w:rsidRPr="005020BB" w:rsidRDefault="00F20169" w:rsidP="002D22B2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</w:tcPr>
          <w:p w14:paraId="75FC2480" w14:textId="77777777" w:rsidR="00F20169" w:rsidRPr="005020BB" w:rsidRDefault="00F20169" w:rsidP="002D22B2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1907F26A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61BA4AD3" w14:textId="77777777" w:rsidR="00F20169" w:rsidRPr="00FB04FD" w:rsidRDefault="00F20169" w:rsidP="00FB04FD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 w:rsidRPr="00FB04FD">
              <w:rPr>
                <w:b/>
                <w:sz w:val="16"/>
                <w:szCs w:val="20"/>
              </w:rPr>
              <w:t>61</w:t>
            </w:r>
          </w:p>
        </w:tc>
        <w:tc>
          <w:tcPr>
            <w:tcW w:w="3487" w:type="dxa"/>
          </w:tcPr>
          <w:p w14:paraId="42D57CE2" w14:textId="77777777" w:rsidR="00F20169" w:rsidRPr="005020BB" w:rsidRDefault="00F20169" w:rsidP="002D22B2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>Желатин</w:t>
            </w:r>
            <w:r w:rsidRPr="005020BB">
              <w:rPr>
                <w:spacing w:val="-2"/>
                <w:sz w:val="20"/>
                <w:szCs w:val="20"/>
              </w:rPr>
              <w:t xml:space="preserve"> листовой</w:t>
            </w:r>
          </w:p>
        </w:tc>
        <w:tc>
          <w:tcPr>
            <w:tcW w:w="3264" w:type="dxa"/>
          </w:tcPr>
          <w:p w14:paraId="1324CA16" w14:textId="77777777" w:rsidR="00F20169" w:rsidRPr="005020BB" w:rsidRDefault="00F20169" w:rsidP="005858D0">
            <w:pPr>
              <w:pStyle w:val="TableParagraph"/>
              <w:ind w:left="105" w:right="4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количество30гр</w:t>
            </w:r>
          </w:p>
        </w:tc>
        <w:tc>
          <w:tcPr>
            <w:tcW w:w="1395" w:type="dxa"/>
          </w:tcPr>
          <w:p w14:paraId="05697B9F" w14:textId="77777777" w:rsidR="00F20169" w:rsidRPr="005020BB" w:rsidRDefault="00F20169" w:rsidP="002D22B2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20.59.60</w:t>
            </w:r>
          </w:p>
        </w:tc>
        <w:tc>
          <w:tcPr>
            <w:tcW w:w="1676" w:type="dxa"/>
          </w:tcPr>
          <w:p w14:paraId="3AB83D22" w14:textId="77777777" w:rsidR="00F20169" w:rsidRPr="005020BB" w:rsidRDefault="00F20169" w:rsidP="002D22B2">
            <w:pPr>
              <w:pStyle w:val="TableParagraph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</w:tcPr>
          <w:p w14:paraId="490E07EF" w14:textId="77777777" w:rsidR="00F20169" w:rsidRPr="005020BB" w:rsidRDefault="00F20169" w:rsidP="002D22B2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0,030</w:t>
            </w:r>
          </w:p>
        </w:tc>
        <w:tc>
          <w:tcPr>
            <w:tcW w:w="997" w:type="dxa"/>
          </w:tcPr>
          <w:p w14:paraId="3A5339B6" w14:textId="77777777" w:rsidR="00F20169" w:rsidRPr="005020BB" w:rsidRDefault="00F20169" w:rsidP="002D22B2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0,030</w:t>
            </w:r>
          </w:p>
        </w:tc>
        <w:tc>
          <w:tcPr>
            <w:tcW w:w="1160" w:type="dxa"/>
          </w:tcPr>
          <w:p w14:paraId="25D9C573" w14:textId="77777777" w:rsidR="00F20169" w:rsidRPr="005020BB" w:rsidRDefault="00F20169" w:rsidP="002D22B2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0,030</w:t>
            </w:r>
          </w:p>
        </w:tc>
        <w:tc>
          <w:tcPr>
            <w:tcW w:w="1114" w:type="dxa"/>
          </w:tcPr>
          <w:p w14:paraId="2E788773" w14:textId="77777777" w:rsidR="00F20169" w:rsidRPr="005020BB" w:rsidRDefault="00F20169" w:rsidP="002D22B2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</w:tcPr>
          <w:p w14:paraId="60F102DE" w14:textId="77777777" w:rsidR="00F20169" w:rsidRPr="005020BB" w:rsidRDefault="00F20169" w:rsidP="002D22B2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141F9C9A" w14:textId="77777777" w:rsidTr="00F97C38">
        <w:trPr>
          <w:trHeight w:val="60"/>
          <w:jc w:val="center"/>
        </w:trPr>
        <w:tc>
          <w:tcPr>
            <w:tcW w:w="483" w:type="dxa"/>
            <w:vAlign w:val="center"/>
          </w:tcPr>
          <w:p w14:paraId="60EB9855" w14:textId="77777777" w:rsidR="00F20169" w:rsidRPr="00FB04FD" w:rsidRDefault="00F20169" w:rsidP="00FB04FD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 w:rsidRPr="00FB04FD">
              <w:rPr>
                <w:b/>
                <w:sz w:val="16"/>
                <w:szCs w:val="20"/>
              </w:rPr>
              <w:t>62</w:t>
            </w:r>
          </w:p>
        </w:tc>
        <w:tc>
          <w:tcPr>
            <w:tcW w:w="3487" w:type="dxa"/>
          </w:tcPr>
          <w:p w14:paraId="493FEE30" w14:textId="77777777" w:rsidR="00F20169" w:rsidRPr="005020BB" w:rsidRDefault="00F20169" w:rsidP="002D22B2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Пектин</w:t>
            </w:r>
          </w:p>
        </w:tc>
        <w:tc>
          <w:tcPr>
            <w:tcW w:w="3264" w:type="dxa"/>
          </w:tcPr>
          <w:p w14:paraId="34A18433" w14:textId="77777777" w:rsidR="00F20169" w:rsidRPr="005020BB" w:rsidRDefault="00F20169" w:rsidP="005858D0">
            <w:pPr>
              <w:pStyle w:val="TableParagraph"/>
              <w:ind w:left="105" w:right="4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количество20гр</w:t>
            </w:r>
          </w:p>
        </w:tc>
        <w:tc>
          <w:tcPr>
            <w:tcW w:w="1395" w:type="dxa"/>
          </w:tcPr>
          <w:p w14:paraId="33596D6C" w14:textId="77777777" w:rsidR="00F20169" w:rsidRPr="005020BB" w:rsidRDefault="00F20169" w:rsidP="002D22B2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10.89.15</w:t>
            </w:r>
          </w:p>
        </w:tc>
        <w:tc>
          <w:tcPr>
            <w:tcW w:w="1676" w:type="dxa"/>
          </w:tcPr>
          <w:p w14:paraId="08C79A5C" w14:textId="77777777" w:rsidR="00F20169" w:rsidRPr="005020BB" w:rsidRDefault="00F20169" w:rsidP="002D22B2">
            <w:pPr>
              <w:pStyle w:val="TableParagraph"/>
              <w:ind w:left="19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</w:tcPr>
          <w:p w14:paraId="6C7971E4" w14:textId="77777777" w:rsidR="00F20169" w:rsidRPr="005020BB" w:rsidRDefault="00F20169" w:rsidP="002D22B2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0,020</w:t>
            </w:r>
          </w:p>
        </w:tc>
        <w:tc>
          <w:tcPr>
            <w:tcW w:w="997" w:type="dxa"/>
          </w:tcPr>
          <w:p w14:paraId="0A133A0F" w14:textId="77777777" w:rsidR="00F20169" w:rsidRPr="005020BB" w:rsidRDefault="00F20169" w:rsidP="002D22B2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0,020</w:t>
            </w:r>
          </w:p>
        </w:tc>
        <w:tc>
          <w:tcPr>
            <w:tcW w:w="1160" w:type="dxa"/>
          </w:tcPr>
          <w:p w14:paraId="1EA6F93D" w14:textId="77777777" w:rsidR="00F20169" w:rsidRPr="005020BB" w:rsidRDefault="00F20169" w:rsidP="002D22B2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0,020</w:t>
            </w:r>
          </w:p>
        </w:tc>
        <w:tc>
          <w:tcPr>
            <w:tcW w:w="1114" w:type="dxa"/>
          </w:tcPr>
          <w:p w14:paraId="06B45DF3" w14:textId="77777777" w:rsidR="00F20169" w:rsidRPr="005020BB" w:rsidRDefault="00F20169" w:rsidP="002D22B2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</w:tcPr>
          <w:p w14:paraId="5084DD03" w14:textId="77777777" w:rsidR="00F20169" w:rsidRPr="005020BB" w:rsidRDefault="00F20169" w:rsidP="002D22B2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5858D0" w:rsidRPr="005020BB" w14:paraId="4D5ECB02" w14:textId="77777777" w:rsidTr="00F97C38">
        <w:trPr>
          <w:trHeight w:val="20"/>
          <w:jc w:val="center"/>
        </w:trPr>
        <w:tc>
          <w:tcPr>
            <w:tcW w:w="15576" w:type="dxa"/>
            <w:gridSpan w:val="11"/>
            <w:shd w:val="clear" w:color="auto" w:fill="DBE5F1" w:themeFill="accent1" w:themeFillTint="33"/>
          </w:tcPr>
          <w:p w14:paraId="1BC771A0" w14:textId="77777777" w:rsidR="005858D0" w:rsidRPr="005858D0" w:rsidRDefault="005858D0" w:rsidP="005858D0">
            <w:pPr>
              <w:pStyle w:val="TableParagraph"/>
              <w:ind w:left="8" w:right="3"/>
              <w:rPr>
                <w:b/>
                <w:sz w:val="20"/>
                <w:szCs w:val="20"/>
              </w:rPr>
            </w:pPr>
            <w:r w:rsidRPr="005858D0">
              <w:rPr>
                <w:b/>
                <w:sz w:val="20"/>
                <w:szCs w:val="20"/>
              </w:rPr>
              <w:t>КОНСЕРВИРОВАННЫЕ ПРОДУКТЫ</w:t>
            </w:r>
            <w:r w:rsidR="007A0903">
              <w:rPr>
                <w:b/>
                <w:sz w:val="20"/>
                <w:szCs w:val="20"/>
              </w:rPr>
              <w:t>/ГАСТРОНОМИЯ</w:t>
            </w:r>
          </w:p>
        </w:tc>
      </w:tr>
      <w:tr w:rsidR="00F20169" w:rsidRPr="005020BB" w14:paraId="56FAEA17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489EFB4B" w14:textId="77777777" w:rsidR="00F20169" w:rsidRPr="00FB04FD" w:rsidRDefault="00F20169" w:rsidP="00FB04FD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63</w:t>
            </w:r>
          </w:p>
        </w:tc>
        <w:tc>
          <w:tcPr>
            <w:tcW w:w="3487" w:type="dxa"/>
          </w:tcPr>
          <w:p w14:paraId="161B57D9" w14:textId="77777777" w:rsidR="00F20169" w:rsidRPr="00CE558F" w:rsidRDefault="00F20169" w:rsidP="005020BB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>Бекон</w:t>
            </w:r>
            <w:r w:rsidR="00337E0C">
              <w:rPr>
                <w:sz w:val="20"/>
                <w:szCs w:val="20"/>
              </w:rPr>
              <w:t xml:space="preserve"> </w:t>
            </w:r>
            <w:r w:rsidRPr="005020BB">
              <w:rPr>
                <w:spacing w:val="-2"/>
                <w:sz w:val="20"/>
                <w:szCs w:val="20"/>
              </w:rPr>
              <w:t>сырокопченый</w:t>
            </w:r>
          </w:p>
        </w:tc>
        <w:tc>
          <w:tcPr>
            <w:tcW w:w="3264" w:type="dxa"/>
          </w:tcPr>
          <w:p w14:paraId="3205CD04" w14:textId="77777777" w:rsidR="00F20169" w:rsidRPr="005020BB" w:rsidRDefault="00F20169" w:rsidP="00CE558F">
            <w:pPr>
              <w:pStyle w:val="TableParagraph"/>
              <w:ind w:left="105"/>
              <w:rPr>
                <w:spacing w:val="-2"/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количество200гр</w:t>
            </w:r>
          </w:p>
        </w:tc>
        <w:tc>
          <w:tcPr>
            <w:tcW w:w="1395" w:type="dxa"/>
          </w:tcPr>
          <w:p w14:paraId="2396DA3D" w14:textId="77777777" w:rsidR="00F20169" w:rsidRPr="005020BB" w:rsidRDefault="00F20169" w:rsidP="002D22B2">
            <w:pPr>
              <w:pStyle w:val="TableParagraph"/>
              <w:ind w:left="73" w:right="68"/>
              <w:jc w:val="center"/>
              <w:rPr>
                <w:spacing w:val="-2"/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10.12.10</w:t>
            </w:r>
          </w:p>
        </w:tc>
        <w:tc>
          <w:tcPr>
            <w:tcW w:w="1676" w:type="dxa"/>
          </w:tcPr>
          <w:p w14:paraId="6D3F0A15" w14:textId="77777777" w:rsidR="00F20169" w:rsidRPr="005020BB" w:rsidRDefault="00F20169" w:rsidP="002D22B2">
            <w:pPr>
              <w:pStyle w:val="TableParagraph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</w:tcPr>
          <w:p w14:paraId="2672C31D" w14:textId="77777777" w:rsidR="00F20169" w:rsidRPr="005020BB" w:rsidRDefault="00F20169" w:rsidP="00CE558F">
            <w:pPr>
              <w:pStyle w:val="TableParagraph"/>
              <w:ind w:left="1" w:right="1"/>
              <w:jc w:val="center"/>
              <w:rPr>
                <w:spacing w:val="-2"/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997" w:type="dxa"/>
          </w:tcPr>
          <w:p w14:paraId="1BB3F033" w14:textId="77777777" w:rsidR="00F20169" w:rsidRPr="005020BB" w:rsidRDefault="00F20169" w:rsidP="00CE558F">
            <w:pPr>
              <w:pStyle w:val="TableParagraph"/>
              <w:ind w:left="9" w:right="9"/>
              <w:jc w:val="center"/>
              <w:rPr>
                <w:spacing w:val="-2"/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60" w:type="dxa"/>
          </w:tcPr>
          <w:p w14:paraId="6112A500" w14:textId="77777777" w:rsidR="00F20169" w:rsidRPr="005020BB" w:rsidRDefault="00F20169" w:rsidP="00CE558F">
            <w:pPr>
              <w:pStyle w:val="TableParagraph"/>
              <w:ind w:left="7" w:right="2"/>
              <w:jc w:val="center"/>
              <w:rPr>
                <w:spacing w:val="-2"/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14" w:type="dxa"/>
          </w:tcPr>
          <w:p w14:paraId="2350CDFD" w14:textId="77777777" w:rsidR="00F20169" w:rsidRPr="005020BB" w:rsidRDefault="00F20169" w:rsidP="002D22B2">
            <w:pPr>
              <w:pStyle w:val="TableParagraph"/>
              <w:ind w:left="9" w:right="2"/>
              <w:jc w:val="center"/>
              <w:rPr>
                <w:spacing w:val="-5"/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</w:tcPr>
          <w:p w14:paraId="6DFB2658" w14:textId="77777777" w:rsidR="00F20169" w:rsidRPr="005020BB" w:rsidRDefault="00F20169" w:rsidP="002D22B2">
            <w:pPr>
              <w:pStyle w:val="TableParagraph"/>
              <w:ind w:left="8" w:right="3"/>
              <w:jc w:val="center"/>
              <w:rPr>
                <w:spacing w:val="-10"/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306283F3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72F35263" w14:textId="77777777" w:rsidR="00F20169" w:rsidRPr="00FB04FD" w:rsidRDefault="00F20169" w:rsidP="00FB04FD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64</w:t>
            </w:r>
          </w:p>
        </w:tc>
        <w:tc>
          <w:tcPr>
            <w:tcW w:w="3487" w:type="dxa"/>
          </w:tcPr>
          <w:p w14:paraId="7BAC9E97" w14:textId="77777777" w:rsidR="00F20169" w:rsidRPr="005020BB" w:rsidRDefault="00F20169" w:rsidP="005020BB">
            <w:pPr>
              <w:pStyle w:val="TableParagraph"/>
              <w:ind w:left="107"/>
              <w:rPr>
                <w:sz w:val="20"/>
                <w:szCs w:val="20"/>
              </w:rPr>
            </w:pPr>
            <w:r w:rsidRPr="00CE558F">
              <w:rPr>
                <w:sz w:val="20"/>
                <w:szCs w:val="20"/>
              </w:rPr>
              <w:t>Кукуруза консервированная</w:t>
            </w:r>
          </w:p>
        </w:tc>
        <w:tc>
          <w:tcPr>
            <w:tcW w:w="3264" w:type="dxa"/>
          </w:tcPr>
          <w:p w14:paraId="284D0629" w14:textId="77777777" w:rsidR="00F20169" w:rsidRPr="005020BB" w:rsidRDefault="00F20169" w:rsidP="00CE558F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</w:t>
            </w:r>
            <w:r>
              <w:rPr>
                <w:sz w:val="20"/>
                <w:szCs w:val="20"/>
              </w:rPr>
              <w:t>1</w:t>
            </w:r>
            <w:r w:rsidRPr="005020BB">
              <w:rPr>
                <w:sz w:val="20"/>
                <w:szCs w:val="20"/>
              </w:rPr>
              <w:t>00гр</w:t>
            </w:r>
          </w:p>
        </w:tc>
        <w:tc>
          <w:tcPr>
            <w:tcW w:w="1395" w:type="dxa"/>
          </w:tcPr>
          <w:p w14:paraId="2DF21DC0" w14:textId="77777777" w:rsidR="00F20169" w:rsidRPr="005020BB" w:rsidRDefault="00F20169" w:rsidP="002D22B2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10.39.18</w:t>
            </w:r>
          </w:p>
        </w:tc>
        <w:tc>
          <w:tcPr>
            <w:tcW w:w="1676" w:type="dxa"/>
          </w:tcPr>
          <w:p w14:paraId="3C6C13D6" w14:textId="77777777" w:rsidR="00F20169" w:rsidRPr="005020BB" w:rsidRDefault="00F20169" w:rsidP="002D22B2">
            <w:pPr>
              <w:pStyle w:val="TableParagraph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</w:tcPr>
          <w:p w14:paraId="1941BE5A" w14:textId="77777777" w:rsidR="00F20169" w:rsidRPr="005020BB" w:rsidRDefault="00F20169" w:rsidP="00CE558F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</w:t>
            </w:r>
            <w:r>
              <w:rPr>
                <w:spacing w:val="-2"/>
                <w:sz w:val="20"/>
                <w:szCs w:val="20"/>
              </w:rPr>
              <w:t>1</w:t>
            </w:r>
            <w:r w:rsidRPr="005020BB">
              <w:rPr>
                <w:spacing w:val="-2"/>
                <w:sz w:val="20"/>
                <w:szCs w:val="20"/>
              </w:rPr>
              <w:t>00</w:t>
            </w:r>
          </w:p>
        </w:tc>
        <w:tc>
          <w:tcPr>
            <w:tcW w:w="997" w:type="dxa"/>
          </w:tcPr>
          <w:p w14:paraId="0A3052B9" w14:textId="77777777" w:rsidR="00F20169" w:rsidRPr="005020BB" w:rsidRDefault="00F20169" w:rsidP="00CE558F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</w:t>
            </w:r>
            <w:r>
              <w:rPr>
                <w:spacing w:val="-2"/>
                <w:sz w:val="20"/>
                <w:szCs w:val="20"/>
              </w:rPr>
              <w:t>1</w:t>
            </w:r>
            <w:r w:rsidRPr="005020BB">
              <w:rPr>
                <w:spacing w:val="-2"/>
                <w:sz w:val="20"/>
                <w:szCs w:val="20"/>
              </w:rPr>
              <w:t>00</w:t>
            </w:r>
          </w:p>
        </w:tc>
        <w:tc>
          <w:tcPr>
            <w:tcW w:w="1160" w:type="dxa"/>
          </w:tcPr>
          <w:p w14:paraId="7AE23661" w14:textId="77777777" w:rsidR="00F20169" w:rsidRPr="005020BB" w:rsidRDefault="00F20169" w:rsidP="00CE558F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</w:t>
            </w:r>
            <w:r>
              <w:rPr>
                <w:spacing w:val="-2"/>
                <w:sz w:val="20"/>
                <w:szCs w:val="20"/>
              </w:rPr>
              <w:t>1</w:t>
            </w:r>
            <w:r w:rsidRPr="005020BB">
              <w:rPr>
                <w:spacing w:val="-2"/>
                <w:sz w:val="20"/>
                <w:szCs w:val="20"/>
              </w:rPr>
              <w:t>00</w:t>
            </w:r>
          </w:p>
        </w:tc>
        <w:tc>
          <w:tcPr>
            <w:tcW w:w="1114" w:type="dxa"/>
          </w:tcPr>
          <w:p w14:paraId="534D29C3" w14:textId="77777777" w:rsidR="00F20169" w:rsidRPr="005020BB" w:rsidRDefault="00F20169" w:rsidP="002D22B2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</w:tcPr>
          <w:p w14:paraId="524807DD" w14:textId="77777777" w:rsidR="00F20169" w:rsidRPr="005020BB" w:rsidRDefault="00F20169" w:rsidP="002D22B2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6997071F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4E6CD2E0" w14:textId="77777777" w:rsidR="00F20169" w:rsidRPr="00FB04FD" w:rsidRDefault="00F20169" w:rsidP="00FB04FD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65</w:t>
            </w:r>
          </w:p>
        </w:tc>
        <w:tc>
          <w:tcPr>
            <w:tcW w:w="3487" w:type="dxa"/>
          </w:tcPr>
          <w:p w14:paraId="3FE2ADCC" w14:textId="77777777" w:rsidR="00F20169" w:rsidRPr="005020BB" w:rsidRDefault="00F20169" w:rsidP="002D22B2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>Оливки</w:t>
            </w:r>
            <w:r w:rsidR="007A5409">
              <w:rPr>
                <w:sz w:val="20"/>
                <w:szCs w:val="20"/>
              </w:rPr>
              <w:t xml:space="preserve"> </w:t>
            </w:r>
            <w:r w:rsidRPr="005020BB">
              <w:rPr>
                <w:spacing w:val="-2"/>
                <w:sz w:val="20"/>
                <w:szCs w:val="20"/>
              </w:rPr>
              <w:t>зеленые</w:t>
            </w:r>
          </w:p>
        </w:tc>
        <w:tc>
          <w:tcPr>
            <w:tcW w:w="3264" w:type="dxa"/>
          </w:tcPr>
          <w:p w14:paraId="76323D74" w14:textId="77777777" w:rsidR="00F20169" w:rsidRPr="005020BB" w:rsidRDefault="00F20169" w:rsidP="002D22B2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количество50гр</w:t>
            </w:r>
          </w:p>
        </w:tc>
        <w:tc>
          <w:tcPr>
            <w:tcW w:w="1395" w:type="dxa"/>
          </w:tcPr>
          <w:p w14:paraId="006C7CE3" w14:textId="77777777" w:rsidR="00F20169" w:rsidRPr="005020BB" w:rsidRDefault="00F20169" w:rsidP="002D22B2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01.26.11</w:t>
            </w:r>
          </w:p>
        </w:tc>
        <w:tc>
          <w:tcPr>
            <w:tcW w:w="1676" w:type="dxa"/>
          </w:tcPr>
          <w:p w14:paraId="5CFFB9C0" w14:textId="77777777" w:rsidR="00F20169" w:rsidRPr="005020BB" w:rsidRDefault="00F20169" w:rsidP="002D22B2">
            <w:pPr>
              <w:pStyle w:val="TableParagraph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</w:tcPr>
          <w:p w14:paraId="5985D7D0" w14:textId="77777777" w:rsidR="00F20169" w:rsidRPr="005020BB" w:rsidRDefault="00F20169" w:rsidP="002D22B2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0,050</w:t>
            </w:r>
          </w:p>
        </w:tc>
        <w:tc>
          <w:tcPr>
            <w:tcW w:w="997" w:type="dxa"/>
          </w:tcPr>
          <w:p w14:paraId="7EB51C6D" w14:textId="77777777" w:rsidR="00F20169" w:rsidRPr="005020BB" w:rsidRDefault="00F20169" w:rsidP="002D22B2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0,050</w:t>
            </w:r>
          </w:p>
        </w:tc>
        <w:tc>
          <w:tcPr>
            <w:tcW w:w="1160" w:type="dxa"/>
          </w:tcPr>
          <w:p w14:paraId="051087F3" w14:textId="77777777" w:rsidR="00F20169" w:rsidRPr="005020BB" w:rsidRDefault="00F20169" w:rsidP="002D22B2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0,050</w:t>
            </w:r>
          </w:p>
        </w:tc>
        <w:tc>
          <w:tcPr>
            <w:tcW w:w="1114" w:type="dxa"/>
          </w:tcPr>
          <w:p w14:paraId="663C1C9D" w14:textId="77777777" w:rsidR="00F20169" w:rsidRPr="005020BB" w:rsidRDefault="00F20169" w:rsidP="002D22B2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</w:tcPr>
          <w:p w14:paraId="2B229ABD" w14:textId="77777777" w:rsidR="00F20169" w:rsidRPr="005020BB" w:rsidRDefault="00F20169" w:rsidP="002D22B2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0EA4A0F1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61F90E85" w14:textId="77777777" w:rsidR="00F20169" w:rsidRPr="00FB04FD" w:rsidRDefault="00F20169" w:rsidP="00FB04FD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66</w:t>
            </w:r>
          </w:p>
        </w:tc>
        <w:tc>
          <w:tcPr>
            <w:tcW w:w="3487" w:type="dxa"/>
          </w:tcPr>
          <w:p w14:paraId="2AAEF17D" w14:textId="77777777" w:rsidR="00F20169" w:rsidRPr="005020BB" w:rsidRDefault="00F20169" w:rsidP="002D22B2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>Оливки</w:t>
            </w:r>
            <w:r w:rsidR="007A5409">
              <w:rPr>
                <w:sz w:val="20"/>
                <w:szCs w:val="20"/>
              </w:rPr>
              <w:t xml:space="preserve"> </w:t>
            </w:r>
            <w:r w:rsidRPr="005020BB">
              <w:rPr>
                <w:spacing w:val="-2"/>
                <w:sz w:val="20"/>
                <w:szCs w:val="20"/>
              </w:rPr>
              <w:t>черные</w:t>
            </w:r>
          </w:p>
        </w:tc>
        <w:tc>
          <w:tcPr>
            <w:tcW w:w="3264" w:type="dxa"/>
          </w:tcPr>
          <w:p w14:paraId="147314D7" w14:textId="77777777" w:rsidR="00F20169" w:rsidRPr="005020BB" w:rsidRDefault="00F20169" w:rsidP="002D22B2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количество50гр</w:t>
            </w:r>
          </w:p>
        </w:tc>
        <w:tc>
          <w:tcPr>
            <w:tcW w:w="1395" w:type="dxa"/>
          </w:tcPr>
          <w:p w14:paraId="1DF33A13" w14:textId="77777777" w:rsidR="00F20169" w:rsidRPr="005020BB" w:rsidRDefault="00F20169" w:rsidP="002D22B2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01.26.11</w:t>
            </w:r>
          </w:p>
        </w:tc>
        <w:tc>
          <w:tcPr>
            <w:tcW w:w="1676" w:type="dxa"/>
          </w:tcPr>
          <w:p w14:paraId="1707A6B3" w14:textId="77777777" w:rsidR="00F20169" w:rsidRPr="005020BB" w:rsidRDefault="00F20169" w:rsidP="002D22B2">
            <w:pPr>
              <w:pStyle w:val="TableParagraph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</w:tcPr>
          <w:p w14:paraId="1B92D28F" w14:textId="77777777" w:rsidR="00F20169" w:rsidRPr="005020BB" w:rsidRDefault="00F20169" w:rsidP="002D22B2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0,050</w:t>
            </w:r>
          </w:p>
        </w:tc>
        <w:tc>
          <w:tcPr>
            <w:tcW w:w="997" w:type="dxa"/>
          </w:tcPr>
          <w:p w14:paraId="6AA46DE5" w14:textId="77777777" w:rsidR="00F20169" w:rsidRPr="005020BB" w:rsidRDefault="00F20169" w:rsidP="002D22B2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0,050</w:t>
            </w:r>
          </w:p>
        </w:tc>
        <w:tc>
          <w:tcPr>
            <w:tcW w:w="1160" w:type="dxa"/>
          </w:tcPr>
          <w:p w14:paraId="4118E201" w14:textId="77777777" w:rsidR="00F20169" w:rsidRPr="005020BB" w:rsidRDefault="00F20169" w:rsidP="002D22B2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0,050</w:t>
            </w:r>
          </w:p>
        </w:tc>
        <w:tc>
          <w:tcPr>
            <w:tcW w:w="1114" w:type="dxa"/>
          </w:tcPr>
          <w:p w14:paraId="72A304D8" w14:textId="77777777" w:rsidR="00F20169" w:rsidRPr="005020BB" w:rsidRDefault="00F20169" w:rsidP="002D22B2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</w:tcPr>
          <w:p w14:paraId="72FDD36B" w14:textId="77777777" w:rsidR="00F20169" w:rsidRPr="005020BB" w:rsidRDefault="00F20169" w:rsidP="002D22B2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335370EC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5CBEF4C6" w14:textId="77777777" w:rsidR="00F20169" w:rsidRPr="00FB04FD" w:rsidRDefault="00F20169" w:rsidP="00FB04FD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67</w:t>
            </w:r>
          </w:p>
        </w:tc>
        <w:tc>
          <w:tcPr>
            <w:tcW w:w="3487" w:type="dxa"/>
          </w:tcPr>
          <w:p w14:paraId="24C124C0" w14:textId="77777777" w:rsidR="00F20169" w:rsidRPr="005020BB" w:rsidRDefault="00F20169" w:rsidP="002D22B2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>Томатная</w:t>
            </w:r>
            <w:r w:rsidR="007A5409">
              <w:rPr>
                <w:sz w:val="20"/>
                <w:szCs w:val="20"/>
              </w:rPr>
              <w:t xml:space="preserve"> </w:t>
            </w:r>
            <w:r w:rsidRPr="005020BB">
              <w:rPr>
                <w:spacing w:val="-2"/>
                <w:sz w:val="20"/>
                <w:szCs w:val="20"/>
              </w:rPr>
              <w:t>паста</w:t>
            </w:r>
          </w:p>
        </w:tc>
        <w:tc>
          <w:tcPr>
            <w:tcW w:w="3264" w:type="dxa"/>
          </w:tcPr>
          <w:p w14:paraId="20ABA4E8" w14:textId="77777777" w:rsidR="00F20169" w:rsidRPr="005020BB" w:rsidRDefault="00F20169" w:rsidP="002D22B2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количество50гр</w:t>
            </w:r>
          </w:p>
        </w:tc>
        <w:tc>
          <w:tcPr>
            <w:tcW w:w="1395" w:type="dxa"/>
          </w:tcPr>
          <w:p w14:paraId="73E212DF" w14:textId="77777777" w:rsidR="00F20169" w:rsidRPr="005020BB" w:rsidRDefault="00F20169" w:rsidP="002D22B2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10.39.17</w:t>
            </w:r>
          </w:p>
        </w:tc>
        <w:tc>
          <w:tcPr>
            <w:tcW w:w="1676" w:type="dxa"/>
          </w:tcPr>
          <w:p w14:paraId="42FAF6DD" w14:textId="77777777" w:rsidR="00F20169" w:rsidRPr="005020BB" w:rsidRDefault="00F20169" w:rsidP="002D22B2">
            <w:pPr>
              <w:pStyle w:val="TableParagraph"/>
              <w:ind w:left="19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</w:tcPr>
          <w:p w14:paraId="30DD4DE2" w14:textId="77777777" w:rsidR="00F20169" w:rsidRPr="005020BB" w:rsidRDefault="00F20169" w:rsidP="002D22B2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0,050</w:t>
            </w:r>
          </w:p>
        </w:tc>
        <w:tc>
          <w:tcPr>
            <w:tcW w:w="997" w:type="dxa"/>
          </w:tcPr>
          <w:p w14:paraId="3501A986" w14:textId="77777777" w:rsidR="00F20169" w:rsidRPr="005020BB" w:rsidRDefault="00F20169" w:rsidP="002D22B2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0,050</w:t>
            </w:r>
          </w:p>
        </w:tc>
        <w:tc>
          <w:tcPr>
            <w:tcW w:w="1160" w:type="dxa"/>
          </w:tcPr>
          <w:p w14:paraId="1BD14C07" w14:textId="77777777" w:rsidR="00F20169" w:rsidRPr="005020BB" w:rsidRDefault="00F20169" w:rsidP="002D22B2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0,050</w:t>
            </w:r>
          </w:p>
        </w:tc>
        <w:tc>
          <w:tcPr>
            <w:tcW w:w="1114" w:type="dxa"/>
          </w:tcPr>
          <w:p w14:paraId="475E73EC" w14:textId="77777777" w:rsidR="00F20169" w:rsidRPr="005020BB" w:rsidRDefault="00F20169" w:rsidP="002D22B2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</w:tcPr>
          <w:p w14:paraId="0D91F43D" w14:textId="77777777" w:rsidR="00F20169" w:rsidRPr="005020BB" w:rsidRDefault="00F20169" w:rsidP="002D22B2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36F6B172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231FE062" w14:textId="77777777" w:rsidR="00F20169" w:rsidRPr="00FB04FD" w:rsidRDefault="00F20169" w:rsidP="00FB04FD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68</w:t>
            </w:r>
          </w:p>
        </w:tc>
        <w:tc>
          <w:tcPr>
            <w:tcW w:w="3487" w:type="dxa"/>
          </w:tcPr>
          <w:p w14:paraId="18EFD07E" w14:textId="77777777" w:rsidR="00F20169" w:rsidRPr="005020BB" w:rsidRDefault="00F20169" w:rsidP="002D22B2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>Томаты</w:t>
            </w:r>
            <w:r w:rsidR="007A5409">
              <w:rPr>
                <w:sz w:val="20"/>
                <w:szCs w:val="20"/>
              </w:rPr>
              <w:t xml:space="preserve"> </w:t>
            </w:r>
            <w:r w:rsidRPr="005020BB">
              <w:rPr>
                <w:sz w:val="20"/>
                <w:szCs w:val="20"/>
              </w:rPr>
              <w:t>в</w:t>
            </w:r>
            <w:r w:rsidR="007A5409">
              <w:rPr>
                <w:sz w:val="20"/>
                <w:szCs w:val="20"/>
              </w:rPr>
              <w:t xml:space="preserve"> </w:t>
            </w:r>
            <w:r w:rsidRPr="005020BB">
              <w:rPr>
                <w:spacing w:val="-2"/>
                <w:sz w:val="20"/>
                <w:szCs w:val="20"/>
              </w:rPr>
              <w:t>собственном</w:t>
            </w:r>
          </w:p>
        </w:tc>
        <w:tc>
          <w:tcPr>
            <w:tcW w:w="3264" w:type="dxa"/>
          </w:tcPr>
          <w:p w14:paraId="431E30CA" w14:textId="77777777" w:rsidR="00F20169" w:rsidRPr="005020BB" w:rsidRDefault="00F20169" w:rsidP="002D22B2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количество200гр</w:t>
            </w:r>
          </w:p>
        </w:tc>
        <w:tc>
          <w:tcPr>
            <w:tcW w:w="1395" w:type="dxa"/>
          </w:tcPr>
          <w:p w14:paraId="78428601" w14:textId="77777777" w:rsidR="00F20169" w:rsidRPr="005020BB" w:rsidRDefault="00F20169" w:rsidP="002D22B2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10.39.18</w:t>
            </w:r>
          </w:p>
        </w:tc>
        <w:tc>
          <w:tcPr>
            <w:tcW w:w="1676" w:type="dxa"/>
          </w:tcPr>
          <w:p w14:paraId="2B1BBF4A" w14:textId="77777777" w:rsidR="00F20169" w:rsidRPr="005020BB" w:rsidRDefault="00F20169" w:rsidP="002D22B2">
            <w:pPr>
              <w:pStyle w:val="TableParagraph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</w:tcPr>
          <w:p w14:paraId="62863526" w14:textId="77777777" w:rsidR="00F20169" w:rsidRPr="005020BB" w:rsidRDefault="00F20169" w:rsidP="002D22B2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997" w:type="dxa"/>
          </w:tcPr>
          <w:p w14:paraId="51B1E6A5" w14:textId="77777777" w:rsidR="00F20169" w:rsidRPr="005020BB" w:rsidRDefault="00F20169" w:rsidP="002D22B2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60" w:type="dxa"/>
          </w:tcPr>
          <w:p w14:paraId="30EA1ABD" w14:textId="77777777" w:rsidR="00F20169" w:rsidRPr="005020BB" w:rsidRDefault="00F20169" w:rsidP="002D22B2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14" w:type="dxa"/>
          </w:tcPr>
          <w:p w14:paraId="2010937D" w14:textId="77777777" w:rsidR="00F20169" w:rsidRPr="005020BB" w:rsidRDefault="00F20169" w:rsidP="002D22B2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</w:tcPr>
          <w:p w14:paraId="36F6D92F" w14:textId="77777777" w:rsidR="00F20169" w:rsidRPr="005020BB" w:rsidRDefault="00F20169" w:rsidP="002D22B2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7A0903" w:rsidRPr="005020BB" w14:paraId="3F4F89F5" w14:textId="77777777" w:rsidTr="00F97C38">
        <w:trPr>
          <w:trHeight w:val="20"/>
          <w:jc w:val="center"/>
        </w:trPr>
        <w:tc>
          <w:tcPr>
            <w:tcW w:w="15576" w:type="dxa"/>
            <w:gridSpan w:val="11"/>
            <w:shd w:val="clear" w:color="auto" w:fill="DBE5F1" w:themeFill="accent1" w:themeFillTint="33"/>
          </w:tcPr>
          <w:p w14:paraId="3102464B" w14:textId="77777777" w:rsidR="007A0903" w:rsidRPr="00CE558F" w:rsidRDefault="007A0903" w:rsidP="002D22B2">
            <w:pPr>
              <w:pStyle w:val="TableParagraph"/>
              <w:ind w:left="8" w:right="3"/>
              <w:rPr>
                <w:b/>
                <w:sz w:val="20"/>
                <w:szCs w:val="20"/>
              </w:rPr>
            </w:pPr>
            <w:r w:rsidRPr="00CE558F">
              <w:rPr>
                <w:b/>
                <w:sz w:val="20"/>
                <w:szCs w:val="20"/>
              </w:rPr>
              <w:t>ЗЕРНОВЫЕ И БОБОВЫЕ КУЛЬТУРЫ</w:t>
            </w:r>
          </w:p>
        </w:tc>
      </w:tr>
      <w:tr w:rsidR="00F20169" w:rsidRPr="005020BB" w14:paraId="4125E414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696C4641" w14:textId="77777777" w:rsidR="00F20169" w:rsidRPr="00FB04FD" w:rsidRDefault="00F20169" w:rsidP="00FB04FD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 w:rsidRPr="00FB04FD">
              <w:rPr>
                <w:b/>
                <w:sz w:val="16"/>
                <w:szCs w:val="20"/>
              </w:rPr>
              <w:t>69</w:t>
            </w:r>
          </w:p>
        </w:tc>
        <w:tc>
          <w:tcPr>
            <w:tcW w:w="3487" w:type="dxa"/>
          </w:tcPr>
          <w:p w14:paraId="79D02C0A" w14:textId="77777777" w:rsidR="00F20169" w:rsidRPr="005020BB" w:rsidRDefault="00F20169" w:rsidP="002D22B2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>Белый</w:t>
            </w:r>
            <w:r w:rsidR="00337E0C">
              <w:rPr>
                <w:sz w:val="20"/>
                <w:szCs w:val="20"/>
              </w:rPr>
              <w:t xml:space="preserve"> </w:t>
            </w:r>
            <w:r w:rsidRPr="005020BB">
              <w:rPr>
                <w:sz w:val="20"/>
                <w:szCs w:val="20"/>
              </w:rPr>
              <w:t>рис</w:t>
            </w:r>
            <w:r w:rsidR="007A5409">
              <w:rPr>
                <w:sz w:val="20"/>
                <w:szCs w:val="20"/>
              </w:rPr>
              <w:t xml:space="preserve"> </w:t>
            </w:r>
            <w:r w:rsidRPr="005020BB">
              <w:rPr>
                <w:spacing w:val="-2"/>
                <w:sz w:val="20"/>
                <w:szCs w:val="20"/>
              </w:rPr>
              <w:t>(длиннозерный)</w:t>
            </w:r>
          </w:p>
        </w:tc>
        <w:tc>
          <w:tcPr>
            <w:tcW w:w="3264" w:type="dxa"/>
          </w:tcPr>
          <w:p w14:paraId="42366236" w14:textId="77777777" w:rsidR="00F20169" w:rsidRPr="005020BB" w:rsidRDefault="00F20169" w:rsidP="002D22B2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количество100гр</w:t>
            </w:r>
          </w:p>
        </w:tc>
        <w:tc>
          <w:tcPr>
            <w:tcW w:w="1395" w:type="dxa"/>
          </w:tcPr>
          <w:p w14:paraId="3B627EB8" w14:textId="77777777" w:rsidR="00F20169" w:rsidRPr="005020BB" w:rsidRDefault="00F20169" w:rsidP="002D22B2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10.61.11</w:t>
            </w:r>
          </w:p>
        </w:tc>
        <w:tc>
          <w:tcPr>
            <w:tcW w:w="1676" w:type="dxa"/>
          </w:tcPr>
          <w:p w14:paraId="4CA42F29" w14:textId="77777777" w:rsidR="00F20169" w:rsidRPr="005020BB" w:rsidRDefault="00F20169" w:rsidP="002D22B2">
            <w:pPr>
              <w:pStyle w:val="TableParagraph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</w:tcPr>
          <w:p w14:paraId="51B21B53" w14:textId="77777777" w:rsidR="00F20169" w:rsidRPr="005020BB" w:rsidRDefault="00F20169" w:rsidP="002D22B2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0,100</w:t>
            </w:r>
          </w:p>
        </w:tc>
        <w:tc>
          <w:tcPr>
            <w:tcW w:w="997" w:type="dxa"/>
          </w:tcPr>
          <w:p w14:paraId="38CF1A6A" w14:textId="77777777" w:rsidR="00F20169" w:rsidRPr="005020BB" w:rsidRDefault="00F20169" w:rsidP="002D22B2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0,100</w:t>
            </w:r>
          </w:p>
        </w:tc>
        <w:tc>
          <w:tcPr>
            <w:tcW w:w="1160" w:type="dxa"/>
          </w:tcPr>
          <w:p w14:paraId="7C35377C" w14:textId="77777777" w:rsidR="00F20169" w:rsidRPr="005020BB" w:rsidRDefault="00F20169" w:rsidP="002D22B2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0,100</w:t>
            </w:r>
          </w:p>
        </w:tc>
        <w:tc>
          <w:tcPr>
            <w:tcW w:w="1114" w:type="dxa"/>
          </w:tcPr>
          <w:p w14:paraId="209E8E3A" w14:textId="77777777" w:rsidR="00F20169" w:rsidRPr="005020BB" w:rsidRDefault="00F20169" w:rsidP="002D22B2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</w:tcPr>
          <w:p w14:paraId="7DC31C69" w14:textId="77777777" w:rsidR="00F20169" w:rsidRPr="005020BB" w:rsidRDefault="00F20169" w:rsidP="002D22B2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777ED596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65AB9786" w14:textId="77777777" w:rsidR="00F20169" w:rsidRPr="00FB04FD" w:rsidRDefault="00F20169" w:rsidP="00FB04FD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 w:rsidRPr="00FB04FD">
              <w:rPr>
                <w:b/>
                <w:sz w:val="16"/>
                <w:szCs w:val="20"/>
              </w:rPr>
              <w:t>70</w:t>
            </w:r>
          </w:p>
        </w:tc>
        <w:tc>
          <w:tcPr>
            <w:tcW w:w="3487" w:type="dxa"/>
          </w:tcPr>
          <w:p w14:paraId="02E0DBBB" w14:textId="77777777" w:rsidR="00F20169" w:rsidRPr="005020BB" w:rsidRDefault="00F20169" w:rsidP="002D22B2">
            <w:pPr>
              <w:pStyle w:val="TableParagraph"/>
              <w:ind w:left="107"/>
              <w:rPr>
                <w:sz w:val="20"/>
                <w:szCs w:val="20"/>
              </w:rPr>
            </w:pPr>
            <w:proofErr w:type="spellStart"/>
            <w:r w:rsidRPr="005020BB">
              <w:rPr>
                <w:spacing w:val="-2"/>
                <w:sz w:val="20"/>
                <w:szCs w:val="20"/>
              </w:rPr>
              <w:t>Булгур</w:t>
            </w:r>
            <w:proofErr w:type="spellEnd"/>
          </w:p>
        </w:tc>
        <w:tc>
          <w:tcPr>
            <w:tcW w:w="3264" w:type="dxa"/>
          </w:tcPr>
          <w:p w14:paraId="075A4591" w14:textId="77777777" w:rsidR="00F20169" w:rsidRPr="005020BB" w:rsidRDefault="00F20169" w:rsidP="002D22B2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количество100гр</w:t>
            </w:r>
          </w:p>
        </w:tc>
        <w:tc>
          <w:tcPr>
            <w:tcW w:w="1395" w:type="dxa"/>
          </w:tcPr>
          <w:p w14:paraId="2D2B7ABC" w14:textId="77777777" w:rsidR="00F20169" w:rsidRPr="005020BB" w:rsidRDefault="00F20169" w:rsidP="002D22B2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10.61.32</w:t>
            </w:r>
          </w:p>
        </w:tc>
        <w:tc>
          <w:tcPr>
            <w:tcW w:w="1676" w:type="dxa"/>
          </w:tcPr>
          <w:p w14:paraId="78104B76" w14:textId="77777777" w:rsidR="00F20169" w:rsidRPr="005020BB" w:rsidRDefault="00F20169" w:rsidP="002D22B2">
            <w:pPr>
              <w:pStyle w:val="TableParagraph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</w:tcPr>
          <w:p w14:paraId="242BE245" w14:textId="77777777" w:rsidR="00F20169" w:rsidRPr="005020BB" w:rsidRDefault="00F20169" w:rsidP="002D22B2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0,100</w:t>
            </w:r>
          </w:p>
        </w:tc>
        <w:tc>
          <w:tcPr>
            <w:tcW w:w="997" w:type="dxa"/>
          </w:tcPr>
          <w:p w14:paraId="42943E9E" w14:textId="77777777" w:rsidR="00F20169" w:rsidRPr="005020BB" w:rsidRDefault="00F20169" w:rsidP="002D22B2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0,100</w:t>
            </w:r>
          </w:p>
        </w:tc>
        <w:tc>
          <w:tcPr>
            <w:tcW w:w="1160" w:type="dxa"/>
          </w:tcPr>
          <w:p w14:paraId="4C330D2A" w14:textId="77777777" w:rsidR="00F20169" w:rsidRPr="005020BB" w:rsidRDefault="00F20169" w:rsidP="002D22B2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0,100</w:t>
            </w:r>
          </w:p>
        </w:tc>
        <w:tc>
          <w:tcPr>
            <w:tcW w:w="1114" w:type="dxa"/>
          </w:tcPr>
          <w:p w14:paraId="5D8CCEF6" w14:textId="77777777" w:rsidR="00F20169" w:rsidRPr="005020BB" w:rsidRDefault="00F20169" w:rsidP="002D22B2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</w:tcPr>
          <w:p w14:paraId="7DEC90E0" w14:textId="77777777" w:rsidR="00F20169" w:rsidRPr="005020BB" w:rsidRDefault="00F20169" w:rsidP="002D22B2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598B1CDD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57D4D134" w14:textId="77777777" w:rsidR="00F20169" w:rsidRPr="00FB04FD" w:rsidRDefault="00F20169" w:rsidP="00FB04FD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 w:rsidRPr="00FB04FD">
              <w:rPr>
                <w:b/>
                <w:sz w:val="16"/>
                <w:szCs w:val="20"/>
              </w:rPr>
              <w:t>71</w:t>
            </w:r>
          </w:p>
        </w:tc>
        <w:tc>
          <w:tcPr>
            <w:tcW w:w="3487" w:type="dxa"/>
          </w:tcPr>
          <w:p w14:paraId="1A6A9F85" w14:textId="77777777" w:rsidR="00F20169" w:rsidRPr="005020BB" w:rsidRDefault="00F20169" w:rsidP="002D22B2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Киноа</w:t>
            </w:r>
          </w:p>
        </w:tc>
        <w:tc>
          <w:tcPr>
            <w:tcW w:w="3264" w:type="dxa"/>
          </w:tcPr>
          <w:p w14:paraId="07766CD0" w14:textId="77777777" w:rsidR="00F20169" w:rsidRPr="005020BB" w:rsidRDefault="00F20169" w:rsidP="002D22B2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количество100гр</w:t>
            </w:r>
          </w:p>
        </w:tc>
        <w:tc>
          <w:tcPr>
            <w:tcW w:w="1395" w:type="dxa"/>
          </w:tcPr>
          <w:p w14:paraId="65392394" w14:textId="77777777" w:rsidR="00F20169" w:rsidRPr="005020BB" w:rsidRDefault="00F20169" w:rsidP="002D22B2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10.61.32</w:t>
            </w:r>
          </w:p>
        </w:tc>
        <w:tc>
          <w:tcPr>
            <w:tcW w:w="1676" w:type="dxa"/>
          </w:tcPr>
          <w:p w14:paraId="5C16D18F" w14:textId="77777777" w:rsidR="00F20169" w:rsidRPr="005020BB" w:rsidRDefault="00F20169" w:rsidP="002D22B2">
            <w:pPr>
              <w:pStyle w:val="TableParagraph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</w:tcPr>
          <w:p w14:paraId="72725142" w14:textId="77777777" w:rsidR="00F20169" w:rsidRPr="005020BB" w:rsidRDefault="00F20169" w:rsidP="002D22B2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0,100</w:t>
            </w:r>
          </w:p>
        </w:tc>
        <w:tc>
          <w:tcPr>
            <w:tcW w:w="997" w:type="dxa"/>
          </w:tcPr>
          <w:p w14:paraId="26A449EA" w14:textId="77777777" w:rsidR="00F20169" w:rsidRPr="005020BB" w:rsidRDefault="00F20169" w:rsidP="002D22B2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0,100</w:t>
            </w:r>
          </w:p>
        </w:tc>
        <w:tc>
          <w:tcPr>
            <w:tcW w:w="1160" w:type="dxa"/>
          </w:tcPr>
          <w:p w14:paraId="07B45015" w14:textId="77777777" w:rsidR="00F20169" w:rsidRPr="005020BB" w:rsidRDefault="00F20169" w:rsidP="002D22B2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0,100</w:t>
            </w:r>
          </w:p>
        </w:tc>
        <w:tc>
          <w:tcPr>
            <w:tcW w:w="1114" w:type="dxa"/>
          </w:tcPr>
          <w:p w14:paraId="2B70E057" w14:textId="77777777" w:rsidR="00F20169" w:rsidRPr="005020BB" w:rsidRDefault="00F20169" w:rsidP="002D22B2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</w:tcPr>
          <w:p w14:paraId="245B319D" w14:textId="77777777" w:rsidR="00F20169" w:rsidRPr="005020BB" w:rsidRDefault="00F20169" w:rsidP="002D22B2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5F6A39DB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48DF3967" w14:textId="77777777" w:rsidR="00F20169" w:rsidRPr="00FB04FD" w:rsidRDefault="00F20169" w:rsidP="00FB04FD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72</w:t>
            </w:r>
          </w:p>
        </w:tc>
        <w:tc>
          <w:tcPr>
            <w:tcW w:w="3487" w:type="dxa"/>
          </w:tcPr>
          <w:p w14:paraId="36AA0C92" w14:textId="77777777" w:rsidR="00F20169" w:rsidRPr="005020BB" w:rsidRDefault="00F20169" w:rsidP="002D22B2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>Крупа</w:t>
            </w:r>
            <w:r w:rsidR="007A5409">
              <w:rPr>
                <w:sz w:val="20"/>
                <w:szCs w:val="20"/>
              </w:rPr>
              <w:t xml:space="preserve"> </w:t>
            </w:r>
            <w:r w:rsidRPr="005020BB">
              <w:rPr>
                <w:spacing w:val="-2"/>
                <w:sz w:val="20"/>
                <w:szCs w:val="20"/>
              </w:rPr>
              <w:t>гречневая</w:t>
            </w:r>
          </w:p>
        </w:tc>
        <w:tc>
          <w:tcPr>
            <w:tcW w:w="3264" w:type="dxa"/>
          </w:tcPr>
          <w:p w14:paraId="34B102F3" w14:textId="77777777" w:rsidR="00F20169" w:rsidRPr="005020BB" w:rsidRDefault="00F20169" w:rsidP="002D22B2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количество100гр</w:t>
            </w:r>
          </w:p>
        </w:tc>
        <w:tc>
          <w:tcPr>
            <w:tcW w:w="1395" w:type="dxa"/>
          </w:tcPr>
          <w:p w14:paraId="05CAE9D1" w14:textId="77777777" w:rsidR="00F20169" w:rsidRPr="005020BB" w:rsidRDefault="00F20169" w:rsidP="002D22B2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10.61.32</w:t>
            </w:r>
          </w:p>
        </w:tc>
        <w:tc>
          <w:tcPr>
            <w:tcW w:w="1676" w:type="dxa"/>
          </w:tcPr>
          <w:p w14:paraId="5478999E" w14:textId="77777777" w:rsidR="00F20169" w:rsidRPr="005020BB" w:rsidRDefault="00F20169" w:rsidP="002D22B2">
            <w:pPr>
              <w:pStyle w:val="TableParagraph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</w:tcPr>
          <w:p w14:paraId="31AA200F" w14:textId="77777777" w:rsidR="00F20169" w:rsidRPr="005020BB" w:rsidRDefault="00F20169" w:rsidP="002D22B2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0,100</w:t>
            </w:r>
          </w:p>
        </w:tc>
        <w:tc>
          <w:tcPr>
            <w:tcW w:w="997" w:type="dxa"/>
          </w:tcPr>
          <w:p w14:paraId="669CBB3C" w14:textId="77777777" w:rsidR="00F20169" w:rsidRPr="005020BB" w:rsidRDefault="00F20169" w:rsidP="002D22B2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0,100</w:t>
            </w:r>
          </w:p>
        </w:tc>
        <w:tc>
          <w:tcPr>
            <w:tcW w:w="1160" w:type="dxa"/>
          </w:tcPr>
          <w:p w14:paraId="25C7DA32" w14:textId="77777777" w:rsidR="00F20169" w:rsidRPr="005020BB" w:rsidRDefault="00F20169" w:rsidP="002D22B2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0,100</w:t>
            </w:r>
          </w:p>
        </w:tc>
        <w:tc>
          <w:tcPr>
            <w:tcW w:w="1114" w:type="dxa"/>
          </w:tcPr>
          <w:p w14:paraId="7F0A6B21" w14:textId="77777777" w:rsidR="00F20169" w:rsidRPr="005020BB" w:rsidRDefault="00F20169" w:rsidP="002D22B2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</w:tcPr>
          <w:p w14:paraId="4DBCCF51" w14:textId="77777777" w:rsidR="00F20169" w:rsidRPr="005020BB" w:rsidRDefault="00F20169" w:rsidP="002D22B2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273E0054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093A61D3" w14:textId="77777777" w:rsidR="00F20169" w:rsidRPr="00FB04FD" w:rsidRDefault="00F20169" w:rsidP="00FB04FD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73</w:t>
            </w:r>
          </w:p>
        </w:tc>
        <w:tc>
          <w:tcPr>
            <w:tcW w:w="3487" w:type="dxa"/>
          </w:tcPr>
          <w:p w14:paraId="1FC79846" w14:textId="77777777" w:rsidR="00F20169" w:rsidRPr="005020BB" w:rsidRDefault="00F20169" w:rsidP="002D22B2">
            <w:pPr>
              <w:pStyle w:val="TableParagraph"/>
              <w:ind w:left="107"/>
              <w:rPr>
                <w:sz w:val="20"/>
                <w:szCs w:val="20"/>
              </w:rPr>
            </w:pPr>
            <w:proofErr w:type="gramStart"/>
            <w:r w:rsidRPr="005020BB">
              <w:rPr>
                <w:spacing w:val="-2"/>
                <w:sz w:val="20"/>
                <w:szCs w:val="20"/>
              </w:rPr>
              <w:t>Кус-</w:t>
            </w:r>
            <w:r w:rsidRPr="005020BB">
              <w:rPr>
                <w:spacing w:val="-5"/>
                <w:sz w:val="20"/>
                <w:szCs w:val="20"/>
              </w:rPr>
              <w:t>кус</w:t>
            </w:r>
            <w:proofErr w:type="gramEnd"/>
          </w:p>
        </w:tc>
        <w:tc>
          <w:tcPr>
            <w:tcW w:w="3264" w:type="dxa"/>
          </w:tcPr>
          <w:p w14:paraId="472966E2" w14:textId="77777777" w:rsidR="00F20169" w:rsidRPr="005020BB" w:rsidRDefault="00F20169" w:rsidP="002D22B2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количество100гр</w:t>
            </w:r>
          </w:p>
        </w:tc>
        <w:tc>
          <w:tcPr>
            <w:tcW w:w="1395" w:type="dxa"/>
          </w:tcPr>
          <w:p w14:paraId="1A5CC173" w14:textId="77777777" w:rsidR="00F20169" w:rsidRPr="005020BB" w:rsidRDefault="00F20169" w:rsidP="002D22B2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10.61.32</w:t>
            </w:r>
          </w:p>
        </w:tc>
        <w:tc>
          <w:tcPr>
            <w:tcW w:w="1676" w:type="dxa"/>
          </w:tcPr>
          <w:p w14:paraId="737607FB" w14:textId="77777777" w:rsidR="00F20169" w:rsidRPr="005020BB" w:rsidRDefault="00F20169" w:rsidP="002D22B2">
            <w:pPr>
              <w:pStyle w:val="TableParagraph"/>
              <w:ind w:left="19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</w:tcPr>
          <w:p w14:paraId="121D12A9" w14:textId="77777777" w:rsidR="00F20169" w:rsidRPr="005020BB" w:rsidRDefault="00F20169" w:rsidP="002D22B2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0,100</w:t>
            </w:r>
          </w:p>
        </w:tc>
        <w:tc>
          <w:tcPr>
            <w:tcW w:w="997" w:type="dxa"/>
          </w:tcPr>
          <w:p w14:paraId="00619538" w14:textId="77777777" w:rsidR="00F20169" w:rsidRPr="005020BB" w:rsidRDefault="00F20169" w:rsidP="002D22B2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0,100</w:t>
            </w:r>
          </w:p>
        </w:tc>
        <w:tc>
          <w:tcPr>
            <w:tcW w:w="1160" w:type="dxa"/>
          </w:tcPr>
          <w:p w14:paraId="3AA6452F" w14:textId="77777777" w:rsidR="00F20169" w:rsidRPr="005020BB" w:rsidRDefault="00F20169" w:rsidP="002D22B2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0,100</w:t>
            </w:r>
          </w:p>
        </w:tc>
        <w:tc>
          <w:tcPr>
            <w:tcW w:w="1114" w:type="dxa"/>
          </w:tcPr>
          <w:p w14:paraId="17B8ECA0" w14:textId="77777777" w:rsidR="00F20169" w:rsidRPr="005020BB" w:rsidRDefault="00F20169" w:rsidP="002D22B2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</w:tcPr>
          <w:p w14:paraId="2C5A821B" w14:textId="77777777" w:rsidR="00F20169" w:rsidRPr="005020BB" w:rsidRDefault="00F20169" w:rsidP="002D22B2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697911B9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109F6B0A" w14:textId="77777777" w:rsidR="00F20169" w:rsidRPr="00FB04FD" w:rsidRDefault="00F20169" w:rsidP="00FB04FD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74</w:t>
            </w:r>
          </w:p>
        </w:tc>
        <w:tc>
          <w:tcPr>
            <w:tcW w:w="3487" w:type="dxa"/>
          </w:tcPr>
          <w:p w14:paraId="4EDA0DE9" w14:textId="77777777" w:rsidR="00F20169" w:rsidRPr="005020BB" w:rsidRDefault="00F20169" w:rsidP="002D22B2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Полента</w:t>
            </w:r>
          </w:p>
        </w:tc>
        <w:tc>
          <w:tcPr>
            <w:tcW w:w="3264" w:type="dxa"/>
          </w:tcPr>
          <w:p w14:paraId="1E549517" w14:textId="77777777" w:rsidR="00F20169" w:rsidRPr="005020BB" w:rsidRDefault="00F20169" w:rsidP="002D22B2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количество100гр</w:t>
            </w:r>
          </w:p>
        </w:tc>
        <w:tc>
          <w:tcPr>
            <w:tcW w:w="1395" w:type="dxa"/>
          </w:tcPr>
          <w:p w14:paraId="2DE846FC" w14:textId="77777777" w:rsidR="00F20169" w:rsidRPr="005020BB" w:rsidRDefault="00F20169" w:rsidP="002D22B2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10.61.32</w:t>
            </w:r>
          </w:p>
        </w:tc>
        <w:tc>
          <w:tcPr>
            <w:tcW w:w="1676" w:type="dxa"/>
          </w:tcPr>
          <w:p w14:paraId="42F7EACB" w14:textId="77777777" w:rsidR="00F20169" w:rsidRPr="005020BB" w:rsidRDefault="00F20169" w:rsidP="002D22B2">
            <w:pPr>
              <w:pStyle w:val="TableParagraph"/>
              <w:ind w:left="19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</w:tcPr>
          <w:p w14:paraId="3BF73EE5" w14:textId="77777777" w:rsidR="00F20169" w:rsidRPr="005020BB" w:rsidRDefault="00F20169" w:rsidP="002D22B2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0,100</w:t>
            </w:r>
          </w:p>
        </w:tc>
        <w:tc>
          <w:tcPr>
            <w:tcW w:w="997" w:type="dxa"/>
          </w:tcPr>
          <w:p w14:paraId="1734A62B" w14:textId="77777777" w:rsidR="00F20169" w:rsidRPr="005020BB" w:rsidRDefault="00F20169" w:rsidP="002D22B2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0,100</w:t>
            </w:r>
          </w:p>
        </w:tc>
        <w:tc>
          <w:tcPr>
            <w:tcW w:w="1160" w:type="dxa"/>
          </w:tcPr>
          <w:p w14:paraId="59D78454" w14:textId="77777777" w:rsidR="00F20169" w:rsidRPr="005020BB" w:rsidRDefault="00F20169" w:rsidP="002D22B2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0,100</w:t>
            </w:r>
          </w:p>
        </w:tc>
        <w:tc>
          <w:tcPr>
            <w:tcW w:w="1114" w:type="dxa"/>
          </w:tcPr>
          <w:p w14:paraId="3BFC7A02" w14:textId="77777777" w:rsidR="00F20169" w:rsidRPr="005020BB" w:rsidRDefault="00F20169" w:rsidP="002D22B2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</w:tcPr>
          <w:p w14:paraId="5FE1835B" w14:textId="77777777" w:rsidR="00F20169" w:rsidRPr="005020BB" w:rsidRDefault="00F20169" w:rsidP="002D22B2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7A0903" w:rsidRPr="005020BB" w14:paraId="6235FBA1" w14:textId="77777777" w:rsidTr="00F97C38">
        <w:trPr>
          <w:trHeight w:val="20"/>
          <w:jc w:val="center"/>
        </w:trPr>
        <w:tc>
          <w:tcPr>
            <w:tcW w:w="15576" w:type="dxa"/>
            <w:gridSpan w:val="11"/>
            <w:shd w:val="clear" w:color="auto" w:fill="DBE5F1" w:themeFill="accent1" w:themeFillTint="33"/>
          </w:tcPr>
          <w:p w14:paraId="64A9D3FA" w14:textId="77777777" w:rsidR="007A0903" w:rsidRPr="002D22B2" w:rsidRDefault="007A0903" w:rsidP="002D22B2">
            <w:pPr>
              <w:pStyle w:val="TableParagraph"/>
              <w:ind w:left="8" w:right="3"/>
              <w:rPr>
                <w:b/>
                <w:sz w:val="20"/>
                <w:szCs w:val="20"/>
              </w:rPr>
            </w:pPr>
            <w:r w:rsidRPr="002D22B2">
              <w:rPr>
                <w:b/>
                <w:sz w:val="20"/>
                <w:szCs w:val="20"/>
              </w:rPr>
              <w:lastRenderedPageBreak/>
              <w:t>ШОКОЛАД</w:t>
            </w:r>
          </w:p>
        </w:tc>
      </w:tr>
      <w:tr w:rsidR="00F20169" w:rsidRPr="005020BB" w14:paraId="082269B0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4C033936" w14:textId="77777777" w:rsidR="00F20169" w:rsidRPr="00FB04FD" w:rsidRDefault="00F20169" w:rsidP="00FB04FD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75</w:t>
            </w:r>
          </w:p>
        </w:tc>
        <w:tc>
          <w:tcPr>
            <w:tcW w:w="3487" w:type="dxa"/>
          </w:tcPr>
          <w:p w14:paraId="32B6B1C6" w14:textId="77777777" w:rsidR="00F20169" w:rsidRPr="005020BB" w:rsidRDefault="00F20169" w:rsidP="002D22B2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>Какао</w:t>
            </w:r>
            <w:r w:rsidR="007A5409">
              <w:rPr>
                <w:sz w:val="20"/>
                <w:szCs w:val="20"/>
              </w:rPr>
              <w:t xml:space="preserve"> </w:t>
            </w:r>
            <w:r w:rsidRPr="005020BB">
              <w:rPr>
                <w:spacing w:val="-2"/>
                <w:sz w:val="20"/>
                <w:szCs w:val="20"/>
              </w:rPr>
              <w:t>масло</w:t>
            </w:r>
          </w:p>
        </w:tc>
        <w:tc>
          <w:tcPr>
            <w:tcW w:w="3264" w:type="dxa"/>
          </w:tcPr>
          <w:p w14:paraId="25CEB4A6" w14:textId="77777777" w:rsidR="00F20169" w:rsidRPr="005020BB" w:rsidRDefault="00F20169" w:rsidP="007A5409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</w:t>
            </w:r>
            <w:r w:rsidR="007A5409">
              <w:rPr>
                <w:sz w:val="20"/>
                <w:szCs w:val="20"/>
              </w:rPr>
              <w:t xml:space="preserve">100 </w:t>
            </w:r>
            <w:proofErr w:type="spellStart"/>
            <w:r w:rsidRPr="005020BB">
              <w:rPr>
                <w:sz w:val="20"/>
                <w:szCs w:val="20"/>
              </w:rPr>
              <w:t>гр</w:t>
            </w:r>
            <w:proofErr w:type="spellEnd"/>
          </w:p>
        </w:tc>
        <w:tc>
          <w:tcPr>
            <w:tcW w:w="1395" w:type="dxa"/>
          </w:tcPr>
          <w:p w14:paraId="05F5153B" w14:textId="77777777" w:rsidR="00F20169" w:rsidRPr="005020BB" w:rsidRDefault="00F20169" w:rsidP="002D22B2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10.82.12</w:t>
            </w:r>
          </w:p>
        </w:tc>
        <w:tc>
          <w:tcPr>
            <w:tcW w:w="1676" w:type="dxa"/>
          </w:tcPr>
          <w:p w14:paraId="263C3281" w14:textId="77777777" w:rsidR="00F20169" w:rsidRPr="005020BB" w:rsidRDefault="00F20169" w:rsidP="002D22B2">
            <w:pPr>
              <w:pStyle w:val="TableParagraph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</w:tcPr>
          <w:p w14:paraId="6E6A4FEF" w14:textId="77777777" w:rsidR="00F20169" w:rsidRPr="005020BB" w:rsidRDefault="007A5409" w:rsidP="002D22B2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0,1</w:t>
            </w:r>
            <w:r w:rsidR="00F20169" w:rsidRPr="005020BB">
              <w:rPr>
                <w:spacing w:val="-2"/>
                <w:sz w:val="20"/>
                <w:szCs w:val="20"/>
              </w:rPr>
              <w:t>00</w:t>
            </w:r>
          </w:p>
        </w:tc>
        <w:tc>
          <w:tcPr>
            <w:tcW w:w="997" w:type="dxa"/>
          </w:tcPr>
          <w:p w14:paraId="7F897231" w14:textId="77777777" w:rsidR="00F20169" w:rsidRPr="005020BB" w:rsidRDefault="007A5409" w:rsidP="002D22B2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0,1</w:t>
            </w:r>
            <w:r w:rsidRPr="005020BB">
              <w:rPr>
                <w:spacing w:val="-2"/>
                <w:sz w:val="20"/>
                <w:szCs w:val="20"/>
              </w:rPr>
              <w:t>00</w:t>
            </w:r>
          </w:p>
        </w:tc>
        <w:tc>
          <w:tcPr>
            <w:tcW w:w="1160" w:type="dxa"/>
          </w:tcPr>
          <w:p w14:paraId="56EEB111" w14:textId="77777777" w:rsidR="00F20169" w:rsidRPr="005020BB" w:rsidRDefault="007A5409" w:rsidP="002D22B2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0,1</w:t>
            </w:r>
            <w:r w:rsidRPr="005020BB">
              <w:rPr>
                <w:spacing w:val="-2"/>
                <w:sz w:val="20"/>
                <w:szCs w:val="20"/>
              </w:rPr>
              <w:t>00</w:t>
            </w:r>
          </w:p>
        </w:tc>
        <w:tc>
          <w:tcPr>
            <w:tcW w:w="1114" w:type="dxa"/>
          </w:tcPr>
          <w:p w14:paraId="1E0BCF57" w14:textId="77777777" w:rsidR="00F20169" w:rsidRPr="005020BB" w:rsidRDefault="00F20169" w:rsidP="002D22B2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</w:tcPr>
          <w:p w14:paraId="461E013D" w14:textId="77777777" w:rsidR="00F20169" w:rsidRPr="005020BB" w:rsidRDefault="00F20169" w:rsidP="002D22B2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73263C88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2B3D4753" w14:textId="77777777" w:rsidR="00F20169" w:rsidRPr="00FB04FD" w:rsidRDefault="00F20169" w:rsidP="00FB04FD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76</w:t>
            </w:r>
          </w:p>
        </w:tc>
        <w:tc>
          <w:tcPr>
            <w:tcW w:w="3487" w:type="dxa"/>
          </w:tcPr>
          <w:p w14:paraId="68E61271" w14:textId="77777777" w:rsidR="00F20169" w:rsidRPr="005020BB" w:rsidRDefault="00F20169" w:rsidP="002D22B2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>Какао</w:t>
            </w:r>
            <w:r w:rsidRPr="005020BB">
              <w:rPr>
                <w:spacing w:val="-2"/>
                <w:sz w:val="20"/>
                <w:szCs w:val="20"/>
              </w:rPr>
              <w:t xml:space="preserve"> Порошок</w:t>
            </w:r>
          </w:p>
        </w:tc>
        <w:tc>
          <w:tcPr>
            <w:tcW w:w="3264" w:type="dxa"/>
          </w:tcPr>
          <w:p w14:paraId="5D5E6A57" w14:textId="77777777" w:rsidR="00F20169" w:rsidRPr="005020BB" w:rsidRDefault="00F20169" w:rsidP="002D22B2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количество50гр</w:t>
            </w:r>
          </w:p>
        </w:tc>
        <w:tc>
          <w:tcPr>
            <w:tcW w:w="1395" w:type="dxa"/>
          </w:tcPr>
          <w:p w14:paraId="0A227E06" w14:textId="77777777" w:rsidR="00F20169" w:rsidRPr="005020BB" w:rsidRDefault="00F20169" w:rsidP="002D22B2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10.82.13</w:t>
            </w:r>
          </w:p>
        </w:tc>
        <w:tc>
          <w:tcPr>
            <w:tcW w:w="1676" w:type="dxa"/>
          </w:tcPr>
          <w:p w14:paraId="68496DAA" w14:textId="77777777" w:rsidR="00F20169" w:rsidRPr="005020BB" w:rsidRDefault="00F20169" w:rsidP="002D22B2">
            <w:pPr>
              <w:pStyle w:val="TableParagraph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</w:tcPr>
          <w:p w14:paraId="64010984" w14:textId="77777777" w:rsidR="00F20169" w:rsidRPr="005020BB" w:rsidRDefault="00F20169" w:rsidP="002D22B2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0,050</w:t>
            </w:r>
          </w:p>
        </w:tc>
        <w:tc>
          <w:tcPr>
            <w:tcW w:w="997" w:type="dxa"/>
          </w:tcPr>
          <w:p w14:paraId="16D70956" w14:textId="77777777" w:rsidR="00F20169" w:rsidRPr="005020BB" w:rsidRDefault="00F20169" w:rsidP="002D22B2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0,050</w:t>
            </w:r>
          </w:p>
        </w:tc>
        <w:tc>
          <w:tcPr>
            <w:tcW w:w="1160" w:type="dxa"/>
          </w:tcPr>
          <w:p w14:paraId="528DEFCC" w14:textId="77777777" w:rsidR="00F20169" w:rsidRPr="005020BB" w:rsidRDefault="00F20169" w:rsidP="002D22B2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0,050</w:t>
            </w:r>
          </w:p>
        </w:tc>
        <w:tc>
          <w:tcPr>
            <w:tcW w:w="1114" w:type="dxa"/>
          </w:tcPr>
          <w:p w14:paraId="2A3550DC" w14:textId="77777777" w:rsidR="00F20169" w:rsidRPr="005020BB" w:rsidRDefault="00F20169" w:rsidP="002D22B2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</w:tcPr>
          <w:p w14:paraId="5A6BC30A" w14:textId="77777777" w:rsidR="00F20169" w:rsidRPr="005020BB" w:rsidRDefault="00F20169" w:rsidP="002D22B2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128010CE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1CED2ECF" w14:textId="77777777" w:rsidR="00F20169" w:rsidRPr="00FB04FD" w:rsidRDefault="00F20169" w:rsidP="00FB04FD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77</w:t>
            </w:r>
          </w:p>
        </w:tc>
        <w:tc>
          <w:tcPr>
            <w:tcW w:w="3487" w:type="dxa"/>
          </w:tcPr>
          <w:p w14:paraId="52298959" w14:textId="77777777" w:rsidR="00F20169" w:rsidRPr="005020BB" w:rsidRDefault="00F20169" w:rsidP="002D22B2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Шоколад </w:t>
            </w:r>
            <w:r w:rsidRPr="005020BB">
              <w:rPr>
                <w:spacing w:val="-2"/>
                <w:sz w:val="20"/>
                <w:szCs w:val="20"/>
              </w:rPr>
              <w:t>белый</w:t>
            </w:r>
          </w:p>
        </w:tc>
        <w:tc>
          <w:tcPr>
            <w:tcW w:w="3264" w:type="dxa"/>
          </w:tcPr>
          <w:p w14:paraId="1E87067B" w14:textId="77777777" w:rsidR="00F20169" w:rsidRPr="005020BB" w:rsidRDefault="00F20169" w:rsidP="002D22B2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количество200гр</w:t>
            </w:r>
          </w:p>
        </w:tc>
        <w:tc>
          <w:tcPr>
            <w:tcW w:w="1395" w:type="dxa"/>
          </w:tcPr>
          <w:p w14:paraId="3D106CC8" w14:textId="77777777" w:rsidR="00F20169" w:rsidRPr="005020BB" w:rsidRDefault="00F20169" w:rsidP="002D22B2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10.82.22</w:t>
            </w:r>
          </w:p>
        </w:tc>
        <w:tc>
          <w:tcPr>
            <w:tcW w:w="1676" w:type="dxa"/>
          </w:tcPr>
          <w:p w14:paraId="3A2A152A" w14:textId="77777777" w:rsidR="00F20169" w:rsidRPr="005020BB" w:rsidRDefault="00F20169" w:rsidP="002D22B2">
            <w:pPr>
              <w:pStyle w:val="TableParagraph"/>
              <w:ind w:left="19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</w:tcPr>
          <w:p w14:paraId="7B7AC44C" w14:textId="77777777" w:rsidR="00F20169" w:rsidRPr="005020BB" w:rsidRDefault="00F20169" w:rsidP="002D22B2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997" w:type="dxa"/>
          </w:tcPr>
          <w:p w14:paraId="2FC981DC" w14:textId="77777777" w:rsidR="00F20169" w:rsidRPr="005020BB" w:rsidRDefault="00F20169" w:rsidP="002D22B2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60" w:type="dxa"/>
          </w:tcPr>
          <w:p w14:paraId="60879E46" w14:textId="77777777" w:rsidR="00F20169" w:rsidRPr="005020BB" w:rsidRDefault="00F20169" w:rsidP="002D22B2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14" w:type="dxa"/>
          </w:tcPr>
          <w:p w14:paraId="4DCFDCF6" w14:textId="77777777" w:rsidR="00F20169" w:rsidRPr="005020BB" w:rsidRDefault="00F20169" w:rsidP="002D22B2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</w:tcPr>
          <w:p w14:paraId="3A5CBB09" w14:textId="77777777" w:rsidR="00F20169" w:rsidRPr="005020BB" w:rsidRDefault="00F20169" w:rsidP="002D22B2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119E022F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56115BB8" w14:textId="77777777" w:rsidR="00F20169" w:rsidRPr="00FB04FD" w:rsidRDefault="00F20169" w:rsidP="00FB04FD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78</w:t>
            </w:r>
          </w:p>
        </w:tc>
        <w:tc>
          <w:tcPr>
            <w:tcW w:w="3487" w:type="dxa"/>
          </w:tcPr>
          <w:p w14:paraId="72F8741D" w14:textId="77777777" w:rsidR="00F20169" w:rsidRPr="005020BB" w:rsidRDefault="00F20169" w:rsidP="002D22B2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Шоколад </w:t>
            </w:r>
            <w:r w:rsidRPr="005020BB">
              <w:rPr>
                <w:spacing w:val="-2"/>
                <w:sz w:val="20"/>
                <w:szCs w:val="20"/>
              </w:rPr>
              <w:t>молочный</w:t>
            </w:r>
          </w:p>
        </w:tc>
        <w:tc>
          <w:tcPr>
            <w:tcW w:w="3264" w:type="dxa"/>
          </w:tcPr>
          <w:p w14:paraId="408B674F" w14:textId="77777777" w:rsidR="00F20169" w:rsidRPr="005020BB" w:rsidRDefault="00F20169" w:rsidP="002D22B2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количество200гр</w:t>
            </w:r>
          </w:p>
        </w:tc>
        <w:tc>
          <w:tcPr>
            <w:tcW w:w="1395" w:type="dxa"/>
          </w:tcPr>
          <w:p w14:paraId="3F071565" w14:textId="77777777" w:rsidR="00F20169" w:rsidRPr="005020BB" w:rsidRDefault="00F20169" w:rsidP="002D22B2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10.82.22</w:t>
            </w:r>
          </w:p>
        </w:tc>
        <w:tc>
          <w:tcPr>
            <w:tcW w:w="1676" w:type="dxa"/>
          </w:tcPr>
          <w:p w14:paraId="0DCC996A" w14:textId="77777777" w:rsidR="00F20169" w:rsidRPr="005020BB" w:rsidRDefault="00F20169" w:rsidP="002D22B2">
            <w:pPr>
              <w:pStyle w:val="TableParagraph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</w:tcPr>
          <w:p w14:paraId="7D262330" w14:textId="77777777" w:rsidR="00F20169" w:rsidRPr="005020BB" w:rsidRDefault="00F20169" w:rsidP="002D22B2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997" w:type="dxa"/>
          </w:tcPr>
          <w:p w14:paraId="3B20E4AB" w14:textId="77777777" w:rsidR="00F20169" w:rsidRPr="005020BB" w:rsidRDefault="00F20169" w:rsidP="002D22B2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60" w:type="dxa"/>
          </w:tcPr>
          <w:p w14:paraId="77F15440" w14:textId="77777777" w:rsidR="00F20169" w:rsidRPr="005020BB" w:rsidRDefault="00F20169" w:rsidP="002D22B2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14" w:type="dxa"/>
          </w:tcPr>
          <w:p w14:paraId="003A1D2E" w14:textId="77777777" w:rsidR="00F20169" w:rsidRPr="005020BB" w:rsidRDefault="00F20169" w:rsidP="002D22B2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</w:tcPr>
          <w:p w14:paraId="507E1FFD" w14:textId="77777777" w:rsidR="00F20169" w:rsidRPr="005020BB" w:rsidRDefault="00F20169" w:rsidP="002D22B2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5CA00DDF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75C67BB2" w14:textId="77777777" w:rsidR="00F20169" w:rsidRPr="00FB04FD" w:rsidRDefault="00F20169" w:rsidP="00FB04FD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79</w:t>
            </w:r>
          </w:p>
        </w:tc>
        <w:tc>
          <w:tcPr>
            <w:tcW w:w="3487" w:type="dxa"/>
          </w:tcPr>
          <w:p w14:paraId="5A844576" w14:textId="77777777" w:rsidR="00F20169" w:rsidRPr="005020BB" w:rsidRDefault="00F20169" w:rsidP="002D22B2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Шоколад </w:t>
            </w:r>
            <w:r w:rsidRPr="005020BB">
              <w:rPr>
                <w:spacing w:val="-2"/>
                <w:sz w:val="20"/>
                <w:szCs w:val="20"/>
              </w:rPr>
              <w:t>темный</w:t>
            </w:r>
          </w:p>
        </w:tc>
        <w:tc>
          <w:tcPr>
            <w:tcW w:w="3264" w:type="dxa"/>
          </w:tcPr>
          <w:p w14:paraId="1F69ABFE" w14:textId="77777777" w:rsidR="00F20169" w:rsidRPr="005020BB" w:rsidRDefault="00F20169" w:rsidP="002D22B2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количество200гр</w:t>
            </w:r>
          </w:p>
        </w:tc>
        <w:tc>
          <w:tcPr>
            <w:tcW w:w="1395" w:type="dxa"/>
          </w:tcPr>
          <w:p w14:paraId="33F7E6DF" w14:textId="77777777" w:rsidR="00F20169" w:rsidRPr="005020BB" w:rsidRDefault="00F20169" w:rsidP="002D22B2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10.82.22</w:t>
            </w:r>
          </w:p>
        </w:tc>
        <w:tc>
          <w:tcPr>
            <w:tcW w:w="1676" w:type="dxa"/>
          </w:tcPr>
          <w:p w14:paraId="4860CA4F" w14:textId="77777777" w:rsidR="00F20169" w:rsidRPr="005020BB" w:rsidRDefault="00F20169" w:rsidP="002D22B2">
            <w:pPr>
              <w:pStyle w:val="TableParagraph"/>
              <w:ind w:left="19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</w:tcPr>
          <w:p w14:paraId="443E159C" w14:textId="77777777" w:rsidR="00F20169" w:rsidRPr="005020BB" w:rsidRDefault="00F20169" w:rsidP="002D22B2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997" w:type="dxa"/>
          </w:tcPr>
          <w:p w14:paraId="1CCFE481" w14:textId="77777777" w:rsidR="00F20169" w:rsidRPr="005020BB" w:rsidRDefault="00F20169" w:rsidP="002D22B2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60" w:type="dxa"/>
          </w:tcPr>
          <w:p w14:paraId="6E7DF2BD" w14:textId="77777777" w:rsidR="00F20169" w:rsidRPr="005020BB" w:rsidRDefault="00F20169" w:rsidP="002D22B2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14" w:type="dxa"/>
          </w:tcPr>
          <w:p w14:paraId="70D6409B" w14:textId="77777777" w:rsidR="00F20169" w:rsidRPr="005020BB" w:rsidRDefault="00F20169" w:rsidP="002D22B2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</w:tcPr>
          <w:p w14:paraId="66797590" w14:textId="77777777" w:rsidR="00F20169" w:rsidRPr="005020BB" w:rsidRDefault="00F20169" w:rsidP="002D22B2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7A0903" w:rsidRPr="005020BB" w14:paraId="70D5B4AA" w14:textId="77777777" w:rsidTr="00F97C38">
        <w:trPr>
          <w:trHeight w:val="20"/>
          <w:jc w:val="center"/>
        </w:trPr>
        <w:tc>
          <w:tcPr>
            <w:tcW w:w="15576" w:type="dxa"/>
            <w:gridSpan w:val="11"/>
            <w:shd w:val="clear" w:color="auto" w:fill="DBE5F1" w:themeFill="accent1" w:themeFillTint="33"/>
          </w:tcPr>
          <w:p w14:paraId="034107D2" w14:textId="77777777" w:rsidR="007A0903" w:rsidRPr="002D22B2" w:rsidRDefault="007A0903" w:rsidP="002D22B2">
            <w:pPr>
              <w:pStyle w:val="TableParagraph"/>
              <w:ind w:left="8" w:right="3"/>
              <w:rPr>
                <w:b/>
                <w:sz w:val="20"/>
                <w:szCs w:val="20"/>
              </w:rPr>
            </w:pPr>
            <w:r w:rsidRPr="002D22B2">
              <w:rPr>
                <w:b/>
                <w:sz w:val="20"/>
                <w:szCs w:val="20"/>
              </w:rPr>
              <w:t>СУХОФРУКТЫ </w:t>
            </w:r>
          </w:p>
        </w:tc>
      </w:tr>
      <w:tr w:rsidR="00F20169" w:rsidRPr="005020BB" w14:paraId="7661B793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5180D27F" w14:textId="77777777" w:rsidR="00F20169" w:rsidRPr="00FB04FD" w:rsidRDefault="00F20169" w:rsidP="00FB04FD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 w:rsidRPr="00FB04FD">
              <w:rPr>
                <w:b/>
                <w:sz w:val="16"/>
                <w:szCs w:val="20"/>
              </w:rPr>
              <w:t>80</w:t>
            </w:r>
          </w:p>
        </w:tc>
        <w:tc>
          <w:tcPr>
            <w:tcW w:w="3487" w:type="dxa"/>
          </w:tcPr>
          <w:p w14:paraId="561842E7" w14:textId="77777777" w:rsidR="00F20169" w:rsidRPr="005020BB" w:rsidRDefault="00F20169" w:rsidP="002D22B2">
            <w:pPr>
              <w:pStyle w:val="TableParagraph"/>
              <w:tabs>
                <w:tab w:val="left" w:pos="2231"/>
              </w:tabs>
              <w:ind w:left="107" w:right="633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>Изюм</w:t>
            </w:r>
            <w:r w:rsidR="00337E0C">
              <w:rPr>
                <w:sz w:val="20"/>
                <w:szCs w:val="20"/>
              </w:rPr>
              <w:t xml:space="preserve"> </w:t>
            </w:r>
            <w:r w:rsidRPr="005020BB">
              <w:rPr>
                <w:sz w:val="20"/>
                <w:szCs w:val="20"/>
              </w:rPr>
              <w:t>(черный,</w:t>
            </w:r>
            <w:r w:rsidR="00337E0C">
              <w:rPr>
                <w:sz w:val="20"/>
                <w:szCs w:val="20"/>
              </w:rPr>
              <w:t xml:space="preserve"> </w:t>
            </w:r>
            <w:proofErr w:type="spellStart"/>
            <w:r w:rsidRPr="005020BB">
              <w:rPr>
                <w:spacing w:val="-4"/>
                <w:sz w:val="20"/>
                <w:szCs w:val="20"/>
              </w:rPr>
              <w:t>без</w:t>
            </w:r>
            <w:r w:rsidRPr="005020BB">
              <w:rPr>
                <w:spacing w:val="-2"/>
                <w:sz w:val="20"/>
                <w:szCs w:val="20"/>
              </w:rPr>
              <w:t>косточки</w:t>
            </w:r>
            <w:proofErr w:type="spellEnd"/>
            <w:r w:rsidRPr="005020BB">
              <w:rPr>
                <w:spacing w:val="-2"/>
                <w:sz w:val="20"/>
                <w:szCs w:val="20"/>
              </w:rPr>
              <w:t>)</w:t>
            </w:r>
          </w:p>
        </w:tc>
        <w:tc>
          <w:tcPr>
            <w:tcW w:w="3264" w:type="dxa"/>
          </w:tcPr>
          <w:p w14:paraId="7BCB7FEA" w14:textId="77777777" w:rsidR="00F20169" w:rsidRPr="005020BB" w:rsidRDefault="00F20169" w:rsidP="002D22B2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количество200гр</w:t>
            </w:r>
          </w:p>
        </w:tc>
        <w:tc>
          <w:tcPr>
            <w:tcW w:w="1395" w:type="dxa"/>
          </w:tcPr>
          <w:p w14:paraId="48F738B5" w14:textId="77777777" w:rsidR="00F20169" w:rsidRPr="005020BB" w:rsidRDefault="00F20169" w:rsidP="002D22B2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10.39.25</w:t>
            </w:r>
          </w:p>
        </w:tc>
        <w:tc>
          <w:tcPr>
            <w:tcW w:w="1676" w:type="dxa"/>
          </w:tcPr>
          <w:p w14:paraId="4F47459B" w14:textId="77777777" w:rsidR="00F20169" w:rsidRPr="005020BB" w:rsidRDefault="00F20169" w:rsidP="002D22B2">
            <w:pPr>
              <w:pStyle w:val="TableParagraph"/>
              <w:ind w:left="19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</w:tcPr>
          <w:p w14:paraId="7C461A94" w14:textId="77777777" w:rsidR="00F20169" w:rsidRPr="005020BB" w:rsidRDefault="00F20169" w:rsidP="002D22B2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997" w:type="dxa"/>
          </w:tcPr>
          <w:p w14:paraId="2876A6B7" w14:textId="77777777" w:rsidR="00F20169" w:rsidRPr="005020BB" w:rsidRDefault="00F20169" w:rsidP="002D22B2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60" w:type="dxa"/>
          </w:tcPr>
          <w:p w14:paraId="6AE67333" w14:textId="77777777" w:rsidR="00F20169" w:rsidRPr="005020BB" w:rsidRDefault="00F20169" w:rsidP="002D22B2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14" w:type="dxa"/>
          </w:tcPr>
          <w:p w14:paraId="25DE58A0" w14:textId="77777777" w:rsidR="00F20169" w:rsidRPr="005020BB" w:rsidRDefault="00F20169" w:rsidP="002D22B2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</w:tcPr>
          <w:p w14:paraId="5DFAB795" w14:textId="77777777" w:rsidR="00F20169" w:rsidRPr="005020BB" w:rsidRDefault="00F20169" w:rsidP="002D22B2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6DA4A489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1DCC8A8D" w14:textId="77777777" w:rsidR="00F20169" w:rsidRPr="00FB04FD" w:rsidRDefault="00F20169" w:rsidP="00FB04FD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 w:rsidRPr="00FB04FD">
              <w:rPr>
                <w:b/>
                <w:sz w:val="16"/>
                <w:szCs w:val="20"/>
              </w:rPr>
              <w:t>81</w:t>
            </w:r>
          </w:p>
        </w:tc>
        <w:tc>
          <w:tcPr>
            <w:tcW w:w="3487" w:type="dxa"/>
          </w:tcPr>
          <w:p w14:paraId="4AEBF859" w14:textId="77777777" w:rsidR="00F20169" w:rsidRPr="005020BB" w:rsidRDefault="00F20169" w:rsidP="002D22B2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Курага</w:t>
            </w:r>
          </w:p>
        </w:tc>
        <w:tc>
          <w:tcPr>
            <w:tcW w:w="3264" w:type="dxa"/>
          </w:tcPr>
          <w:p w14:paraId="59A33FDA" w14:textId="77777777" w:rsidR="00F20169" w:rsidRPr="005020BB" w:rsidRDefault="00F20169" w:rsidP="002D22B2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количество200гр</w:t>
            </w:r>
          </w:p>
        </w:tc>
        <w:tc>
          <w:tcPr>
            <w:tcW w:w="1395" w:type="dxa"/>
          </w:tcPr>
          <w:p w14:paraId="66D58002" w14:textId="77777777" w:rsidR="00F20169" w:rsidRPr="005020BB" w:rsidRDefault="00F20169" w:rsidP="002D22B2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10.39.25</w:t>
            </w:r>
          </w:p>
        </w:tc>
        <w:tc>
          <w:tcPr>
            <w:tcW w:w="1676" w:type="dxa"/>
          </w:tcPr>
          <w:p w14:paraId="279CC98F" w14:textId="77777777" w:rsidR="00F20169" w:rsidRPr="005020BB" w:rsidRDefault="00F20169" w:rsidP="002D22B2">
            <w:pPr>
              <w:pStyle w:val="TableParagraph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</w:tcPr>
          <w:p w14:paraId="44ED3DF4" w14:textId="77777777" w:rsidR="00F20169" w:rsidRPr="005020BB" w:rsidRDefault="00F20169" w:rsidP="002D22B2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997" w:type="dxa"/>
          </w:tcPr>
          <w:p w14:paraId="5C6E8CA9" w14:textId="77777777" w:rsidR="00F20169" w:rsidRPr="005020BB" w:rsidRDefault="00F20169" w:rsidP="002D22B2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60" w:type="dxa"/>
          </w:tcPr>
          <w:p w14:paraId="18171320" w14:textId="77777777" w:rsidR="00F20169" w:rsidRPr="005020BB" w:rsidRDefault="00F20169" w:rsidP="002D22B2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14" w:type="dxa"/>
          </w:tcPr>
          <w:p w14:paraId="48458366" w14:textId="77777777" w:rsidR="00F20169" w:rsidRPr="005020BB" w:rsidRDefault="00F20169" w:rsidP="002D22B2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</w:tcPr>
          <w:p w14:paraId="2DCEB28D" w14:textId="77777777" w:rsidR="00F20169" w:rsidRPr="005020BB" w:rsidRDefault="00F20169" w:rsidP="002D22B2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1CFCB7DA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60490963" w14:textId="77777777" w:rsidR="00F20169" w:rsidRPr="00FB04FD" w:rsidRDefault="00F20169" w:rsidP="00FB04FD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 w:rsidRPr="00FB04FD">
              <w:rPr>
                <w:b/>
                <w:sz w:val="16"/>
                <w:szCs w:val="20"/>
              </w:rPr>
              <w:t>82</w:t>
            </w:r>
          </w:p>
        </w:tc>
        <w:tc>
          <w:tcPr>
            <w:tcW w:w="3487" w:type="dxa"/>
          </w:tcPr>
          <w:p w14:paraId="6CFA1146" w14:textId="77777777" w:rsidR="00F20169" w:rsidRPr="005020BB" w:rsidRDefault="00F20169" w:rsidP="002D22B2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Чернослив</w:t>
            </w:r>
          </w:p>
        </w:tc>
        <w:tc>
          <w:tcPr>
            <w:tcW w:w="3264" w:type="dxa"/>
          </w:tcPr>
          <w:p w14:paraId="5075A35D" w14:textId="77777777" w:rsidR="00F20169" w:rsidRPr="005020BB" w:rsidRDefault="00F20169" w:rsidP="002D22B2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количество200гр</w:t>
            </w:r>
          </w:p>
        </w:tc>
        <w:tc>
          <w:tcPr>
            <w:tcW w:w="1395" w:type="dxa"/>
          </w:tcPr>
          <w:p w14:paraId="4C090738" w14:textId="77777777" w:rsidR="00F20169" w:rsidRPr="005020BB" w:rsidRDefault="00F20169" w:rsidP="002D22B2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10.39.25</w:t>
            </w:r>
          </w:p>
        </w:tc>
        <w:tc>
          <w:tcPr>
            <w:tcW w:w="1676" w:type="dxa"/>
          </w:tcPr>
          <w:p w14:paraId="1166C06B" w14:textId="77777777" w:rsidR="00F20169" w:rsidRPr="005020BB" w:rsidRDefault="00F20169" w:rsidP="002D22B2">
            <w:pPr>
              <w:pStyle w:val="TableParagraph"/>
              <w:ind w:left="19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</w:tcPr>
          <w:p w14:paraId="2DF090E1" w14:textId="77777777" w:rsidR="00F20169" w:rsidRPr="005020BB" w:rsidRDefault="00F20169" w:rsidP="002D22B2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997" w:type="dxa"/>
          </w:tcPr>
          <w:p w14:paraId="00F2D093" w14:textId="77777777" w:rsidR="00F20169" w:rsidRPr="005020BB" w:rsidRDefault="00F20169" w:rsidP="002D22B2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60" w:type="dxa"/>
          </w:tcPr>
          <w:p w14:paraId="7E3839CA" w14:textId="77777777" w:rsidR="00F20169" w:rsidRPr="005020BB" w:rsidRDefault="00F20169" w:rsidP="002D22B2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14" w:type="dxa"/>
          </w:tcPr>
          <w:p w14:paraId="4E0E08E6" w14:textId="77777777" w:rsidR="00F20169" w:rsidRPr="005020BB" w:rsidRDefault="00F20169" w:rsidP="002D22B2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</w:tcPr>
          <w:p w14:paraId="0B783101" w14:textId="77777777" w:rsidR="00F20169" w:rsidRPr="005020BB" w:rsidRDefault="00F20169" w:rsidP="002D22B2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7A0903" w:rsidRPr="005020BB" w14:paraId="15392BDE" w14:textId="77777777" w:rsidTr="00F97C38">
        <w:trPr>
          <w:trHeight w:val="20"/>
          <w:jc w:val="center"/>
        </w:trPr>
        <w:tc>
          <w:tcPr>
            <w:tcW w:w="15576" w:type="dxa"/>
            <w:gridSpan w:val="11"/>
            <w:shd w:val="clear" w:color="auto" w:fill="DBE5F1" w:themeFill="accent1" w:themeFillTint="33"/>
          </w:tcPr>
          <w:p w14:paraId="2625DA6C" w14:textId="77777777" w:rsidR="007A0903" w:rsidRPr="002D22B2" w:rsidRDefault="007A0903" w:rsidP="002D22B2">
            <w:pPr>
              <w:pStyle w:val="TableParagraph"/>
              <w:ind w:left="8" w:right="3"/>
              <w:rPr>
                <w:b/>
                <w:sz w:val="20"/>
                <w:szCs w:val="20"/>
              </w:rPr>
            </w:pPr>
            <w:r w:rsidRPr="002D22B2">
              <w:rPr>
                <w:b/>
                <w:sz w:val="20"/>
                <w:szCs w:val="20"/>
              </w:rPr>
              <w:t>ОРЕХИ И СЕМЕНА</w:t>
            </w:r>
          </w:p>
        </w:tc>
      </w:tr>
      <w:tr w:rsidR="00F20169" w:rsidRPr="005020BB" w14:paraId="0CF43E02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4D5493D4" w14:textId="77777777" w:rsidR="00F20169" w:rsidRPr="00FB04FD" w:rsidRDefault="00F20169" w:rsidP="00FB04FD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 w:rsidRPr="00FB04FD">
              <w:rPr>
                <w:b/>
                <w:sz w:val="16"/>
                <w:szCs w:val="20"/>
              </w:rPr>
              <w:t>83</w:t>
            </w:r>
          </w:p>
        </w:tc>
        <w:tc>
          <w:tcPr>
            <w:tcW w:w="3487" w:type="dxa"/>
          </w:tcPr>
          <w:p w14:paraId="40B7FDFD" w14:textId="77777777" w:rsidR="00F20169" w:rsidRPr="005020BB" w:rsidRDefault="00F20169" w:rsidP="002D22B2">
            <w:pPr>
              <w:pStyle w:val="TableParagraph"/>
              <w:tabs>
                <w:tab w:val="left" w:pos="1523"/>
              </w:tabs>
              <w:ind w:left="107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Грецкий</w:t>
            </w:r>
            <w:r w:rsidR="007A5409">
              <w:rPr>
                <w:spacing w:val="-2"/>
                <w:sz w:val="20"/>
                <w:szCs w:val="20"/>
              </w:rPr>
              <w:t xml:space="preserve"> </w:t>
            </w:r>
            <w:r w:rsidRPr="005020BB">
              <w:rPr>
                <w:spacing w:val="-4"/>
                <w:sz w:val="20"/>
                <w:szCs w:val="20"/>
              </w:rPr>
              <w:t xml:space="preserve">орех </w:t>
            </w:r>
            <w:r>
              <w:rPr>
                <w:spacing w:val="-4"/>
                <w:sz w:val="20"/>
                <w:szCs w:val="20"/>
              </w:rPr>
              <w:t>(</w:t>
            </w:r>
            <w:r w:rsidRPr="005020BB">
              <w:rPr>
                <w:spacing w:val="-2"/>
                <w:sz w:val="20"/>
                <w:szCs w:val="20"/>
              </w:rPr>
              <w:t>очищенный)</w:t>
            </w:r>
          </w:p>
        </w:tc>
        <w:tc>
          <w:tcPr>
            <w:tcW w:w="3264" w:type="dxa"/>
          </w:tcPr>
          <w:p w14:paraId="6D97A1CF" w14:textId="77777777" w:rsidR="00F20169" w:rsidRPr="005020BB" w:rsidRDefault="00F20169" w:rsidP="002D22B2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количество100гр</w:t>
            </w:r>
          </w:p>
        </w:tc>
        <w:tc>
          <w:tcPr>
            <w:tcW w:w="1395" w:type="dxa"/>
          </w:tcPr>
          <w:p w14:paraId="6D27664D" w14:textId="77777777" w:rsidR="00F20169" w:rsidRPr="005020BB" w:rsidRDefault="00F20169" w:rsidP="002D22B2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10.39.23</w:t>
            </w:r>
          </w:p>
        </w:tc>
        <w:tc>
          <w:tcPr>
            <w:tcW w:w="1676" w:type="dxa"/>
          </w:tcPr>
          <w:p w14:paraId="1B8C8B97" w14:textId="77777777" w:rsidR="00F20169" w:rsidRPr="005020BB" w:rsidRDefault="00F20169" w:rsidP="002D22B2">
            <w:pPr>
              <w:pStyle w:val="TableParagraph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</w:tcPr>
          <w:p w14:paraId="79D3DDD1" w14:textId="77777777" w:rsidR="00F20169" w:rsidRPr="005020BB" w:rsidRDefault="00F20169" w:rsidP="002D22B2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0,100</w:t>
            </w:r>
          </w:p>
        </w:tc>
        <w:tc>
          <w:tcPr>
            <w:tcW w:w="997" w:type="dxa"/>
          </w:tcPr>
          <w:p w14:paraId="4FF1A372" w14:textId="77777777" w:rsidR="00F20169" w:rsidRPr="005020BB" w:rsidRDefault="00F20169" w:rsidP="002D22B2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0,100</w:t>
            </w:r>
          </w:p>
        </w:tc>
        <w:tc>
          <w:tcPr>
            <w:tcW w:w="1160" w:type="dxa"/>
          </w:tcPr>
          <w:p w14:paraId="04182475" w14:textId="77777777" w:rsidR="00F20169" w:rsidRPr="005020BB" w:rsidRDefault="00F20169" w:rsidP="002D22B2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0,100</w:t>
            </w:r>
          </w:p>
        </w:tc>
        <w:tc>
          <w:tcPr>
            <w:tcW w:w="1114" w:type="dxa"/>
          </w:tcPr>
          <w:p w14:paraId="2D3B6064" w14:textId="77777777" w:rsidR="00F20169" w:rsidRPr="005020BB" w:rsidRDefault="00F20169" w:rsidP="002D22B2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</w:tcPr>
          <w:p w14:paraId="59EDA588" w14:textId="77777777" w:rsidR="00F20169" w:rsidRPr="005020BB" w:rsidRDefault="00F20169" w:rsidP="002D22B2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03CA37BF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10FB7FE9" w14:textId="77777777" w:rsidR="00F20169" w:rsidRPr="00FB04FD" w:rsidRDefault="00F20169" w:rsidP="00FB04FD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 w:rsidRPr="00FB04FD">
              <w:rPr>
                <w:b/>
                <w:sz w:val="16"/>
                <w:szCs w:val="20"/>
              </w:rPr>
              <w:t>84</w:t>
            </w:r>
          </w:p>
        </w:tc>
        <w:tc>
          <w:tcPr>
            <w:tcW w:w="3487" w:type="dxa"/>
          </w:tcPr>
          <w:p w14:paraId="1B66D56E" w14:textId="77777777" w:rsidR="00F20169" w:rsidRPr="005020BB" w:rsidRDefault="00F20169" w:rsidP="002D22B2">
            <w:pPr>
              <w:pStyle w:val="TableParagraph"/>
              <w:tabs>
                <w:tab w:val="left" w:pos="1523"/>
              </w:tabs>
              <w:ind w:left="107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Миндаль</w:t>
            </w:r>
            <w:r w:rsidR="007A5409">
              <w:rPr>
                <w:spacing w:val="-2"/>
                <w:sz w:val="20"/>
                <w:szCs w:val="20"/>
              </w:rPr>
              <w:t xml:space="preserve"> </w:t>
            </w:r>
            <w:r w:rsidRPr="005020BB">
              <w:rPr>
                <w:spacing w:val="-4"/>
                <w:sz w:val="20"/>
                <w:szCs w:val="20"/>
              </w:rPr>
              <w:t xml:space="preserve">орех </w:t>
            </w:r>
            <w:r w:rsidRPr="005020BB">
              <w:rPr>
                <w:spacing w:val="-2"/>
                <w:sz w:val="20"/>
                <w:szCs w:val="20"/>
              </w:rPr>
              <w:t>(очищенный)</w:t>
            </w:r>
          </w:p>
        </w:tc>
        <w:tc>
          <w:tcPr>
            <w:tcW w:w="3264" w:type="dxa"/>
          </w:tcPr>
          <w:p w14:paraId="531690E3" w14:textId="77777777" w:rsidR="00F20169" w:rsidRPr="005020BB" w:rsidRDefault="00F20169" w:rsidP="002D22B2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количество100гр</w:t>
            </w:r>
          </w:p>
        </w:tc>
        <w:tc>
          <w:tcPr>
            <w:tcW w:w="1395" w:type="dxa"/>
          </w:tcPr>
          <w:p w14:paraId="23C12996" w14:textId="77777777" w:rsidR="00F20169" w:rsidRPr="005020BB" w:rsidRDefault="00F20169" w:rsidP="002D22B2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01.25.35</w:t>
            </w:r>
          </w:p>
        </w:tc>
        <w:tc>
          <w:tcPr>
            <w:tcW w:w="1676" w:type="dxa"/>
          </w:tcPr>
          <w:p w14:paraId="44652028" w14:textId="77777777" w:rsidR="00F20169" w:rsidRPr="005020BB" w:rsidRDefault="00F20169" w:rsidP="002D22B2">
            <w:pPr>
              <w:pStyle w:val="TableParagraph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</w:tcPr>
          <w:p w14:paraId="768F6F00" w14:textId="77777777" w:rsidR="00F20169" w:rsidRPr="005020BB" w:rsidRDefault="00F20169" w:rsidP="002D22B2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0,100</w:t>
            </w:r>
          </w:p>
        </w:tc>
        <w:tc>
          <w:tcPr>
            <w:tcW w:w="997" w:type="dxa"/>
          </w:tcPr>
          <w:p w14:paraId="77A25659" w14:textId="77777777" w:rsidR="00F20169" w:rsidRPr="005020BB" w:rsidRDefault="00F20169" w:rsidP="002D22B2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0,100</w:t>
            </w:r>
          </w:p>
        </w:tc>
        <w:tc>
          <w:tcPr>
            <w:tcW w:w="1160" w:type="dxa"/>
          </w:tcPr>
          <w:p w14:paraId="29D77E35" w14:textId="77777777" w:rsidR="00F20169" w:rsidRPr="005020BB" w:rsidRDefault="00F20169" w:rsidP="002D22B2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0,100</w:t>
            </w:r>
          </w:p>
        </w:tc>
        <w:tc>
          <w:tcPr>
            <w:tcW w:w="1114" w:type="dxa"/>
          </w:tcPr>
          <w:p w14:paraId="4B11840E" w14:textId="77777777" w:rsidR="00F20169" w:rsidRPr="005020BB" w:rsidRDefault="00F20169" w:rsidP="002D22B2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</w:tcPr>
          <w:p w14:paraId="7A03EDE4" w14:textId="77777777" w:rsidR="00F20169" w:rsidRPr="005020BB" w:rsidRDefault="00F20169" w:rsidP="002D22B2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420ECD14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7FC94DDC" w14:textId="77777777" w:rsidR="00F20169" w:rsidRPr="00FB04FD" w:rsidRDefault="00F20169" w:rsidP="00FB04FD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 w:rsidRPr="00FB04FD">
              <w:rPr>
                <w:b/>
                <w:sz w:val="16"/>
                <w:szCs w:val="20"/>
              </w:rPr>
              <w:t>85</w:t>
            </w:r>
          </w:p>
        </w:tc>
        <w:tc>
          <w:tcPr>
            <w:tcW w:w="3487" w:type="dxa"/>
          </w:tcPr>
          <w:p w14:paraId="68BCE8F4" w14:textId="77777777" w:rsidR="00F20169" w:rsidRPr="005020BB" w:rsidRDefault="00F20169" w:rsidP="002D22B2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>Орех</w:t>
            </w:r>
            <w:r w:rsidR="007A5409">
              <w:rPr>
                <w:sz w:val="20"/>
                <w:szCs w:val="20"/>
              </w:rPr>
              <w:t xml:space="preserve"> </w:t>
            </w:r>
            <w:r w:rsidRPr="005020BB">
              <w:rPr>
                <w:sz w:val="20"/>
                <w:szCs w:val="20"/>
              </w:rPr>
              <w:t xml:space="preserve">кедровый </w:t>
            </w:r>
            <w:r w:rsidRPr="005020BB">
              <w:rPr>
                <w:spacing w:val="-2"/>
                <w:sz w:val="20"/>
                <w:szCs w:val="20"/>
              </w:rPr>
              <w:t>(очищенный)</w:t>
            </w:r>
          </w:p>
        </w:tc>
        <w:tc>
          <w:tcPr>
            <w:tcW w:w="3264" w:type="dxa"/>
          </w:tcPr>
          <w:p w14:paraId="3241D88B" w14:textId="77777777" w:rsidR="00F20169" w:rsidRPr="005020BB" w:rsidRDefault="00F20169" w:rsidP="002D22B2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количество100гр</w:t>
            </w:r>
          </w:p>
        </w:tc>
        <w:tc>
          <w:tcPr>
            <w:tcW w:w="1395" w:type="dxa"/>
          </w:tcPr>
          <w:p w14:paraId="231D28A9" w14:textId="77777777" w:rsidR="00F20169" w:rsidRPr="005020BB" w:rsidRDefault="00F20169" w:rsidP="002D22B2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01.25.39</w:t>
            </w:r>
          </w:p>
        </w:tc>
        <w:tc>
          <w:tcPr>
            <w:tcW w:w="1676" w:type="dxa"/>
          </w:tcPr>
          <w:p w14:paraId="30AD9EE8" w14:textId="77777777" w:rsidR="00F20169" w:rsidRPr="005020BB" w:rsidRDefault="00F20169" w:rsidP="002D22B2">
            <w:pPr>
              <w:pStyle w:val="TableParagraph"/>
              <w:ind w:left="19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</w:tcPr>
          <w:p w14:paraId="0FB5F703" w14:textId="77777777" w:rsidR="00F20169" w:rsidRPr="005020BB" w:rsidRDefault="00F20169" w:rsidP="002D22B2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0,100</w:t>
            </w:r>
          </w:p>
        </w:tc>
        <w:tc>
          <w:tcPr>
            <w:tcW w:w="997" w:type="dxa"/>
          </w:tcPr>
          <w:p w14:paraId="52D1E191" w14:textId="77777777" w:rsidR="00F20169" w:rsidRPr="005020BB" w:rsidRDefault="00F20169" w:rsidP="002D22B2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0,100</w:t>
            </w:r>
          </w:p>
        </w:tc>
        <w:tc>
          <w:tcPr>
            <w:tcW w:w="1160" w:type="dxa"/>
          </w:tcPr>
          <w:p w14:paraId="58C74959" w14:textId="77777777" w:rsidR="00F20169" w:rsidRPr="005020BB" w:rsidRDefault="00F20169" w:rsidP="002D22B2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0,100</w:t>
            </w:r>
          </w:p>
        </w:tc>
        <w:tc>
          <w:tcPr>
            <w:tcW w:w="1114" w:type="dxa"/>
          </w:tcPr>
          <w:p w14:paraId="7055B4B8" w14:textId="77777777" w:rsidR="00F20169" w:rsidRPr="005020BB" w:rsidRDefault="00F20169" w:rsidP="002D22B2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</w:tcPr>
          <w:p w14:paraId="2302EB6F" w14:textId="77777777" w:rsidR="00F20169" w:rsidRPr="005020BB" w:rsidRDefault="00F20169" w:rsidP="002D22B2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1FC406EE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4CDE443E" w14:textId="77777777" w:rsidR="00F20169" w:rsidRPr="00FB04FD" w:rsidRDefault="00F20169" w:rsidP="00FB04FD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 w:rsidRPr="00FB04FD">
              <w:rPr>
                <w:b/>
                <w:sz w:val="16"/>
                <w:szCs w:val="20"/>
              </w:rPr>
              <w:t>86</w:t>
            </w:r>
          </w:p>
        </w:tc>
        <w:tc>
          <w:tcPr>
            <w:tcW w:w="3487" w:type="dxa"/>
          </w:tcPr>
          <w:p w14:paraId="05ECDF69" w14:textId="77777777" w:rsidR="00F20169" w:rsidRPr="005020BB" w:rsidRDefault="00F20169" w:rsidP="002D22B2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>Орех</w:t>
            </w:r>
            <w:r w:rsidR="007A5409">
              <w:rPr>
                <w:sz w:val="20"/>
                <w:szCs w:val="20"/>
              </w:rPr>
              <w:t xml:space="preserve"> </w:t>
            </w:r>
            <w:r w:rsidRPr="005020BB">
              <w:rPr>
                <w:sz w:val="20"/>
                <w:szCs w:val="20"/>
              </w:rPr>
              <w:t>фундук</w:t>
            </w:r>
            <w:r w:rsidRPr="005020BB">
              <w:rPr>
                <w:spacing w:val="-2"/>
                <w:sz w:val="20"/>
                <w:szCs w:val="20"/>
              </w:rPr>
              <w:t>(очищенный)</w:t>
            </w:r>
          </w:p>
        </w:tc>
        <w:tc>
          <w:tcPr>
            <w:tcW w:w="3264" w:type="dxa"/>
          </w:tcPr>
          <w:p w14:paraId="6B436D4C" w14:textId="77777777" w:rsidR="00F20169" w:rsidRPr="005020BB" w:rsidRDefault="00F20169" w:rsidP="002D22B2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количество100гр</w:t>
            </w:r>
          </w:p>
        </w:tc>
        <w:tc>
          <w:tcPr>
            <w:tcW w:w="1395" w:type="dxa"/>
          </w:tcPr>
          <w:p w14:paraId="14C4F89E" w14:textId="77777777" w:rsidR="00F20169" w:rsidRPr="005020BB" w:rsidRDefault="00F20169" w:rsidP="002D22B2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01.25.33</w:t>
            </w:r>
          </w:p>
        </w:tc>
        <w:tc>
          <w:tcPr>
            <w:tcW w:w="1676" w:type="dxa"/>
          </w:tcPr>
          <w:p w14:paraId="6382908D" w14:textId="77777777" w:rsidR="00F20169" w:rsidRPr="005020BB" w:rsidRDefault="00F20169" w:rsidP="002D22B2">
            <w:pPr>
              <w:pStyle w:val="TableParagraph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</w:tcPr>
          <w:p w14:paraId="22F0522F" w14:textId="77777777" w:rsidR="00F20169" w:rsidRPr="005020BB" w:rsidRDefault="00F20169" w:rsidP="002D22B2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0,100</w:t>
            </w:r>
          </w:p>
        </w:tc>
        <w:tc>
          <w:tcPr>
            <w:tcW w:w="997" w:type="dxa"/>
          </w:tcPr>
          <w:p w14:paraId="788D8A32" w14:textId="77777777" w:rsidR="00F20169" w:rsidRPr="005020BB" w:rsidRDefault="00F20169" w:rsidP="002D22B2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0,100</w:t>
            </w:r>
          </w:p>
        </w:tc>
        <w:tc>
          <w:tcPr>
            <w:tcW w:w="1160" w:type="dxa"/>
          </w:tcPr>
          <w:p w14:paraId="68FB980C" w14:textId="77777777" w:rsidR="00F20169" w:rsidRPr="005020BB" w:rsidRDefault="00F20169" w:rsidP="002D22B2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0,100</w:t>
            </w:r>
          </w:p>
        </w:tc>
        <w:tc>
          <w:tcPr>
            <w:tcW w:w="1114" w:type="dxa"/>
          </w:tcPr>
          <w:p w14:paraId="1704F62E" w14:textId="77777777" w:rsidR="00F20169" w:rsidRPr="005020BB" w:rsidRDefault="00F20169" w:rsidP="002D22B2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</w:tcPr>
          <w:p w14:paraId="3464F2D1" w14:textId="77777777" w:rsidR="00F20169" w:rsidRPr="005020BB" w:rsidRDefault="00F20169" w:rsidP="002D22B2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49FCDFDC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3E4AAB7B" w14:textId="77777777" w:rsidR="00F20169" w:rsidRPr="00FB04FD" w:rsidRDefault="00F20169" w:rsidP="00FB04FD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 w:rsidRPr="00FB04FD">
              <w:rPr>
                <w:b/>
                <w:sz w:val="16"/>
                <w:szCs w:val="20"/>
              </w:rPr>
              <w:t>87</w:t>
            </w:r>
          </w:p>
        </w:tc>
        <w:tc>
          <w:tcPr>
            <w:tcW w:w="3487" w:type="dxa"/>
          </w:tcPr>
          <w:p w14:paraId="51A1716A" w14:textId="77777777" w:rsidR="00F20169" w:rsidRPr="005020BB" w:rsidRDefault="00F20169" w:rsidP="002D22B2">
            <w:pPr>
              <w:pStyle w:val="TableParagraph"/>
              <w:tabs>
                <w:tab w:val="left" w:pos="2231"/>
              </w:tabs>
              <w:ind w:left="107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Семена п</w:t>
            </w:r>
            <w:r w:rsidRPr="005020BB">
              <w:rPr>
                <w:spacing w:val="-2"/>
                <w:sz w:val="20"/>
                <w:szCs w:val="20"/>
              </w:rPr>
              <w:t>одсолнечник</w:t>
            </w:r>
            <w:r>
              <w:rPr>
                <w:spacing w:val="-2"/>
                <w:sz w:val="20"/>
                <w:szCs w:val="20"/>
              </w:rPr>
              <w:t>а</w:t>
            </w:r>
            <w:r w:rsidRPr="005020BB">
              <w:rPr>
                <w:spacing w:val="-2"/>
                <w:sz w:val="20"/>
                <w:szCs w:val="20"/>
              </w:rPr>
              <w:t xml:space="preserve"> (очищенные)</w:t>
            </w:r>
          </w:p>
        </w:tc>
        <w:tc>
          <w:tcPr>
            <w:tcW w:w="3264" w:type="dxa"/>
          </w:tcPr>
          <w:p w14:paraId="3988C048" w14:textId="77777777" w:rsidR="00F20169" w:rsidRPr="005020BB" w:rsidRDefault="00F20169" w:rsidP="002D22B2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количество50гр</w:t>
            </w:r>
          </w:p>
        </w:tc>
        <w:tc>
          <w:tcPr>
            <w:tcW w:w="1395" w:type="dxa"/>
          </w:tcPr>
          <w:p w14:paraId="4E455CA7" w14:textId="77777777" w:rsidR="00F20169" w:rsidRPr="005020BB" w:rsidRDefault="00F20169" w:rsidP="002D22B2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01.11.95</w:t>
            </w:r>
          </w:p>
        </w:tc>
        <w:tc>
          <w:tcPr>
            <w:tcW w:w="1676" w:type="dxa"/>
          </w:tcPr>
          <w:p w14:paraId="56004BFB" w14:textId="77777777" w:rsidR="00F20169" w:rsidRPr="005020BB" w:rsidRDefault="00F20169" w:rsidP="002D22B2">
            <w:pPr>
              <w:pStyle w:val="TableParagraph"/>
              <w:ind w:left="19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</w:tcPr>
          <w:p w14:paraId="646FC9CD" w14:textId="77777777" w:rsidR="00F20169" w:rsidRPr="005020BB" w:rsidRDefault="00F20169" w:rsidP="002D22B2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0,050</w:t>
            </w:r>
          </w:p>
        </w:tc>
        <w:tc>
          <w:tcPr>
            <w:tcW w:w="997" w:type="dxa"/>
          </w:tcPr>
          <w:p w14:paraId="2F9DB3B6" w14:textId="77777777" w:rsidR="00F20169" w:rsidRPr="005020BB" w:rsidRDefault="00F20169" w:rsidP="002D22B2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0,050</w:t>
            </w:r>
          </w:p>
        </w:tc>
        <w:tc>
          <w:tcPr>
            <w:tcW w:w="1160" w:type="dxa"/>
          </w:tcPr>
          <w:p w14:paraId="500418B8" w14:textId="77777777" w:rsidR="00F20169" w:rsidRPr="005020BB" w:rsidRDefault="00F20169" w:rsidP="002D22B2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0,050</w:t>
            </w:r>
          </w:p>
        </w:tc>
        <w:tc>
          <w:tcPr>
            <w:tcW w:w="1114" w:type="dxa"/>
          </w:tcPr>
          <w:p w14:paraId="48352F3F" w14:textId="77777777" w:rsidR="00F20169" w:rsidRPr="005020BB" w:rsidRDefault="00F20169" w:rsidP="002D22B2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</w:tcPr>
          <w:p w14:paraId="3B626D03" w14:textId="77777777" w:rsidR="00F20169" w:rsidRPr="005020BB" w:rsidRDefault="00F20169" w:rsidP="002D22B2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428B9B55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0524D79D" w14:textId="77777777" w:rsidR="00F20169" w:rsidRPr="00FB04FD" w:rsidRDefault="00F20169" w:rsidP="00FB04FD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 w:rsidRPr="00FB04FD">
              <w:rPr>
                <w:b/>
                <w:sz w:val="16"/>
                <w:szCs w:val="20"/>
              </w:rPr>
              <w:t>88</w:t>
            </w:r>
          </w:p>
        </w:tc>
        <w:tc>
          <w:tcPr>
            <w:tcW w:w="3487" w:type="dxa"/>
          </w:tcPr>
          <w:p w14:paraId="71704998" w14:textId="77777777" w:rsidR="00F20169" w:rsidRPr="005020BB" w:rsidRDefault="00F20169" w:rsidP="002D22B2">
            <w:pPr>
              <w:pStyle w:val="TableParagraph"/>
              <w:tabs>
                <w:tab w:val="left" w:pos="1523"/>
              </w:tabs>
              <w:ind w:left="107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Тыквенные</w:t>
            </w:r>
            <w:r w:rsidR="007A5409">
              <w:rPr>
                <w:spacing w:val="-2"/>
                <w:sz w:val="20"/>
                <w:szCs w:val="20"/>
              </w:rPr>
              <w:t xml:space="preserve"> </w:t>
            </w:r>
            <w:r w:rsidRPr="005020BB">
              <w:rPr>
                <w:spacing w:val="-2"/>
                <w:sz w:val="20"/>
                <w:szCs w:val="20"/>
              </w:rPr>
              <w:t>семена (очищенные)</w:t>
            </w:r>
          </w:p>
        </w:tc>
        <w:tc>
          <w:tcPr>
            <w:tcW w:w="3264" w:type="dxa"/>
          </w:tcPr>
          <w:p w14:paraId="7BC448D2" w14:textId="77777777" w:rsidR="00F20169" w:rsidRPr="005020BB" w:rsidRDefault="00F20169" w:rsidP="002D22B2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количество50гр</w:t>
            </w:r>
          </w:p>
        </w:tc>
        <w:tc>
          <w:tcPr>
            <w:tcW w:w="1395" w:type="dxa"/>
          </w:tcPr>
          <w:p w14:paraId="342AA331" w14:textId="77777777" w:rsidR="00F20169" w:rsidRPr="005020BB" w:rsidRDefault="00F20169" w:rsidP="002D22B2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01.13.60</w:t>
            </w:r>
          </w:p>
        </w:tc>
        <w:tc>
          <w:tcPr>
            <w:tcW w:w="1676" w:type="dxa"/>
          </w:tcPr>
          <w:p w14:paraId="62C34EDD" w14:textId="77777777" w:rsidR="00F20169" w:rsidRPr="005020BB" w:rsidRDefault="00F20169" w:rsidP="002D22B2">
            <w:pPr>
              <w:pStyle w:val="TableParagraph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</w:tcPr>
          <w:p w14:paraId="79B559BC" w14:textId="77777777" w:rsidR="00F20169" w:rsidRPr="005020BB" w:rsidRDefault="00F20169" w:rsidP="002D22B2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0,050</w:t>
            </w:r>
          </w:p>
        </w:tc>
        <w:tc>
          <w:tcPr>
            <w:tcW w:w="997" w:type="dxa"/>
          </w:tcPr>
          <w:p w14:paraId="3D407F40" w14:textId="77777777" w:rsidR="00F20169" w:rsidRPr="005020BB" w:rsidRDefault="00F20169" w:rsidP="002D22B2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0,050</w:t>
            </w:r>
          </w:p>
        </w:tc>
        <w:tc>
          <w:tcPr>
            <w:tcW w:w="1160" w:type="dxa"/>
          </w:tcPr>
          <w:p w14:paraId="6E5EA120" w14:textId="77777777" w:rsidR="00F20169" w:rsidRPr="005020BB" w:rsidRDefault="00F20169" w:rsidP="002D22B2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0,050</w:t>
            </w:r>
          </w:p>
        </w:tc>
        <w:tc>
          <w:tcPr>
            <w:tcW w:w="1114" w:type="dxa"/>
          </w:tcPr>
          <w:p w14:paraId="3F583186" w14:textId="77777777" w:rsidR="00F20169" w:rsidRPr="005020BB" w:rsidRDefault="00F20169" w:rsidP="002D22B2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</w:tcPr>
          <w:p w14:paraId="3570C6E9" w14:textId="77777777" w:rsidR="00F20169" w:rsidRPr="005020BB" w:rsidRDefault="00F20169" w:rsidP="002D22B2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7A0903" w:rsidRPr="005020BB" w14:paraId="33CF6C05" w14:textId="77777777" w:rsidTr="00F97C38">
        <w:trPr>
          <w:trHeight w:val="20"/>
          <w:jc w:val="center"/>
        </w:trPr>
        <w:tc>
          <w:tcPr>
            <w:tcW w:w="15576" w:type="dxa"/>
            <w:gridSpan w:val="11"/>
            <w:shd w:val="clear" w:color="auto" w:fill="DBE5F1" w:themeFill="accent1" w:themeFillTint="33"/>
          </w:tcPr>
          <w:p w14:paraId="00D2D8AF" w14:textId="77777777" w:rsidR="007A0903" w:rsidRPr="002D22B2" w:rsidRDefault="007A0903" w:rsidP="002D22B2">
            <w:pPr>
              <w:pStyle w:val="TableParagraph"/>
              <w:ind w:left="8" w:right="3"/>
              <w:rPr>
                <w:b/>
                <w:sz w:val="20"/>
                <w:szCs w:val="20"/>
              </w:rPr>
            </w:pPr>
            <w:r w:rsidRPr="002D22B2">
              <w:rPr>
                <w:b/>
                <w:sz w:val="20"/>
                <w:szCs w:val="20"/>
              </w:rPr>
              <w:t>УКСУСЫ, СОУСЫ И МАСЛО </w:t>
            </w:r>
          </w:p>
        </w:tc>
      </w:tr>
      <w:tr w:rsidR="00F20169" w:rsidRPr="005020BB" w14:paraId="549E76B4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376FC95F" w14:textId="77777777" w:rsidR="00F20169" w:rsidRPr="00FB04FD" w:rsidRDefault="00F20169" w:rsidP="00FB04FD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 w:rsidRPr="00FB04FD">
              <w:rPr>
                <w:b/>
                <w:sz w:val="16"/>
                <w:szCs w:val="20"/>
              </w:rPr>
              <w:t>89</w:t>
            </w:r>
          </w:p>
        </w:tc>
        <w:tc>
          <w:tcPr>
            <w:tcW w:w="3487" w:type="dxa"/>
          </w:tcPr>
          <w:p w14:paraId="568D006A" w14:textId="77777777" w:rsidR="00F20169" w:rsidRPr="005020BB" w:rsidRDefault="00F20169" w:rsidP="002D22B2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>Масло</w:t>
            </w:r>
            <w:r w:rsidRPr="005020BB">
              <w:rPr>
                <w:spacing w:val="-2"/>
                <w:sz w:val="20"/>
                <w:szCs w:val="20"/>
              </w:rPr>
              <w:t xml:space="preserve"> оливковое</w:t>
            </w:r>
          </w:p>
        </w:tc>
        <w:tc>
          <w:tcPr>
            <w:tcW w:w="3264" w:type="dxa"/>
          </w:tcPr>
          <w:p w14:paraId="7A55BBD2" w14:textId="77777777" w:rsidR="00F20169" w:rsidRPr="005020BB" w:rsidRDefault="00F20169" w:rsidP="002D22B2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количество300гр</w:t>
            </w:r>
          </w:p>
        </w:tc>
        <w:tc>
          <w:tcPr>
            <w:tcW w:w="1395" w:type="dxa"/>
          </w:tcPr>
          <w:p w14:paraId="461354E9" w14:textId="77777777" w:rsidR="00F20169" w:rsidRPr="005020BB" w:rsidRDefault="00F20169" w:rsidP="002D22B2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10.41.23</w:t>
            </w:r>
          </w:p>
        </w:tc>
        <w:tc>
          <w:tcPr>
            <w:tcW w:w="1676" w:type="dxa"/>
          </w:tcPr>
          <w:p w14:paraId="6EAD3E97" w14:textId="77777777" w:rsidR="00F20169" w:rsidRPr="005020BB" w:rsidRDefault="00F20169" w:rsidP="002D22B2">
            <w:pPr>
              <w:pStyle w:val="TableParagraph"/>
              <w:ind w:left="19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</w:tcPr>
          <w:p w14:paraId="07471FCB" w14:textId="77777777" w:rsidR="00F20169" w:rsidRPr="005020BB" w:rsidRDefault="00F20169" w:rsidP="002D22B2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0,300</w:t>
            </w:r>
          </w:p>
        </w:tc>
        <w:tc>
          <w:tcPr>
            <w:tcW w:w="997" w:type="dxa"/>
          </w:tcPr>
          <w:p w14:paraId="4E9B68D1" w14:textId="77777777" w:rsidR="00F20169" w:rsidRPr="005020BB" w:rsidRDefault="00F20169" w:rsidP="002D22B2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0,300</w:t>
            </w:r>
          </w:p>
        </w:tc>
        <w:tc>
          <w:tcPr>
            <w:tcW w:w="1160" w:type="dxa"/>
          </w:tcPr>
          <w:p w14:paraId="3B10EB00" w14:textId="77777777" w:rsidR="00F20169" w:rsidRPr="005020BB" w:rsidRDefault="00F20169" w:rsidP="002D22B2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0,300</w:t>
            </w:r>
          </w:p>
        </w:tc>
        <w:tc>
          <w:tcPr>
            <w:tcW w:w="1114" w:type="dxa"/>
          </w:tcPr>
          <w:p w14:paraId="13142702" w14:textId="77777777" w:rsidR="00F20169" w:rsidRPr="005020BB" w:rsidRDefault="00F20169" w:rsidP="002D22B2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</w:tcPr>
          <w:p w14:paraId="07294090" w14:textId="77777777" w:rsidR="00F20169" w:rsidRPr="005020BB" w:rsidRDefault="00F20169" w:rsidP="002D22B2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471A6535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5E3CBF8A" w14:textId="77777777" w:rsidR="00F20169" w:rsidRPr="00FB04FD" w:rsidRDefault="00F20169" w:rsidP="00FB04FD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 w:rsidRPr="00FB04FD">
              <w:rPr>
                <w:b/>
                <w:sz w:val="16"/>
                <w:szCs w:val="20"/>
              </w:rPr>
              <w:t>90</w:t>
            </w:r>
          </w:p>
        </w:tc>
        <w:tc>
          <w:tcPr>
            <w:tcW w:w="3487" w:type="dxa"/>
          </w:tcPr>
          <w:p w14:paraId="5B8CFD67" w14:textId="77777777" w:rsidR="00F20169" w:rsidRPr="005020BB" w:rsidRDefault="00F20169" w:rsidP="002D22B2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>Масло</w:t>
            </w:r>
            <w:r w:rsidRPr="005020BB">
              <w:rPr>
                <w:spacing w:val="-2"/>
                <w:sz w:val="20"/>
                <w:szCs w:val="20"/>
              </w:rPr>
              <w:t xml:space="preserve"> растительное</w:t>
            </w:r>
          </w:p>
        </w:tc>
        <w:tc>
          <w:tcPr>
            <w:tcW w:w="3264" w:type="dxa"/>
          </w:tcPr>
          <w:p w14:paraId="4AE24450" w14:textId="77777777" w:rsidR="00F20169" w:rsidRPr="005020BB" w:rsidRDefault="00F20169" w:rsidP="002D22B2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количество500гр</w:t>
            </w:r>
          </w:p>
        </w:tc>
        <w:tc>
          <w:tcPr>
            <w:tcW w:w="1395" w:type="dxa"/>
          </w:tcPr>
          <w:p w14:paraId="6563A07B" w14:textId="77777777" w:rsidR="00F20169" w:rsidRPr="005020BB" w:rsidRDefault="00F20169" w:rsidP="002D22B2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10.41.54</w:t>
            </w:r>
          </w:p>
        </w:tc>
        <w:tc>
          <w:tcPr>
            <w:tcW w:w="1676" w:type="dxa"/>
          </w:tcPr>
          <w:p w14:paraId="3A106C58" w14:textId="77777777" w:rsidR="00F20169" w:rsidRPr="005020BB" w:rsidRDefault="00F20169" w:rsidP="002D22B2">
            <w:pPr>
              <w:pStyle w:val="TableParagraph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</w:tcPr>
          <w:p w14:paraId="231947C2" w14:textId="77777777" w:rsidR="00F20169" w:rsidRPr="005020BB" w:rsidRDefault="00F20169" w:rsidP="002D22B2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0,500</w:t>
            </w:r>
          </w:p>
        </w:tc>
        <w:tc>
          <w:tcPr>
            <w:tcW w:w="997" w:type="dxa"/>
          </w:tcPr>
          <w:p w14:paraId="1BE2A483" w14:textId="77777777" w:rsidR="00F20169" w:rsidRPr="005020BB" w:rsidRDefault="00F20169" w:rsidP="002D22B2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0,500</w:t>
            </w:r>
          </w:p>
        </w:tc>
        <w:tc>
          <w:tcPr>
            <w:tcW w:w="1160" w:type="dxa"/>
          </w:tcPr>
          <w:p w14:paraId="60CDF08F" w14:textId="77777777" w:rsidR="00F20169" w:rsidRPr="005020BB" w:rsidRDefault="00F20169" w:rsidP="002D22B2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0,500</w:t>
            </w:r>
          </w:p>
        </w:tc>
        <w:tc>
          <w:tcPr>
            <w:tcW w:w="1114" w:type="dxa"/>
          </w:tcPr>
          <w:p w14:paraId="579275EA" w14:textId="77777777" w:rsidR="00F20169" w:rsidRPr="005020BB" w:rsidRDefault="00F20169" w:rsidP="002D22B2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</w:tcPr>
          <w:p w14:paraId="28C2754A" w14:textId="77777777" w:rsidR="00F20169" w:rsidRPr="005020BB" w:rsidRDefault="00F20169" w:rsidP="002D22B2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49BAAD9B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5AA98D7A" w14:textId="77777777" w:rsidR="00F20169" w:rsidRPr="00FB04FD" w:rsidRDefault="00F20169" w:rsidP="00FB04FD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 w:rsidRPr="00FB04FD">
              <w:rPr>
                <w:b/>
                <w:sz w:val="16"/>
                <w:szCs w:val="20"/>
              </w:rPr>
              <w:t>91</w:t>
            </w:r>
          </w:p>
        </w:tc>
        <w:tc>
          <w:tcPr>
            <w:tcW w:w="3487" w:type="dxa"/>
          </w:tcPr>
          <w:p w14:paraId="35A55863" w14:textId="77777777" w:rsidR="00F20169" w:rsidRPr="005020BB" w:rsidRDefault="00F20169" w:rsidP="002D22B2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>Уксус</w:t>
            </w:r>
            <w:r w:rsidRPr="005020BB">
              <w:rPr>
                <w:spacing w:val="-5"/>
                <w:sz w:val="20"/>
                <w:szCs w:val="20"/>
              </w:rPr>
              <w:t>9%</w:t>
            </w:r>
          </w:p>
        </w:tc>
        <w:tc>
          <w:tcPr>
            <w:tcW w:w="3264" w:type="dxa"/>
          </w:tcPr>
          <w:p w14:paraId="233CAA5A" w14:textId="77777777" w:rsidR="00F20169" w:rsidRPr="005020BB" w:rsidRDefault="00F20169" w:rsidP="002D22B2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количество50гр</w:t>
            </w:r>
          </w:p>
        </w:tc>
        <w:tc>
          <w:tcPr>
            <w:tcW w:w="1395" w:type="dxa"/>
          </w:tcPr>
          <w:p w14:paraId="6960171C" w14:textId="77777777" w:rsidR="00F20169" w:rsidRPr="005020BB" w:rsidRDefault="00F20169" w:rsidP="002D22B2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10.84.11</w:t>
            </w:r>
          </w:p>
        </w:tc>
        <w:tc>
          <w:tcPr>
            <w:tcW w:w="1676" w:type="dxa"/>
          </w:tcPr>
          <w:p w14:paraId="266373E7" w14:textId="77777777" w:rsidR="00F20169" w:rsidRPr="005020BB" w:rsidRDefault="00F20169" w:rsidP="002D22B2">
            <w:pPr>
              <w:pStyle w:val="TableParagraph"/>
              <w:ind w:left="19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</w:tcPr>
          <w:p w14:paraId="50621984" w14:textId="77777777" w:rsidR="00F20169" w:rsidRPr="005020BB" w:rsidRDefault="00F20169" w:rsidP="002D22B2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0,050</w:t>
            </w:r>
          </w:p>
        </w:tc>
        <w:tc>
          <w:tcPr>
            <w:tcW w:w="997" w:type="dxa"/>
          </w:tcPr>
          <w:p w14:paraId="5E79CA6C" w14:textId="77777777" w:rsidR="00F20169" w:rsidRPr="005020BB" w:rsidRDefault="00F20169" w:rsidP="002D22B2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0,050</w:t>
            </w:r>
          </w:p>
        </w:tc>
        <w:tc>
          <w:tcPr>
            <w:tcW w:w="1160" w:type="dxa"/>
          </w:tcPr>
          <w:p w14:paraId="0157798A" w14:textId="77777777" w:rsidR="00F20169" w:rsidRPr="005020BB" w:rsidRDefault="00F20169" w:rsidP="002D22B2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0,050</w:t>
            </w:r>
          </w:p>
        </w:tc>
        <w:tc>
          <w:tcPr>
            <w:tcW w:w="1114" w:type="dxa"/>
          </w:tcPr>
          <w:p w14:paraId="13DE509E" w14:textId="77777777" w:rsidR="00F20169" w:rsidRPr="005020BB" w:rsidRDefault="00F20169" w:rsidP="002D22B2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</w:tcPr>
          <w:p w14:paraId="52C77AB1" w14:textId="77777777" w:rsidR="00F20169" w:rsidRPr="005020BB" w:rsidRDefault="00F20169" w:rsidP="002D22B2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6DD1D35C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19A2F89D" w14:textId="77777777" w:rsidR="00F20169" w:rsidRPr="00FB04FD" w:rsidRDefault="00F20169" w:rsidP="00FB04FD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 w:rsidRPr="00FB04FD">
              <w:rPr>
                <w:b/>
                <w:sz w:val="16"/>
                <w:szCs w:val="20"/>
              </w:rPr>
              <w:t>92</w:t>
            </w:r>
          </w:p>
        </w:tc>
        <w:tc>
          <w:tcPr>
            <w:tcW w:w="3487" w:type="dxa"/>
          </w:tcPr>
          <w:p w14:paraId="1C2868B1" w14:textId="77777777" w:rsidR="00F20169" w:rsidRPr="005020BB" w:rsidRDefault="00F20169" w:rsidP="002D22B2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>Уксус</w:t>
            </w:r>
            <w:r w:rsidR="007A5409">
              <w:rPr>
                <w:sz w:val="20"/>
                <w:szCs w:val="20"/>
              </w:rPr>
              <w:t xml:space="preserve"> </w:t>
            </w:r>
            <w:r w:rsidRPr="005020BB">
              <w:rPr>
                <w:sz w:val="20"/>
                <w:szCs w:val="20"/>
              </w:rPr>
              <w:t>винный</w:t>
            </w:r>
            <w:r w:rsidR="007A5409">
              <w:rPr>
                <w:sz w:val="20"/>
                <w:szCs w:val="20"/>
              </w:rPr>
              <w:t xml:space="preserve"> </w:t>
            </w:r>
            <w:r w:rsidRPr="005020BB">
              <w:rPr>
                <w:spacing w:val="-2"/>
                <w:sz w:val="20"/>
                <w:szCs w:val="20"/>
              </w:rPr>
              <w:t>белый</w:t>
            </w:r>
          </w:p>
        </w:tc>
        <w:tc>
          <w:tcPr>
            <w:tcW w:w="3264" w:type="dxa"/>
          </w:tcPr>
          <w:p w14:paraId="554516FB" w14:textId="77777777" w:rsidR="00F20169" w:rsidRPr="005020BB" w:rsidRDefault="00F20169" w:rsidP="002D22B2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количество30гр</w:t>
            </w:r>
          </w:p>
        </w:tc>
        <w:tc>
          <w:tcPr>
            <w:tcW w:w="1395" w:type="dxa"/>
          </w:tcPr>
          <w:p w14:paraId="568F7C5D" w14:textId="77777777" w:rsidR="00F20169" w:rsidRPr="005020BB" w:rsidRDefault="00F20169" w:rsidP="002D22B2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10.89.19</w:t>
            </w:r>
          </w:p>
        </w:tc>
        <w:tc>
          <w:tcPr>
            <w:tcW w:w="1676" w:type="dxa"/>
          </w:tcPr>
          <w:p w14:paraId="59A2EC2D" w14:textId="77777777" w:rsidR="00F20169" w:rsidRPr="005020BB" w:rsidRDefault="00F20169" w:rsidP="002D22B2">
            <w:pPr>
              <w:pStyle w:val="TableParagraph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</w:tcPr>
          <w:p w14:paraId="5A4B65DE" w14:textId="77777777" w:rsidR="00F20169" w:rsidRPr="005020BB" w:rsidRDefault="00F20169" w:rsidP="002D22B2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0,030</w:t>
            </w:r>
          </w:p>
        </w:tc>
        <w:tc>
          <w:tcPr>
            <w:tcW w:w="997" w:type="dxa"/>
          </w:tcPr>
          <w:p w14:paraId="198FE897" w14:textId="77777777" w:rsidR="00F20169" w:rsidRPr="005020BB" w:rsidRDefault="00F20169" w:rsidP="002D22B2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0,030</w:t>
            </w:r>
          </w:p>
        </w:tc>
        <w:tc>
          <w:tcPr>
            <w:tcW w:w="1160" w:type="dxa"/>
          </w:tcPr>
          <w:p w14:paraId="40DAB4C2" w14:textId="77777777" w:rsidR="00F20169" w:rsidRPr="005020BB" w:rsidRDefault="00F20169" w:rsidP="002D22B2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0,030</w:t>
            </w:r>
          </w:p>
        </w:tc>
        <w:tc>
          <w:tcPr>
            <w:tcW w:w="1114" w:type="dxa"/>
          </w:tcPr>
          <w:p w14:paraId="21555065" w14:textId="77777777" w:rsidR="00F20169" w:rsidRPr="005020BB" w:rsidRDefault="00F20169" w:rsidP="002D22B2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</w:tcPr>
          <w:p w14:paraId="60F9E4F7" w14:textId="77777777" w:rsidR="00F20169" w:rsidRPr="005020BB" w:rsidRDefault="00F20169" w:rsidP="002D22B2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466187D4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25A66563" w14:textId="77777777" w:rsidR="00F20169" w:rsidRPr="00FB04FD" w:rsidRDefault="00F20169" w:rsidP="00FB04FD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 w:rsidRPr="00FB04FD">
              <w:rPr>
                <w:b/>
                <w:sz w:val="16"/>
                <w:szCs w:val="20"/>
              </w:rPr>
              <w:t>93</w:t>
            </w:r>
          </w:p>
        </w:tc>
        <w:tc>
          <w:tcPr>
            <w:tcW w:w="3487" w:type="dxa"/>
          </w:tcPr>
          <w:p w14:paraId="7B8C4F44" w14:textId="77777777" w:rsidR="00F20169" w:rsidRPr="005020BB" w:rsidRDefault="00F20169" w:rsidP="002D22B2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>Уксус</w:t>
            </w:r>
            <w:r w:rsidR="007A5409">
              <w:rPr>
                <w:sz w:val="20"/>
                <w:szCs w:val="20"/>
              </w:rPr>
              <w:t xml:space="preserve"> </w:t>
            </w:r>
            <w:r w:rsidRPr="005020BB">
              <w:rPr>
                <w:sz w:val="20"/>
                <w:szCs w:val="20"/>
              </w:rPr>
              <w:t>винный</w:t>
            </w:r>
            <w:r w:rsidR="007A5409">
              <w:rPr>
                <w:sz w:val="20"/>
                <w:szCs w:val="20"/>
              </w:rPr>
              <w:t xml:space="preserve"> </w:t>
            </w:r>
            <w:r w:rsidRPr="005020BB">
              <w:rPr>
                <w:spacing w:val="-2"/>
                <w:sz w:val="20"/>
                <w:szCs w:val="20"/>
              </w:rPr>
              <w:t>красный</w:t>
            </w:r>
          </w:p>
        </w:tc>
        <w:tc>
          <w:tcPr>
            <w:tcW w:w="3264" w:type="dxa"/>
          </w:tcPr>
          <w:p w14:paraId="50C9EEC5" w14:textId="77777777" w:rsidR="00F20169" w:rsidRPr="005020BB" w:rsidRDefault="00F20169" w:rsidP="002D22B2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количество30гр</w:t>
            </w:r>
          </w:p>
        </w:tc>
        <w:tc>
          <w:tcPr>
            <w:tcW w:w="1395" w:type="dxa"/>
          </w:tcPr>
          <w:p w14:paraId="6DD9DA33" w14:textId="77777777" w:rsidR="00F20169" w:rsidRPr="005020BB" w:rsidRDefault="00F20169" w:rsidP="002D22B2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10.89.19</w:t>
            </w:r>
          </w:p>
        </w:tc>
        <w:tc>
          <w:tcPr>
            <w:tcW w:w="1676" w:type="dxa"/>
          </w:tcPr>
          <w:p w14:paraId="5994C02D" w14:textId="77777777" w:rsidR="00F20169" w:rsidRPr="005020BB" w:rsidRDefault="00F20169" w:rsidP="002D22B2">
            <w:pPr>
              <w:pStyle w:val="TableParagraph"/>
              <w:ind w:left="19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</w:tcPr>
          <w:p w14:paraId="3A9D5CAF" w14:textId="77777777" w:rsidR="00F20169" w:rsidRPr="005020BB" w:rsidRDefault="00F20169" w:rsidP="002D22B2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0,030</w:t>
            </w:r>
          </w:p>
        </w:tc>
        <w:tc>
          <w:tcPr>
            <w:tcW w:w="997" w:type="dxa"/>
          </w:tcPr>
          <w:p w14:paraId="41F9735A" w14:textId="77777777" w:rsidR="00F20169" w:rsidRPr="005020BB" w:rsidRDefault="00F20169" w:rsidP="002D22B2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0,030</w:t>
            </w:r>
          </w:p>
        </w:tc>
        <w:tc>
          <w:tcPr>
            <w:tcW w:w="1160" w:type="dxa"/>
          </w:tcPr>
          <w:p w14:paraId="19CB0C01" w14:textId="77777777" w:rsidR="00F20169" w:rsidRPr="005020BB" w:rsidRDefault="00F20169" w:rsidP="002D22B2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0,030</w:t>
            </w:r>
          </w:p>
        </w:tc>
        <w:tc>
          <w:tcPr>
            <w:tcW w:w="1114" w:type="dxa"/>
          </w:tcPr>
          <w:p w14:paraId="1D9840B5" w14:textId="77777777" w:rsidR="00F20169" w:rsidRPr="005020BB" w:rsidRDefault="00F20169" w:rsidP="002D22B2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</w:tcPr>
          <w:p w14:paraId="74F71806" w14:textId="77777777" w:rsidR="00F20169" w:rsidRPr="005020BB" w:rsidRDefault="00F20169" w:rsidP="002D22B2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7A0903" w:rsidRPr="005020BB" w14:paraId="16C18079" w14:textId="77777777" w:rsidTr="00F97C38">
        <w:trPr>
          <w:trHeight w:val="20"/>
          <w:jc w:val="center"/>
        </w:trPr>
        <w:tc>
          <w:tcPr>
            <w:tcW w:w="15576" w:type="dxa"/>
            <w:gridSpan w:val="11"/>
            <w:shd w:val="clear" w:color="auto" w:fill="DBE5F1" w:themeFill="accent1" w:themeFillTint="33"/>
          </w:tcPr>
          <w:p w14:paraId="26A4AE5A" w14:textId="77777777" w:rsidR="007A0903" w:rsidRPr="00FF449E" w:rsidRDefault="007A0903" w:rsidP="00FF449E">
            <w:pPr>
              <w:pStyle w:val="TableParagraph"/>
              <w:ind w:left="8" w:right="3"/>
              <w:rPr>
                <w:b/>
                <w:sz w:val="20"/>
                <w:szCs w:val="20"/>
              </w:rPr>
            </w:pPr>
            <w:r w:rsidRPr="00FF449E">
              <w:rPr>
                <w:b/>
                <w:sz w:val="20"/>
                <w:szCs w:val="20"/>
              </w:rPr>
              <w:t>ДРОЖЖИ </w:t>
            </w:r>
          </w:p>
        </w:tc>
      </w:tr>
      <w:tr w:rsidR="00F20169" w:rsidRPr="005020BB" w14:paraId="6596142A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186A6A44" w14:textId="77777777" w:rsidR="00F20169" w:rsidRPr="00FB04FD" w:rsidRDefault="00F20169" w:rsidP="00FB04FD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94</w:t>
            </w:r>
          </w:p>
        </w:tc>
        <w:tc>
          <w:tcPr>
            <w:tcW w:w="3487" w:type="dxa"/>
          </w:tcPr>
          <w:p w14:paraId="457B710B" w14:textId="77777777" w:rsidR="00F20169" w:rsidRPr="005020BB" w:rsidRDefault="00F20169" w:rsidP="00333AC8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>Дрожжи</w:t>
            </w:r>
            <w:r w:rsidR="00337E0C">
              <w:rPr>
                <w:sz w:val="20"/>
                <w:szCs w:val="20"/>
              </w:rPr>
              <w:t xml:space="preserve"> </w:t>
            </w:r>
            <w:r w:rsidRPr="005020BB">
              <w:rPr>
                <w:spacing w:val="-2"/>
                <w:sz w:val="20"/>
                <w:szCs w:val="20"/>
              </w:rPr>
              <w:t>сухие</w:t>
            </w:r>
          </w:p>
        </w:tc>
        <w:tc>
          <w:tcPr>
            <w:tcW w:w="3264" w:type="dxa"/>
          </w:tcPr>
          <w:p w14:paraId="2BAC91A2" w14:textId="77777777" w:rsidR="00F20169" w:rsidRPr="005020BB" w:rsidRDefault="00F20169" w:rsidP="00333AC8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количество20гр</w:t>
            </w:r>
          </w:p>
        </w:tc>
        <w:tc>
          <w:tcPr>
            <w:tcW w:w="1395" w:type="dxa"/>
          </w:tcPr>
          <w:p w14:paraId="165BB724" w14:textId="77777777" w:rsidR="00F20169" w:rsidRPr="005020BB" w:rsidRDefault="00F20169" w:rsidP="00333AC8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10.89.13</w:t>
            </w:r>
          </w:p>
        </w:tc>
        <w:tc>
          <w:tcPr>
            <w:tcW w:w="1676" w:type="dxa"/>
          </w:tcPr>
          <w:p w14:paraId="578D97E6" w14:textId="77777777" w:rsidR="00F20169" w:rsidRPr="005020BB" w:rsidRDefault="00F20169" w:rsidP="00333AC8">
            <w:pPr>
              <w:pStyle w:val="TableParagraph"/>
              <w:ind w:left="19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</w:tcPr>
          <w:p w14:paraId="6E0938C1" w14:textId="77777777" w:rsidR="00F20169" w:rsidRPr="005020BB" w:rsidRDefault="00F20169" w:rsidP="00333AC8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0,020</w:t>
            </w:r>
          </w:p>
        </w:tc>
        <w:tc>
          <w:tcPr>
            <w:tcW w:w="997" w:type="dxa"/>
          </w:tcPr>
          <w:p w14:paraId="72D33B06" w14:textId="77777777" w:rsidR="00F20169" w:rsidRPr="005020BB" w:rsidRDefault="00F20169" w:rsidP="00333AC8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0,020</w:t>
            </w:r>
          </w:p>
        </w:tc>
        <w:tc>
          <w:tcPr>
            <w:tcW w:w="1160" w:type="dxa"/>
          </w:tcPr>
          <w:p w14:paraId="2C8C3936" w14:textId="77777777" w:rsidR="00F20169" w:rsidRPr="005020BB" w:rsidRDefault="00F20169" w:rsidP="00333AC8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0,020</w:t>
            </w:r>
          </w:p>
        </w:tc>
        <w:tc>
          <w:tcPr>
            <w:tcW w:w="1114" w:type="dxa"/>
          </w:tcPr>
          <w:p w14:paraId="1A7B92FA" w14:textId="77777777" w:rsidR="00F20169" w:rsidRPr="005020BB" w:rsidRDefault="00F20169" w:rsidP="00333AC8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</w:tcPr>
          <w:p w14:paraId="11C249CE" w14:textId="77777777" w:rsidR="00F20169" w:rsidRPr="005020BB" w:rsidRDefault="00F20169" w:rsidP="00333AC8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573C8A2E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49906F2A" w14:textId="77777777" w:rsidR="00F20169" w:rsidRPr="00FB04FD" w:rsidRDefault="00F20169" w:rsidP="00FB04FD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95</w:t>
            </w:r>
          </w:p>
        </w:tc>
        <w:tc>
          <w:tcPr>
            <w:tcW w:w="3487" w:type="dxa"/>
          </w:tcPr>
          <w:p w14:paraId="45058B47" w14:textId="77777777" w:rsidR="00F20169" w:rsidRPr="005020BB" w:rsidRDefault="00F20169" w:rsidP="00333AC8">
            <w:pPr>
              <w:pStyle w:val="TableParagraph"/>
              <w:ind w:left="107"/>
              <w:rPr>
                <w:sz w:val="20"/>
                <w:szCs w:val="20"/>
              </w:rPr>
            </w:pPr>
            <w:proofErr w:type="spellStart"/>
            <w:r w:rsidRPr="005020BB">
              <w:rPr>
                <w:sz w:val="20"/>
                <w:szCs w:val="20"/>
              </w:rPr>
              <w:t>Пекарский</w:t>
            </w:r>
            <w:r w:rsidRPr="005020BB">
              <w:rPr>
                <w:spacing w:val="-2"/>
                <w:sz w:val="20"/>
                <w:szCs w:val="20"/>
              </w:rPr>
              <w:t>порошок</w:t>
            </w:r>
            <w:proofErr w:type="spellEnd"/>
          </w:p>
        </w:tc>
        <w:tc>
          <w:tcPr>
            <w:tcW w:w="3264" w:type="dxa"/>
          </w:tcPr>
          <w:p w14:paraId="00BD07A7" w14:textId="77777777" w:rsidR="00F20169" w:rsidRPr="005020BB" w:rsidRDefault="00F20169" w:rsidP="00333AC8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количество20гр</w:t>
            </w:r>
          </w:p>
        </w:tc>
        <w:tc>
          <w:tcPr>
            <w:tcW w:w="1395" w:type="dxa"/>
          </w:tcPr>
          <w:p w14:paraId="6EDB3183" w14:textId="77777777" w:rsidR="00F20169" w:rsidRPr="005020BB" w:rsidRDefault="00F20169" w:rsidP="00333AC8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10.89.19</w:t>
            </w:r>
          </w:p>
        </w:tc>
        <w:tc>
          <w:tcPr>
            <w:tcW w:w="1676" w:type="dxa"/>
          </w:tcPr>
          <w:p w14:paraId="6A074FFF" w14:textId="77777777" w:rsidR="00F20169" w:rsidRPr="005020BB" w:rsidRDefault="00F20169" w:rsidP="00333AC8">
            <w:pPr>
              <w:pStyle w:val="TableParagraph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</w:tcPr>
          <w:p w14:paraId="3594D41C" w14:textId="77777777" w:rsidR="00F20169" w:rsidRPr="005020BB" w:rsidRDefault="00F20169" w:rsidP="00333AC8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0,020</w:t>
            </w:r>
          </w:p>
        </w:tc>
        <w:tc>
          <w:tcPr>
            <w:tcW w:w="997" w:type="dxa"/>
          </w:tcPr>
          <w:p w14:paraId="299A1449" w14:textId="77777777" w:rsidR="00F20169" w:rsidRPr="005020BB" w:rsidRDefault="00F20169" w:rsidP="00333AC8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0,020</w:t>
            </w:r>
          </w:p>
        </w:tc>
        <w:tc>
          <w:tcPr>
            <w:tcW w:w="1160" w:type="dxa"/>
          </w:tcPr>
          <w:p w14:paraId="1708ED65" w14:textId="77777777" w:rsidR="00F20169" w:rsidRPr="005020BB" w:rsidRDefault="00F20169" w:rsidP="00333AC8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0,020</w:t>
            </w:r>
          </w:p>
        </w:tc>
        <w:tc>
          <w:tcPr>
            <w:tcW w:w="1114" w:type="dxa"/>
          </w:tcPr>
          <w:p w14:paraId="4C87E9FF" w14:textId="77777777" w:rsidR="00F20169" w:rsidRPr="005020BB" w:rsidRDefault="00F20169" w:rsidP="00333AC8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</w:tcPr>
          <w:p w14:paraId="1528BF38" w14:textId="77777777" w:rsidR="00F20169" w:rsidRPr="005020BB" w:rsidRDefault="00F20169" w:rsidP="00333AC8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7A0903" w:rsidRPr="005020BB" w14:paraId="060ED159" w14:textId="77777777" w:rsidTr="00F97C38">
        <w:trPr>
          <w:trHeight w:val="20"/>
          <w:jc w:val="center"/>
        </w:trPr>
        <w:tc>
          <w:tcPr>
            <w:tcW w:w="15576" w:type="dxa"/>
            <w:gridSpan w:val="11"/>
            <w:shd w:val="clear" w:color="auto" w:fill="DBE5F1" w:themeFill="accent1" w:themeFillTint="33"/>
          </w:tcPr>
          <w:p w14:paraId="488DE173" w14:textId="77777777" w:rsidR="007A0903" w:rsidRPr="00FF449E" w:rsidRDefault="007A0903" w:rsidP="00FF449E">
            <w:pPr>
              <w:pStyle w:val="TableParagraph"/>
              <w:ind w:left="8" w:right="3"/>
              <w:rPr>
                <w:b/>
                <w:sz w:val="20"/>
                <w:szCs w:val="20"/>
              </w:rPr>
            </w:pPr>
            <w:r w:rsidRPr="00FF449E">
              <w:rPr>
                <w:b/>
                <w:sz w:val="20"/>
                <w:szCs w:val="20"/>
              </w:rPr>
              <w:t>УГЛЕВОДЫ</w:t>
            </w:r>
          </w:p>
        </w:tc>
      </w:tr>
      <w:tr w:rsidR="00F20169" w:rsidRPr="005020BB" w14:paraId="39BA2AE0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0181EB46" w14:textId="77777777" w:rsidR="00F20169" w:rsidRPr="00FB04FD" w:rsidRDefault="00F20169" w:rsidP="00FB04FD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96</w:t>
            </w:r>
          </w:p>
        </w:tc>
        <w:tc>
          <w:tcPr>
            <w:tcW w:w="3487" w:type="dxa"/>
          </w:tcPr>
          <w:p w14:paraId="702B88C9" w14:textId="77777777" w:rsidR="00F20169" w:rsidRPr="005020BB" w:rsidRDefault="00F20169" w:rsidP="00333AC8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>Глюкоза</w:t>
            </w:r>
            <w:r w:rsidRPr="005020BB">
              <w:rPr>
                <w:spacing w:val="-2"/>
                <w:sz w:val="20"/>
                <w:szCs w:val="20"/>
              </w:rPr>
              <w:t xml:space="preserve"> (сироп)</w:t>
            </w:r>
          </w:p>
        </w:tc>
        <w:tc>
          <w:tcPr>
            <w:tcW w:w="3264" w:type="dxa"/>
          </w:tcPr>
          <w:p w14:paraId="512B753D" w14:textId="77777777" w:rsidR="00F20169" w:rsidRPr="005020BB" w:rsidRDefault="00F20169" w:rsidP="00333AC8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количество300гр</w:t>
            </w:r>
          </w:p>
        </w:tc>
        <w:tc>
          <w:tcPr>
            <w:tcW w:w="1395" w:type="dxa"/>
          </w:tcPr>
          <w:p w14:paraId="0B3D9209" w14:textId="77777777" w:rsidR="00F20169" w:rsidRPr="005020BB" w:rsidRDefault="00F20169" w:rsidP="00333AC8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10.62.13</w:t>
            </w:r>
          </w:p>
        </w:tc>
        <w:tc>
          <w:tcPr>
            <w:tcW w:w="1676" w:type="dxa"/>
          </w:tcPr>
          <w:p w14:paraId="541813D2" w14:textId="77777777" w:rsidR="00F20169" w:rsidRPr="005020BB" w:rsidRDefault="00F20169" w:rsidP="00333AC8">
            <w:pPr>
              <w:pStyle w:val="TableParagraph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</w:tcPr>
          <w:p w14:paraId="3ABD541A" w14:textId="77777777" w:rsidR="00F20169" w:rsidRPr="005020BB" w:rsidRDefault="00F20169" w:rsidP="00333AC8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0,300</w:t>
            </w:r>
          </w:p>
        </w:tc>
        <w:tc>
          <w:tcPr>
            <w:tcW w:w="997" w:type="dxa"/>
          </w:tcPr>
          <w:p w14:paraId="0C504A1B" w14:textId="77777777" w:rsidR="00F20169" w:rsidRPr="005020BB" w:rsidRDefault="00F20169" w:rsidP="00333AC8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0,300</w:t>
            </w:r>
          </w:p>
        </w:tc>
        <w:tc>
          <w:tcPr>
            <w:tcW w:w="1160" w:type="dxa"/>
          </w:tcPr>
          <w:p w14:paraId="7F37AD6B" w14:textId="77777777" w:rsidR="00F20169" w:rsidRPr="005020BB" w:rsidRDefault="00F20169" w:rsidP="00333AC8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0,300</w:t>
            </w:r>
          </w:p>
        </w:tc>
        <w:tc>
          <w:tcPr>
            <w:tcW w:w="1114" w:type="dxa"/>
          </w:tcPr>
          <w:p w14:paraId="1604EA3E" w14:textId="77777777" w:rsidR="00F20169" w:rsidRPr="005020BB" w:rsidRDefault="00F20169" w:rsidP="00333AC8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</w:tcPr>
          <w:p w14:paraId="559B167A" w14:textId="77777777" w:rsidR="00F20169" w:rsidRPr="005020BB" w:rsidRDefault="00F20169" w:rsidP="00333AC8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6317CD91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360BA413" w14:textId="77777777" w:rsidR="00F20169" w:rsidRPr="00FB04FD" w:rsidRDefault="00F20169" w:rsidP="00FB04FD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97</w:t>
            </w:r>
          </w:p>
        </w:tc>
        <w:tc>
          <w:tcPr>
            <w:tcW w:w="3487" w:type="dxa"/>
          </w:tcPr>
          <w:p w14:paraId="77A2386D" w14:textId="77777777" w:rsidR="00F20169" w:rsidRPr="005020BB" w:rsidRDefault="00F20169" w:rsidP="00333AC8">
            <w:pPr>
              <w:pStyle w:val="TableParagraph"/>
              <w:ind w:left="107"/>
              <w:rPr>
                <w:sz w:val="20"/>
                <w:szCs w:val="20"/>
              </w:rPr>
            </w:pPr>
            <w:proofErr w:type="spellStart"/>
            <w:r w:rsidRPr="005020BB">
              <w:rPr>
                <w:spacing w:val="-2"/>
                <w:sz w:val="20"/>
                <w:szCs w:val="20"/>
              </w:rPr>
              <w:t>Изомальт</w:t>
            </w:r>
            <w:proofErr w:type="spellEnd"/>
          </w:p>
        </w:tc>
        <w:tc>
          <w:tcPr>
            <w:tcW w:w="3264" w:type="dxa"/>
          </w:tcPr>
          <w:p w14:paraId="255BB166" w14:textId="77777777" w:rsidR="00F20169" w:rsidRPr="005020BB" w:rsidRDefault="00F20169" w:rsidP="00333AC8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количество50гр</w:t>
            </w:r>
          </w:p>
        </w:tc>
        <w:tc>
          <w:tcPr>
            <w:tcW w:w="1395" w:type="dxa"/>
          </w:tcPr>
          <w:p w14:paraId="49B15D03" w14:textId="77777777" w:rsidR="00F20169" w:rsidRPr="005020BB" w:rsidRDefault="00F20169" w:rsidP="00333AC8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10.86.10</w:t>
            </w:r>
          </w:p>
        </w:tc>
        <w:tc>
          <w:tcPr>
            <w:tcW w:w="1676" w:type="dxa"/>
          </w:tcPr>
          <w:p w14:paraId="344A1674" w14:textId="77777777" w:rsidR="00F20169" w:rsidRPr="005020BB" w:rsidRDefault="00F20169" w:rsidP="00FF449E">
            <w:pPr>
              <w:pStyle w:val="TableParagraph"/>
              <w:ind w:left="19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</w:tcPr>
          <w:p w14:paraId="194C3C3B" w14:textId="77777777" w:rsidR="00F20169" w:rsidRPr="005020BB" w:rsidRDefault="00F20169" w:rsidP="00333AC8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0,050</w:t>
            </w:r>
          </w:p>
        </w:tc>
        <w:tc>
          <w:tcPr>
            <w:tcW w:w="997" w:type="dxa"/>
          </w:tcPr>
          <w:p w14:paraId="1CAF5FFA" w14:textId="77777777" w:rsidR="00F20169" w:rsidRPr="005020BB" w:rsidRDefault="00F20169" w:rsidP="00333AC8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0,050</w:t>
            </w:r>
          </w:p>
        </w:tc>
        <w:tc>
          <w:tcPr>
            <w:tcW w:w="1160" w:type="dxa"/>
          </w:tcPr>
          <w:p w14:paraId="0F01CAAC" w14:textId="77777777" w:rsidR="00F20169" w:rsidRPr="005020BB" w:rsidRDefault="00F20169" w:rsidP="00333AC8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0,050</w:t>
            </w:r>
          </w:p>
        </w:tc>
        <w:tc>
          <w:tcPr>
            <w:tcW w:w="1114" w:type="dxa"/>
          </w:tcPr>
          <w:p w14:paraId="52C8DB96" w14:textId="77777777" w:rsidR="00F20169" w:rsidRPr="005020BB" w:rsidRDefault="00F20169" w:rsidP="00333AC8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</w:tcPr>
          <w:p w14:paraId="7E9CDEAF" w14:textId="77777777" w:rsidR="00F20169" w:rsidRPr="005020BB" w:rsidRDefault="00F20169" w:rsidP="00333AC8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20AA3CF1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23362665" w14:textId="77777777" w:rsidR="00F20169" w:rsidRPr="00FB04FD" w:rsidRDefault="00F20169" w:rsidP="00FB04FD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98</w:t>
            </w:r>
          </w:p>
        </w:tc>
        <w:tc>
          <w:tcPr>
            <w:tcW w:w="3487" w:type="dxa"/>
          </w:tcPr>
          <w:p w14:paraId="6F6BA7B0" w14:textId="77777777" w:rsidR="00F20169" w:rsidRPr="005020BB" w:rsidRDefault="00F20169" w:rsidP="00333AC8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>Мёд</w:t>
            </w:r>
            <w:r w:rsidR="007A5409">
              <w:rPr>
                <w:sz w:val="20"/>
                <w:szCs w:val="20"/>
              </w:rPr>
              <w:t xml:space="preserve"> </w:t>
            </w:r>
            <w:r w:rsidRPr="005020BB">
              <w:rPr>
                <w:spacing w:val="-2"/>
                <w:sz w:val="20"/>
                <w:szCs w:val="20"/>
              </w:rPr>
              <w:t>цветочный</w:t>
            </w:r>
          </w:p>
        </w:tc>
        <w:tc>
          <w:tcPr>
            <w:tcW w:w="3264" w:type="dxa"/>
          </w:tcPr>
          <w:p w14:paraId="100CF138" w14:textId="77777777" w:rsidR="00F20169" w:rsidRPr="005020BB" w:rsidRDefault="00F20169" w:rsidP="00333AC8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Максимальное</w:t>
            </w:r>
            <w:r w:rsidRPr="005020BB">
              <w:rPr>
                <w:sz w:val="20"/>
                <w:szCs w:val="20"/>
              </w:rPr>
              <w:t xml:space="preserve"> количество</w:t>
            </w:r>
            <w:r>
              <w:rPr>
                <w:sz w:val="20"/>
                <w:szCs w:val="20"/>
              </w:rPr>
              <w:t>1</w:t>
            </w:r>
            <w:r w:rsidRPr="005020BB">
              <w:rPr>
                <w:sz w:val="20"/>
                <w:szCs w:val="20"/>
              </w:rPr>
              <w:t>00гр</w:t>
            </w:r>
          </w:p>
        </w:tc>
        <w:tc>
          <w:tcPr>
            <w:tcW w:w="1395" w:type="dxa"/>
          </w:tcPr>
          <w:p w14:paraId="5B8EA292" w14:textId="77777777" w:rsidR="00F20169" w:rsidRPr="005020BB" w:rsidRDefault="00F20169" w:rsidP="00333AC8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01.49.21</w:t>
            </w:r>
          </w:p>
        </w:tc>
        <w:tc>
          <w:tcPr>
            <w:tcW w:w="1676" w:type="dxa"/>
          </w:tcPr>
          <w:p w14:paraId="09FFA1D8" w14:textId="77777777" w:rsidR="00F20169" w:rsidRPr="005020BB" w:rsidRDefault="00F20169" w:rsidP="00333AC8">
            <w:pPr>
              <w:pStyle w:val="TableParagraph"/>
              <w:ind w:left="19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</w:tcPr>
          <w:p w14:paraId="2EF0970A" w14:textId="77777777" w:rsidR="00F20169" w:rsidRPr="005020BB" w:rsidRDefault="00F20169" w:rsidP="00333AC8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0,100</w:t>
            </w:r>
          </w:p>
        </w:tc>
        <w:tc>
          <w:tcPr>
            <w:tcW w:w="997" w:type="dxa"/>
          </w:tcPr>
          <w:p w14:paraId="5EDF1D9E" w14:textId="77777777" w:rsidR="00F20169" w:rsidRPr="005020BB" w:rsidRDefault="00F20169" w:rsidP="00333AC8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0,100</w:t>
            </w:r>
          </w:p>
        </w:tc>
        <w:tc>
          <w:tcPr>
            <w:tcW w:w="1160" w:type="dxa"/>
          </w:tcPr>
          <w:p w14:paraId="30801F13" w14:textId="77777777" w:rsidR="00F20169" w:rsidRPr="005020BB" w:rsidRDefault="00F20169" w:rsidP="00333AC8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0,100</w:t>
            </w:r>
          </w:p>
        </w:tc>
        <w:tc>
          <w:tcPr>
            <w:tcW w:w="1114" w:type="dxa"/>
          </w:tcPr>
          <w:p w14:paraId="3E34EC3A" w14:textId="77777777" w:rsidR="00F20169" w:rsidRPr="005020BB" w:rsidRDefault="00F20169" w:rsidP="00333AC8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</w:tcPr>
          <w:p w14:paraId="0F573C1F" w14:textId="77777777" w:rsidR="00F20169" w:rsidRPr="005020BB" w:rsidRDefault="00F20169" w:rsidP="00333AC8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3B7B9304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3DF0AE8F" w14:textId="77777777" w:rsidR="00F20169" w:rsidRPr="00FB04FD" w:rsidRDefault="00F20169" w:rsidP="00FB04FD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99</w:t>
            </w:r>
          </w:p>
        </w:tc>
        <w:tc>
          <w:tcPr>
            <w:tcW w:w="3487" w:type="dxa"/>
          </w:tcPr>
          <w:p w14:paraId="556588F4" w14:textId="77777777" w:rsidR="00F20169" w:rsidRPr="005020BB" w:rsidRDefault="00F20169" w:rsidP="00333AC8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Сахар</w:t>
            </w:r>
          </w:p>
        </w:tc>
        <w:tc>
          <w:tcPr>
            <w:tcW w:w="3264" w:type="dxa"/>
          </w:tcPr>
          <w:p w14:paraId="3343CCC9" w14:textId="77777777" w:rsidR="00F20169" w:rsidRPr="005020BB" w:rsidRDefault="00F20169" w:rsidP="00333AC8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количество300гр</w:t>
            </w:r>
          </w:p>
        </w:tc>
        <w:tc>
          <w:tcPr>
            <w:tcW w:w="1395" w:type="dxa"/>
          </w:tcPr>
          <w:p w14:paraId="4B14142F" w14:textId="77777777" w:rsidR="00F20169" w:rsidRPr="005020BB" w:rsidRDefault="00F20169" w:rsidP="00333AC8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10.81.12</w:t>
            </w:r>
          </w:p>
        </w:tc>
        <w:tc>
          <w:tcPr>
            <w:tcW w:w="1676" w:type="dxa"/>
          </w:tcPr>
          <w:p w14:paraId="5C572EC2" w14:textId="77777777" w:rsidR="00F20169" w:rsidRPr="005020BB" w:rsidRDefault="00F20169" w:rsidP="00333AC8">
            <w:pPr>
              <w:pStyle w:val="TableParagraph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</w:tcPr>
          <w:p w14:paraId="17A9A098" w14:textId="77777777" w:rsidR="00F20169" w:rsidRPr="005020BB" w:rsidRDefault="00F20169" w:rsidP="00333AC8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0,300</w:t>
            </w:r>
          </w:p>
        </w:tc>
        <w:tc>
          <w:tcPr>
            <w:tcW w:w="997" w:type="dxa"/>
          </w:tcPr>
          <w:p w14:paraId="6182B212" w14:textId="77777777" w:rsidR="00F20169" w:rsidRPr="005020BB" w:rsidRDefault="00F20169" w:rsidP="00333AC8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0,300</w:t>
            </w:r>
          </w:p>
        </w:tc>
        <w:tc>
          <w:tcPr>
            <w:tcW w:w="1160" w:type="dxa"/>
          </w:tcPr>
          <w:p w14:paraId="6DF647FC" w14:textId="77777777" w:rsidR="00F20169" w:rsidRPr="005020BB" w:rsidRDefault="00F20169" w:rsidP="00333AC8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0,300</w:t>
            </w:r>
          </w:p>
        </w:tc>
        <w:tc>
          <w:tcPr>
            <w:tcW w:w="1114" w:type="dxa"/>
          </w:tcPr>
          <w:p w14:paraId="1C347A85" w14:textId="77777777" w:rsidR="00F20169" w:rsidRPr="005020BB" w:rsidRDefault="00F20169" w:rsidP="00333AC8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</w:tcPr>
          <w:p w14:paraId="244D106B" w14:textId="77777777" w:rsidR="00F20169" w:rsidRPr="005020BB" w:rsidRDefault="00F20169" w:rsidP="00333AC8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6330FCA7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0EC3D87F" w14:textId="77777777" w:rsidR="00F20169" w:rsidRPr="00FB04FD" w:rsidRDefault="00F20169" w:rsidP="00FB04FD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100</w:t>
            </w:r>
          </w:p>
        </w:tc>
        <w:tc>
          <w:tcPr>
            <w:tcW w:w="3487" w:type="dxa"/>
          </w:tcPr>
          <w:p w14:paraId="0A554406" w14:textId="77777777" w:rsidR="00F20169" w:rsidRPr="005020BB" w:rsidRDefault="00F20169" w:rsidP="00333AC8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>Сахарная</w:t>
            </w:r>
            <w:r w:rsidR="007A5409">
              <w:rPr>
                <w:sz w:val="20"/>
                <w:szCs w:val="20"/>
              </w:rPr>
              <w:t xml:space="preserve"> </w:t>
            </w:r>
            <w:r w:rsidRPr="005020BB">
              <w:rPr>
                <w:spacing w:val="-2"/>
                <w:sz w:val="20"/>
                <w:szCs w:val="20"/>
              </w:rPr>
              <w:t>пудра</w:t>
            </w:r>
          </w:p>
        </w:tc>
        <w:tc>
          <w:tcPr>
            <w:tcW w:w="3264" w:type="dxa"/>
          </w:tcPr>
          <w:p w14:paraId="041F6363" w14:textId="77777777" w:rsidR="00F20169" w:rsidRPr="005020BB" w:rsidRDefault="00F20169" w:rsidP="00333AC8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количество400гр</w:t>
            </w:r>
          </w:p>
        </w:tc>
        <w:tc>
          <w:tcPr>
            <w:tcW w:w="1395" w:type="dxa"/>
          </w:tcPr>
          <w:p w14:paraId="43349233" w14:textId="77777777" w:rsidR="00F20169" w:rsidRPr="005020BB" w:rsidRDefault="00F20169" w:rsidP="00333AC8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10.81.12</w:t>
            </w:r>
          </w:p>
        </w:tc>
        <w:tc>
          <w:tcPr>
            <w:tcW w:w="1676" w:type="dxa"/>
          </w:tcPr>
          <w:p w14:paraId="52D98212" w14:textId="77777777" w:rsidR="00F20169" w:rsidRPr="005020BB" w:rsidRDefault="00F20169" w:rsidP="00333AC8">
            <w:pPr>
              <w:pStyle w:val="TableParagraph"/>
              <w:ind w:left="19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</w:tcPr>
          <w:p w14:paraId="7D5FDAAE" w14:textId="77777777" w:rsidR="00F20169" w:rsidRPr="005020BB" w:rsidRDefault="00F20169" w:rsidP="00333AC8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0,400</w:t>
            </w:r>
          </w:p>
        </w:tc>
        <w:tc>
          <w:tcPr>
            <w:tcW w:w="997" w:type="dxa"/>
          </w:tcPr>
          <w:p w14:paraId="615545DC" w14:textId="77777777" w:rsidR="00F20169" w:rsidRPr="005020BB" w:rsidRDefault="00F20169" w:rsidP="00333AC8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0,400</w:t>
            </w:r>
          </w:p>
        </w:tc>
        <w:tc>
          <w:tcPr>
            <w:tcW w:w="1160" w:type="dxa"/>
          </w:tcPr>
          <w:p w14:paraId="1F66047B" w14:textId="77777777" w:rsidR="00F20169" w:rsidRPr="005020BB" w:rsidRDefault="00F20169" w:rsidP="00333AC8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0,400</w:t>
            </w:r>
          </w:p>
        </w:tc>
        <w:tc>
          <w:tcPr>
            <w:tcW w:w="1114" w:type="dxa"/>
          </w:tcPr>
          <w:p w14:paraId="27C6AA51" w14:textId="77777777" w:rsidR="00F20169" w:rsidRPr="005020BB" w:rsidRDefault="00F20169" w:rsidP="00333AC8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</w:tcPr>
          <w:p w14:paraId="0B80B1C8" w14:textId="77777777" w:rsidR="00F20169" w:rsidRPr="005020BB" w:rsidRDefault="00F20169" w:rsidP="00333AC8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7A0903" w:rsidRPr="005020BB" w14:paraId="2881B36F" w14:textId="77777777" w:rsidTr="00F97C38">
        <w:trPr>
          <w:trHeight w:val="20"/>
          <w:jc w:val="center"/>
        </w:trPr>
        <w:tc>
          <w:tcPr>
            <w:tcW w:w="15576" w:type="dxa"/>
            <w:gridSpan w:val="11"/>
            <w:shd w:val="clear" w:color="auto" w:fill="DBE5F1" w:themeFill="accent1" w:themeFillTint="33"/>
          </w:tcPr>
          <w:p w14:paraId="695978F1" w14:textId="77777777" w:rsidR="007A0903" w:rsidRPr="00FF449E" w:rsidRDefault="007A0903" w:rsidP="00FF449E">
            <w:pPr>
              <w:pStyle w:val="TableParagraph"/>
              <w:ind w:left="8" w:right="3"/>
              <w:rPr>
                <w:b/>
                <w:sz w:val="20"/>
                <w:szCs w:val="20"/>
              </w:rPr>
            </w:pPr>
            <w:r w:rsidRPr="00FF449E">
              <w:rPr>
                <w:b/>
                <w:sz w:val="20"/>
                <w:szCs w:val="20"/>
              </w:rPr>
              <w:t>МУКА ТОНКОГО И ГРУБОГО ПОМОЛА</w:t>
            </w:r>
          </w:p>
        </w:tc>
      </w:tr>
      <w:tr w:rsidR="00F20169" w:rsidRPr="005020BB" w14:paraId="31C86F56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12CD62CC" w14:textId="77777777" w:rsidR="00F20169" w:rsidRPr="00FB04FD" w:rsidRDefault="00F20169" w:rsidP="00FB04FD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101</w:t>
            </w:r>
          </w:p>
        </w:tc>
        <w:tc>
          <w:tcPr>
            <w:tcW w:w="3487" w:type="dxa"/>
          </w:tcPr>
          <w:p w14:paraId="6C53EBCC" w14:textId="77777777" w:rsidR="00F20169" w:rsidRPr="005020BB" w:rsidRDefault="00F20169" w:rsidP="00333AC8">
            <w:pPr>
              <w:pStyle w:val="TableParagraph"/>
              <w:ind w:left="1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Багет</w:t>
            </w:r>
          </w:p>
        </w:tc>
        <w:tc>
          <w:tcPr>
            <w:tcW w:w="3264" w:type="dxa"/>
          </w:tcPr>
          <w:p w14:paraId="6A89DA15" w14:textId="77777777" w:rsidR="00F20169" w:rsidRPr="005020BB" w:rsidRDefault="00F20169" w:rsidP="00333AC8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количество200гр</w:t>
            </w:r>
          </w:p>
        </w:tc>
        <w:tc>
          <w:tcPr>
            <w:tcW w:w="1395" w:type="dxa"/>
          </w:tcPr>
          <w:p w14:paraId="458043E6" w14:textId="77777777" w:rsidR="00F20169" w:rsidRPr="005020BB" w:rsidRDefault="00F20169" w:rsidP="00333AC8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10.71.11</w:t>
            </w:r>
          </w:p>
        </w:tc>
        <w:tc>
          <w:tcPr>
            <w:tcW w:w="1676" w:type="dxa"/>
          </w:tcPr>
          <w:p w14:paraId="64B9BA73" w14:textId="77777777" w:rsidR="00F20169" w:rsidRPr="005020BB" w:rsidRDefault="00F20169" w:rsidP="00333AC8">
            <w:pPr>
              <w:pStyle w:val="TableParagraph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</w:tcPr>
          <w:p w14:paraId="4432BD32" w14:textId="77777777" w:rsidR="00F20169" w:rsidRPr="005020BB" w:rsidRDefault="00F20169" w:rsidP="00333AC8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997" w:type="dxa"/>
          </w:tcPr>
          <w:p w14:paraId="699104D2" w14:textId="77777777" w:rsidR="00F20169" w:rsidRPr="005020BB" w:rsidRDefault="00F20169" w:rsidP="00333AC8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60" w:type="dxa"/>
          </w:tcPr>
          <w:p w14:paraId="7B72EE70" w14:textId="77777777" w:rsidR="00F20169" w:rsidRPr="005020BB" w:rsidRDefault="00F20169" w:rsidP="00333AC8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14" w:type="dxa"/>
          </w:tcPr>
          <w:p w14:paraId="03322C16" w14:textId="77777777" w:rsidR="00F20169" w:rsidRPr="005020BB" w:rsidRDefault="00F20169" w:rsidP="00333AC8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</w:tcPr>
          <w:p w14:paraId="36D202F6" w14:textId="77777777" w:rsidR="00F20169" w:rsidRPr="005020BB" w:rsidRDefault="00F20169" w:rsidP="00333AC8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315A4369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71640A29" w14:textId="77777777" w:rsidR="00F20169" w:rsidRPr="00FB04FD" w:rsidRDefault="00F20169" w:rsidP="00FB04FD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102</w:t>
            </w:r>
          </w:p>
        </w:tc>
        <w:tc>
          <w:tcPr>
            <w:tcW w:w="3487" w:type="dxa"/>
          </w:tcPr>
          <w:p w14:paraId="25E6B185" w14:textId="77777777" w:rsidR="00F20169" w:rsidRPr="005020BB" w:rsidRDefault="00F20169" w:rsidP="00333AC8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>Крахмал</w:t>
            </w:r>
            <w:r w:rsidR="007A5409">
              <w:rPr>
                <w:sz w:val="20"/>
                <w:szCs w:val="20"/>
              </w:rPr>
              <w:t xml:space="preserve"> </w:t>
            </w:r>
            <w:r w:rsidRPr="005020BB">
              <w:rPr>
                <w:spacing w:val="-2"/>
                <w:sz w:val="20"/>
                <w:szCs w:val="20"/>
              </w:rPr>
              <w:t>картофельный</w:t>
            </w:r>
          </w:p>
        </w:tc>
        <w:tc>
          <w:tcPr>
            <w:tcW w:w="3264" w:type="dxa"/>
          </w:tcPr>
          <w:p w14:paraId="1E350114" w14:textId="77777777" w:rsidR="00F20169" w:rsidRPr="005020BB" w:rsidRDefault="00F20169" w:rsidP="00333AC8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количество50гр</w:t>
            </w:r>
          </w:p>
        </w:tc>
        <w:tc>
          <w:tcPr>
            <w:tcW w:w="1395" w:type="dxa"/>
          </w:tcPr>
          <w:p w14:paraId="727713DC" w14:textId="77777777" w:rsidR="00F20169" w:rsidRPr="005020BB" w:rsidRDefault="00F20169" w:rsidP="00333AC8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10.62.11</w:t>
            </w:r>
          </w:p>
        </w:tc>
        <w:tc>
          <w:tcPr>
            <w:tcW w:w="1676" w:type="dxa"/>
          </w:tcPr>
          <w:p w14:paraId="5D41D695" w14:textId="77777777" w:rsidR="00F20169" w:rsidRPr="005020BB" w:rsidRDefault="00F20169" w:rsidP="00333AC8">
            <w:pPr>
              <w:pStyle w:val="TableParagraph"/>
              <w:ind w:left="19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</w:tcPr>
          <w:p w14:paraId="41D1EF1D" w14:textId="77777777" w:rsidR="00F20169" w:rsidRPr="005020BB" w:rsidRDefault="00F20169" w:rsidP="00333AC8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0,050</w:t>
            </w:r>
          </w:p>
        </w:tc>
        <w:tc>
          <w:tcPr>
            <w:tcW w:w="997" w:type="dxa"/>
          </w:tcPr>
          <w:p w14:paraId="2DCF1556" w14:textId="77777777" w:rsidR="00F20169" w:rsidRPr="005020BB" w:rsidRDefault="00F20169" w:rsidP="00333AC8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0,050</w:t>
            </w:r>
          </w:p>
        </w:tc>
        <w:tc>
          <w:tcPr>
            <w:tcW w:w="1160" w:type="dxa"/>
          </w:tcPr>
          <w:p w14:paraId="7C7249FF" w14:textId="77777777" w:rsidR="00F20169" w:rsidRPr="005020BB" w:rsidRDefault="00F20169" w:rsidP="00333AC8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0,050</w:t>
            </w:r>
          </w:p>
        </w:tc>
        <w:tc>
          <w:tcPr>
            <w:tcW w:w="1114" w:type="dxa"/>
          </w:tcPr>
          <w:p w14:paraId="478DBFF6" w14:textId="77777777" w:rsidR="00F20169" w:rsidRPr="005020BB" w:rsidRDefault="00F20169" w:rsidP="00333AC8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</w:tcPr>
          <w:p w14:paraId="240A11D1" w14:textId="77777777" w:rsidR="00F20169" w:rsidRPr="005020BB" w:rsidRDefault="00F20169" w:rsidP="00333AC8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7ABE0009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6ED8EDBB" w14:textId="77777777" w:rsidR="00F20169" w:rsidRPr="00FB04FD" w:rsidRDefault="00F20169" w:rsidP="00FB04FD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103</w:t>
            </w:r>
          </w:p>
        </w:tc>
        <w:tc>
          <w:tcPr>
            <w:tcW w:w="3487" w:type="dxa"/>
          </w:tcPr>
          <w:p w14:paraId="13250FEE" w14:textId="77777777" w:rsidR="00F20169" w:rsidRPr="005020BB" w:rsidRDefault="00F20169" w:rsidP="00333AC8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>Крахмал</w:t>
            </w:r>
            <w:r w:rsidR="007A5409">
              <w:rPr>
                <w:sz w:val="20"/>
                <w:szCs w:val="20"/>
              </w:rPr>
              <w:t xml:space="preserve"> </w:t>
            </w:r>
            <w:r w:rsidRPr="005020BB">
              <w:rPr>
                <w:spacing w:val="-2"/>
                <w:sz w:val="20"/>
                <w:szCs w:val="20"/>
              </w:rPr>
              <w:t>кукурузный</w:t>
            </w:r>
          </w:p>
        </w:tc>
        <w:tc>
          <w:tcPr>
            <w:tcW w:w="3264" w:type="dxa"/>
          </w:tcPr>
          <w:p w14:paraId="0FE0CDA5" w14:textId="77777777" w:rsidR="00F20169" w:rsidRPr="005020BB" w:rsidRDefault="00F20169" w:rsidP="00333AC8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количество50гр</w:t>
            </w:r>
          </w:p>
        </w:tc>
        <w:tc>
          <w:tcPr>
            <w:tcW w:w="1395" w:type="dxa"/>
          </w:tcPr>
          <w:p w14:paraId="3E3DDE8D" w14:textId="77777777" w:rsidR="00F20169" w:rsidRPr="005020BB" w:rsidRDefault="00F20169" w:rsidP="00333AC8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10.62.11</w:t>
            </w:r>
          </w:p>
        </w:tc>
        <w:tc>
          <w:tcPr>
            <w:tcW w:w="1676" w:type="dxa"/>
          </w:tcPr>
          <w:p w14:paraId="668F961F" w14:textId="77777777" w:rsidR="00F20169" w:rsidRPr="005020BB" w:rsidRDefault="00F20169" w:rsidP="00333AC8">
            <w:pPr>
              <w:pStyle w:val="TableParagraph"/>
              <w:ind w:left="19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</w:tcPr>
          <w:p w14:paraId="2D7F075E" w14:textId="77777777" w:rsidR="00F20169" w:rsidRPr="005020BB" w:rsidRDefault="00F20169" w:rsidP="00333AC8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0,050</w:t>
            </w:r>
          </w:p>
        </w:tc>
        <w:tc>
          <w:tcPr>
            <w:tcW w:w="997" w:type="dxa"/>
          </w:tcPr>
          <w:p w14:paraId="7D4A6E65" w14:textId="77777777" w:rsidR="00F20169" w:rsidRPr="005020BB" w:rsidRDefault="00F20169" w:rsidP="00333AC8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0,050</w:t>
            </w:r>
          </w:p>
        </w:tc>
        <w:tc>
          <w:tcPr>
            <w:tcW w:w="1160" w:type="dxa"/>
          </w:tcPr>
          <w:p w14:paraId="2B7A234F" w14:textId="77777777" w:rsidR="00F20169" w:rsidRPr="005020BB" w:rsidRDefault="00F20169" w:rsidP="00333AC8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0,050</w:t>
            </w:r>
          </w:p>
        </w:tc>
        <w:tc>
          <w:tcPr>
            <w:tcW w:w="1114" w:type="dxa"/>
          </w:tcPr>
          <w:p w14:paraId="07A9690A" w14:textId="77777777" w:rsidR="00F20169" w:rsidRPr="005020BB" w:rsidRDefault="00F20169" w:rsidP="00333AC8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</w:tcPr>
          <w:p w14:paraId="092F6839" w14:textId="77777777" w:rsidR="00F20169" w:rsidRPr="005020BB" w:rsidRDefault="00F20169" w:rsidP="00333AC8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08D8736F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66145559" w14:textId="77777777" w:rsidR="00F20169" w:rsidRPr="00FB04FD" w:rsidRDefault="00F20169" w:rsidP="00FB04FD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104</w:t>
            </w:r>
          </w:p>
        </w:tc>
        <w:tc>
          <w:tcPr>
            <w:tcW w:w="3487" w:type="dxa"/>
          </w:tcPr>
          <w:p w14:paraId="351B2FBE" w14:textId="77777777" w:rsidR="00F20169" w:rsidRPr="005020BB" w:rsidRDefault="00F20169" w:rsidP="00333AC8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Мука </w:t>
            </w:r>
            <w:r w:rsidRPr="005020BB">
              <w:rPr>
                <w:spacing w:val="-2"/>
                <w:sz w:val="20"/>
                <w:szCs w:val="20"/>
              </w:rPr>
              <w:t>миндальная</w:t>
            </w:r>
          </w:p>
        </w:tc>
        <w:tc>
          <w:tcPr>
            <w:tcW w:w="3264" w:type="dxa"/>
          </w:tcPr>
          <w:p w14:paraId="6F0361E4" w14:textId="77777777" w:rsidR="00F20169" w:rsidRPr="005020BB" w:rsidRDefault="00F20169" w:rsidP="00333AC8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количество100гр</w:t>
            </w:r>
          </w:p>
        </w:tc>
        <w:tc>
          <w:tcPr>
            <w:tcW w:w="1395" w:type="dxa"/>
          </w:tcPr>
          <w:p w14:paraId="6FCF47CF" w14:textId="77777777" w:rsidR="00F20169" w:rsidRPr="005020BB" w:rsidRDefault="00F20169" w:rsidP="00333AC8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10.61.23</w:t>
            </w:r>
          </w:p>
        </w:tc>
        <w:tc>
          <w:tcPr>
            <w:tcW w:w="1676" w:type="dxa"/>
          </w:tcPr>
          <w:p w14:paraId="7E02C442" w14:textId="77777777" w:rsidR="00F20169" w:rsidRPr="005020BB" w:rsidRDefault="00F20169" w:rsidP="00333AC8">
            <w:pPr>
              <w:pStyle w:val="TableParagraph"/>
              <w:ind w:left="19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</w:tcPr>
          <w:p w14:paraId="4B30261D" w14:textId="77777777" w:rsidR="00F20169" w:rsidRPr="005020BB" w:rsidRDefault="00F20169" w:rsidP="00333AC8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0,100</w:t>
            </w:r>
          </w:p>
        </w:tc>
        <w:tc>
          <w:tcPr>
            <w:tcW w:w="997" w:type="dxa"/>
          </w:tcPr>
          <w:p w14:paraId="11331668" w14:textId="77777777" w:rsidR="00F20169" w:rsidRPr="005020BB" w:rsidRDefault="00F20169" w:rsidP="00333AC8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0,100</w:t>
            </w:r>
          </w:p>
        </w:tc>
        <w:tc>
          <w:tcPr>
            <w:tcW w:w="1160" w:type="dxa"/>
          </w:tcPr>
          <w:p w14:paraId="6FEF4E86" w14:textId="77777777" w:rsidR="00F20169" w:rsidRPr="005020BB" w:rsidRDefault="00F20169" w:rsidP="00333AC8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0,100</w:t>
            </w:r>
          </w:p>
        </w:tc>
        <w:tc>
          <w:tcPr>
            <w:tcW w:w="1114" w:type="dxa"/>
          </w:tcPr>
          <w:p w14:paraId="4AA4541A" w14:textId="77777777" w:rsidR="00F20169" w:rsidRPr="005020BB" w:rsidRDefault="00F20169" w:rsidP="00333AC8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</w:tcPr>
          <w:p w14:paraId="1D3B592A" w14:textId="77777777" w:rsidR="00F20169" w:rsidRPr="005020BB" w:rsidRDefault="00F20169" w:rsidP="00333AC8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65D98F01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72D10E43" w14:textId="77777777" w:rsidR="00F20169" w:rsidRPr="00FB04FD" w:rsidRDefault="00F20169" w:rsidP="00FB04FD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105</w:t>
            </w:r>
          </w:p>
        </w:tc>
        <w:tc>
          <w:tcPr>
            <w:tcW w:w="3487" w:type="dxa"/>
          </w:tcPr>
          <w:p w14:paraId="591D0F3C" w14:textId="77777777" w:rsidR="00F20169" w:rsidRPr="005020BB" w:rsidRDefault="00F20169" w:rsidP="00333AC8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Мука </w:t>
            </w:r>
            <w:r w:rsidRPr="005020BB">
              <w:rPr>
                <w:spacing w:val="-2"/>
                <w:sz w:val="20"/>
                <w:szCs w:val="20"/>
              </w:rPr>
              <w:t>пшеничная</w:t>
            </w:r>
          </w:p>
        </w:tc>
        <w:tc>
          <w:tcPr>
            <w:tcW w:w="3264" w:type="dxa"/>
          </w:tcPr>
          <w:p w14:paraId="4ADE440B" w14:textId="77777777" w:rsidR="00F20169" w:rsidRPr="005020BB" w:rsidRDefault="00F20169" w:rsidP="00333AC8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количество600гр</w:t>
            </w:r>
          </w:p>
        </w:tc>
        <w:tc>
          <w:tcPr>
            <w:tcW w:w="1395" w:type="dxa"/>
          </w:tcPr>
          <w:p w14:paraId="4BE52C44" w14:textId="77777777" w:rsidR="00F20169" w:rsidRPr="005020BB" w:rsidRDefault="00F20169" w:rsidP="00333AC8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10.61.21</w:t>
            </w:r>
          </w:p>
        </w:tc>
        <w:tc>
          <w:tcPr>
            <w:tcW w:w="1676" w:type="dxa"/>
          </w:tcPr>
          <w:p w14:paraId="31E0177A" w14:textId="77777777" w:rsidR="00F20169" w:rsidRPr="005020BB" w:rsidRDefault="00F20169" w:rsidP="00333AC8">
            <w:pPr>
              <w:pStyle w:val="TableParagraph"/>
              <w:ind w:left="19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</w:tcPr>
          <w:p w14:paraId="7CF176F0" w14:textId="77777777" w:rsidR="00F20169" w:rsidRPr="005020BB" w:rsidRDefault="00F20169" w:rsidP="00333AC8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0,600</w:t>
            </w:r>
          </w:p>
        </w:tc>
        <w:tc>
          <w:tcPr>
            <w:tcW w:w="997" w:type="dxa"/>
          </w:tcPr>
          <w:p w14:paraId="566CCA4D" w14:textId="77777777" w:rsidR="00F20169" w:rsidRPr="005020BB" w:rsidRDefault="00F20169" w:rsidP="00333AC8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0,600</w:t>
            </w:r>
          </w:p>
        </w:tc>
        <w:tc>
          <w:tcPr>
            <w:tcW w:w="1160" w:type="dxa"/>
          </w:tcPr>
          <w:p w14:paraId="2699C238" w14:textId="77777777" w:rsidR="00F20169" w:rsidRPr="005020BB" w:rsidRDefault="00F20169" w:rsidP="00333AC8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0,600</w:t>
            </w:r>
          </w:p>
        </w:tc>
        <w:tc>
          <w:tcPr>
            <w:tcW w:w="1114" w:type="dxa"/>
          </w:tcPr>
          <w:p w14:paraId="73BC9470" w14:textId="77777777" w:rsidR="00F20169" w:rsidRPr="005020BB" w:rsidRDefault="00F20169" w:rsidP="00333AC8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</w:tcPr>
          <w:p w14:paraId="24979270" w14:textId="77777777" w:rsidR="00F20169" w:rsidRPr="005020BB" w:rsidRDefault="00F20169" w:rsidP="00333AC8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17D2B0DD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664FFBAB" w14:textId="77777777" w:rsidR="00F20169" w:rsidRPr="00FB04FD" w:rsidRDefault="00F20169" w:rsidP="00FB04FD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106</w:t>
            </w:r>
          </w:p>
        </w:tc>
        <w:tc>
          <w:tcPr>
            <w:tcW w:w="3487" w:type="dxa"/>
          </w:tcPr>
          <w:p w14:paraId="2576B4F3" w14:textId="77777777" w:rsidR="00F20169" w:rsidRPr="005020BB" w:rsidRDefault="00F20169" w:rsidP="00333AC8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>Сухари</w:t>
            </w:r>
            <w:r w:rsidR="007A5409">
              <w:rPr>
                <w:sz w:val="20"/>
                <w:szCs w:val="20"/>
              </w:rPr>
              <w:t xml:space="preserve"> </w:t>
            </w:r>
            <w:r w:rsidRPr="005020BB">
              <w:rPr>
                <w:spacing w:val="-2"/>
                <w:sz w:val="20"/>
                <w:szCs w:val="20"/>
              </w:rPr>
              <w:t>панировочные</w:t>
            </w:r>
          </w:p>
        </w:tc>
        <w:tc>
          <w:tcPr>
            <w:tcW w:w="3264" w:type="dxa"/>
          </w:tcPr>
          <w:p w14:paraId="5608A259" w14:textId="77777777" w:rsidR="00F20169" w:rsidRPr="005020BB" w:rsidRDefault="00F20169" w:rsidP="00333AC8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количество200гр</w:t>
            </w:r>
          </w:p>
        </w:tc>
        <w:tc>
          <w:tcPr>
            <w:tcW w:w="1395" w:type="dxa"/>
          </w:tcPr>
          <w:p w14:paraId="24490288" w14:textId="77777777" w:rsidR="00F20169" w:rsidRPr="005020BB" w:rsidRDefault="00F20169" w:rsidP="00333AC8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10.72.11</w:t>
            </w:r>
          </w:p>
        </w:tc>
        <w:tc>
          <w:tcPr>
            <w:tcW w:w="1676" w:type="dxa"/>
          </w:tcPr>
          <w:p w14:paraId="1FF2D8DA" w14:textId="77777777" w:rsidR="00F20169" w:rsidRPr="005020BB" w:rsidRDefault="00F20169" w:rsidP="00333AC8">
            <w:pPr>
              <w:pStyle w:val="TableParagraph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</w:tcPr>
          <w:p w14:paraId="4275D493" w14:textId="77777777" w:rsidR="00F20169" w:rsidRPr="005020BB" w:rsidRDefault="00F20169" w:rsidP="00333AC8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997" w:type="dxa"/>
          </w:tcPr>
          <w:p w14:paraId="3D68D9C7" w14:textId="77777777" w:rsidR="00F20169" w:rsidRPr="005020BB" w:rsidRDefault="00F20169" w:rsidP="00333AC8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60" w:type="dxa"/>
          </w:tcPr>
          <w:p w14:paraId="7A7780FB" w14:textId="77777777" w:rsidR="00F20169" w:rsidRPr="005020BB" w:rsidRDefault="00F20169" w:rsidP="00333AC8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14" w:type="dxa"/>
          </w:tcPr>
          <w:p w14:paraId="559C0748" w14:textId="77777777" w:rsidR="00F20169" w:rsidRPr="005020BB" w:rsidRDefault="00F20169" w:rsidP="00333AC8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</w:tcPr>
          <w:p w14:paraId="5DD036C9" w14:textId="77777777" w:rsidR="00F20169" w:rsidRPr="005020BB" w:rsidRDefault="00F20169" w:rsidP="00333AC8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F20169" w:rsidRPr="005020BB" w14:paraId="4C24AE8C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08D7BAB9" w14:textId="77777777" w:rsidR="00F20169" w:rsidRPr="00FB04FD" w:rsidRDefault="00F20169" w:rsidP="00FB04FD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107</w:t>
            </w:r>
          </w:p>
        </w:tc>
        <w:tc>
          <w:tcPr>
            <w:tcW w:w="3487" w:type="dxa"/>
          </w:tcPr>
          <w:p w14:paraId="5722F3AB" w14:textId="77777777" w:rsidR="00F20169" w:rsidRPr="005020BB" w:rsidRDefault="00F20169" w:rsidP="00333AC8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>Хлеб</w:t>
            </w:r>
            <w:r w:rsidRPr="005020BB">
              <w:rPr>
                <w:spacing w:val="-2"/>
                <w:sz w:val="20"/>
                <w:szCs w:val="20"/>
              </w:rPr>
              <w:t xml:space="preserve"> Пшеничный</w:t>
            </w:r>
          </w:p>
        </w:tc>
        <w:tc>
          <w:tcPr>
            <w:tcW w:w="3264" w:type="dxa"/>
          </w:tcPr>
          <w:p w14:paraId="72EAC441" w14:textId="77777777" w:rsidR="00F20169" w:rsidRPr="005020BB" w:rsidRDefault="00F20169" w:rsidP="00333AC8">
            <w:pPr>
              <w:pStyle w:val="TableParagraph"/>
              <w:ind w:left="105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количество200гр</w:t>
            </w:r>
          </w:p>
        </w:tc>
        <w:tc>
          <w:tcPr>
            <w:tcW w:w="1395" w:type="dxa"/>
          </w:tcPr>
          <w:p w14:paraId="3377E95A" w14:textId="77777777" w:rsidR="00F20169" w:rsidRPr="005020BB" w:rsidRDefault="00F20169" w:rsidP="00333AC8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10.71.11</w:t>
            </w:r>
          </w:p>
        </w:tc>
        <w:tc>
          <w:tcPr>
            <w:tcW w:w="1676" w:type="dxa"/>
          </w:tcPr>
          <w:p w14:paraId="1A3FDF5D" w14:textId="77777777" w:rsidR="00F20169" w:rsidRPr="005020BB" w:rsidRDefault="00F20169" w:rsidP="00333AC8">
            <w:pPr>
              <w:pStyle w:val="TableParagraph"/>
              <w:ind w:left="19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</w:tcPr>
          <w:p w14:paraId="1F68B912" w14:textId="77777777" w:rsidR="00F20169" w:rsidRPr="005020BB" w:rsidRDefault="00F20169" w:rsidP="00333AC8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997" w:type="dxa"/>
          </w:tcPr>
          <w:p w14:paraId="0F90A98E" w14:textId="77777777" w:rsidR="00F20169" w:rsidRPr="005020BB" w:rsidRDefault="00F20169" w:rsidP="00333AC8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60" w:type="dxa"/>
          </w:tcPr>
          <w:p w14:paraId="3BC56109" w14:textId="77777777" w:rsidR="00F20169" w:rsidRPr="005020BB" w:rsidRDefault="00F20169" w:rsidP="00333AC8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14" w:type="dxa"/>
          </w:tcPr>
          <w:p w14:paraId="1E2875CE" w14:textId="77777777" w:rsidR="00F20169" w:rsidRPr="005020BB" w:rsidRDefault="00F20169" w:rsidP="00333AC8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</w:tcPr>
          <w:p w14:paraId="113C2A05" w14:textId="77777777" w:rsidR="00F20169" w:rsidRPr="005020BB" w:rsidRDefault="00F20169" w:rsidP="00333AC8">
            <w:pPr>
              <w:pStyle w:val="TableParagraph"/>
              <w:ind w:left="8" w:right="3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  <w:tr w:rsidR="007A0903" w:rsidRPr="005020BB" w14:paraId="2DB3099A" w14:textId="77777777" w:rsidTr="00F97C38">
        <w:trPr>
          <w:trHeight w:val="20"/>
          <w:jc w:val="center"/>
        </w:trPr>
        <w:tc>
          <w:tcPr>
            <w:tcW w:w="15576" w:type="dxa"/>
            <w:gridSpan w:val="11"/>
            <w:shd w:val="clear" w:color="auto" w:fill="DBE5F1" w:themeFill="accent1" w:themeFillTint="33"/>
          </w:tcPr>
          <w:p w14:paraId="36491B8F" w14:textId="38E62B5E" w:rsidR="007A0903" w:rsidRPr="00FF449E" w:rsidRDefault="007A0903" w:rsidP="00FF449E">
            <w:pPr>
              <w:pStyle w:val="TableParagraph"/>
              <w:ind w:left="8" w:right="3"/>
              <w:rPr>
                <w:b/>
                <w:sz w:val="20"/>
                <w:szCs w:val="20"/>
              </w:rPr>
            </w:pPr>
            <w:r w:rsidRPr="00FF449E">
              <w:rPr>
                <w:b/>
                <w:sz w:val="20"/>
                <w:szCs w:val="20"/>
              </w:rPr>
              <w:t>ОБЩИЙ СТОЛ (предоставляется без предварительного заказа</w:t>
            </w:r>
            <w:r w:rsidR="00210656">
              <w:rPr>
                <w:b/>
                <w:sz w:val="20"/>
                <w:szCs w:val="20"/>
              </w:rPr>
              <w:t>, количество определяется образовательной организацией исходя из количества сдающих ДЭ</w:t>
            </w:r>
            <w:r w:rsidRPr="00FF449E">
              <w:rPr>
                <w:b/>
                <w:sz w:val="20"/>
                <w:szCs w:val="20"/>
              </w:rPr>
              <w:t>)</w:t>
            </w:r>
          </w:p>
        </w:tc>
      </w:tr>
      <w:tr w:rsidR="00F97C38" w:rsidRPr="005020BB" w14:paraId="7F2EFAB3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4FF93CFB" w14:textId="6737757F" w:rsidR="00F97C38" w:rsidRPr="00FB04FD" w:rsidRDefault="00F73728" w:rsidP="00FB04FD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108</w:t>
            </w:r>
          </w:p>
        </w:tc>
        <w:tc>
          <w:tcPr>
            <w:tcW w:w="3487" w:type="dxa"/>
          </w:tcPr>
          <w:p w14:paraId="27A53995" w14:textId="77777777" w:rsidR="00F97C38" w:rsidRPr="005020BB" w:rsidRDefault="00F97C38" w:rsidP="00333AC8">
            <w:pPr>
              <w:pStyle w:val="TableParagraph"/>
              <w:ind w:left="1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Ванилин</w:t>
            </w:r>
          </w:p>
        </w:tc>
        <w:tc>
          <w:tcPr>
            <w:tcW w:w="3264" w:type="dxa"/>
            <w:vAlign w:val="center"/>
          </w:tcPr>
          <w:p w14:paraId="089EDF26" w14:textId="2006B2F3" w:rsidR="00F97C38" w:rsidRPr="005020BB" w:rsidRDefault="00F97C38" w:rsidP="00F567DE">
            <w:pPr>
              <w:pStyle w:val="TableParagraph"/>
              <w:ind w:left="98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</w:t>
            </w:r>
            <w:r w:rsidR="00F567DE">
              <w:rPr>
                <w:sz w:val="20"/>
                <w:szCs w:val="20"/>
              </w:rPr>
              <w:t xml:space="preserve"> </w:t>
            </w:r>
            <w:r w:rsidR="00210656">
              <w:rPr>
                <w:sz w:val="20"/>
                <w:szCs w:val="20"/>
              </w:rPr>
              <w:t>1</w:t>
            </w:r>
            <w:r w:rsidR="00F567D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5020BB">
              <w:rPr>
                <w:sz w:val="20"/>
                <w:szCs w:val="20"/>
              </w:rPr>
              <w:t>гр</w:t>
            </w:r>
            <w:proofErr w:type="spellEnd"/>
          </w:p>
        </w:tc>
        <w:tc>
          <w:tcPr>
            <w:tcW w:w="1395" w:type="dxa"/>
          </w:tcPr>
          <w:p w14:paraId="51E37C5C" w14:textId="77777777" w:rsidR="00F97C38" w:rsidRPr="005020BB" w:rsidRDefault="00F97C38" w:rsidP="00333AC8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10.81.12</w:t>
            </w:r>
          </w:p>
        </w:tc>
        <w:tc>
          <w:tcPr>
            <w:tcW w:w="1676" w:type="dxa"/>
            <w:vAlign w:val="center"/>
          </w:tcPr>
          <w:p w14:paraId="1F26C12C" w14:textId="20904CBB" w:rsidR="00F97C38" w:rsidRPr="003A708E" w:rsidRDefault="00F97C38" w:rsidP="00F97C38">
            <w:pPr>
              <w:jc w:val="center"/>
            </w:pPr>
            <w:r w:rsidRPr="00195949">
              <w:rPr>
                <w:sz w:val="18"/>
                <w:szCs w:val="20"/>
              </w:rPr>
              <w:t xml:space="preserve">На один </w:t>
            </w:r>
            <w:r w:rsidRPr="00195949">
              <w:rPr>
                <w:sz w:val="18"/>
                <w:szCs w:val="20"/>
                <w:lang w:val="en-US"/>
              </w:rPr>
              <w:t>ID</w:t>
            </w:r>
            <w:r w:rsidRPr="003A708E">
              <w:rPr>
                <w:sz w:val="18"/>
                <w:szCs w:val="20"/>
              </w:rPr>
              <w:t xml:space="preserve"> </w:t>
            </w:r>
            <w:r w:rsidRPr="00195949">
              <w:rPr>
                <w:sz w:val="18"/>
                <w:szCs w:val="20"/>
              </w:rPr>
              <w:t>экзамена</w:t>
            </w:r>
            <w:r w:rsidR="003A708E">
              <w:rPr>
                <w:sz w:val="18"/>
                <w:szCs w:val="20"/>
              </w:rPr>
              <w:t xml:space="preserve">, остаток может использоваться на следующий </w:t>
            </w:r>
            <w:r w:rsidR="003A708E">
              <w:rPr>
                <w:sz w:val="18"/>
                <w:szCs w:val="20"/>
                <w:lang w:val="en-US"/>
              </w:rPr>
              <w:t>ID</w:t>
            </w:r>
            <w:r w:rsidR="003A708E" w:rsidRPr="003A708E">
              <w:rPr>
                <w:sz w:val="18"/>
                <w:szCs w:val="20"/>
              </w:rPr>
              <w:t xml:space="preserve"> </w:t>
            </w:r>
            <w:r w:rsidR="003A708E">
              <w:rPr>
                <w:sz w:val="18"/>
                <w:szCs w:val="20"/>
              </w:rPr>
              <w:t>экзамена</w:t>
            </w:r>
          </w:p>
        </w:tc>
        <w:tc>
          <w:tcPr>
            <w:tcW w:w="994" w:type="dxa"/>
            <w:gridSpan w:val="2"/>
          </w:tcPr>
          <w:p w14:paraId="2CCD701B" w14:textId="2F05DA3B" w:rsidR="00F97C38" w:rsidRPr="005020BB" w:rsidRDefault="00F97C38" w:rsidP="00F567DE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0,0</w:t>
            </w:r>
            <w:r w:rsidR="00210656">
              <w:rPr>
                <w:spacing w:val="-2"/>
                <w:sz w:val="20"/>
                <w:szCs w:val="20"/>
              </w:rPr>
              <w:t>1</w:t>
            </w:r>
            <w:r w:rsidRPr="005020BB">
              <w:rPr>
                <w:spacing w:val="-2"/>
                <w:sz w:val="20"/>
                <w:szCs w:val="20"/>
              </w:rPr>
              <w:t>0</w:t>
            </w:r>
          </w:p>
        </w:tc>
        <w:tc>
          <w:tcPr>
            <w:tcW w:w="997" w:type="dxa"/>
          </w:tcPr>
          <w:p w14:paraId="60527B59" w14:textId="09DAB35F" w:rsidR="00F97C38" w:rsidRPr="005020BB" w:rsidRDefault="00F97C38" w:rsidP="00F567DE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0,0</w:t>
            </w:r>
            <w:r w:rsidR="00210656">
              <w:rPr>
                <w:spacing w:val="-2"/>
                <w:sz w:val="20"/>
                <w:szCs w:val="20"/>
              </w:rPr>
              <w:t>1</w:t>
            </w:r>
            <w:r w:rsidRPr="005020BB">
              <w:rPr>
                <w:spacing w:val="-2"/>
                <w:sz w:val="20"/>
                <w:szCs w:val="20"/>
              </w:rPr>
              <w:t>0</w:t>
            </w:r>
          </w:p>
        </w:tc>
        <w:tc>
          <w:tcPr>
            <w:tcW w:w="1160" w:type="dxa"/>
          </w:tcPr>
          <w:p w14:paraId="5752E05E" w14:textId="30F1B500" w:rsidR="00F97C38" w:rsidRPr="005020BB" w:rsidRDefault="00F97C38" w:rsidP="00F567DE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0,0</w:t>
            </w:r>
            <w:r w:rsidR="00210656">
              <w:rPr>
                <w:spacing w:val="-2"/>
                <w:sz w:val="20"/>
                <w:szCs w:val="20"/>
              </w:rPr>
              <w:t>1</w:t>
            </w:r>
            <w:r w:rsidRPr="005020BB">
              <w:rPr>
                <w:spacing w:val="-2"/>
                <w:sz w:val="20"/>
                <w:szCs w:val="20"/>
              </w:rPr>
              <w:t>0</w:t>
            </w:r>
          </w:p>
        </w:tc>
        <w:tc>
          <w:tcPr>
            <w:tcW w:w="1114" w:type="dxa"/>
          </w:tcPr>
          <w:p w14:paraId="21766A97" w14:textId="77777777" w:rsidR="00F97C38" w:rsidRPr="005020BB" w:rsidRDefault="00F97C38" w:rsidP="00333AC8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  <w:vAlign w:val="center"/>
          </w:tcPr>
          <w:p w14:paraId="56E3E0AC" w14:textId="77777777" w:rsidR="00F97C38" w:rsidRDefault="00F97C38" w:rsidP="008D0D11">
            <w:pPr>
              <w:jc w:val="center"/>
            </w:pPr>
            <w:r w:rsidRPr="00345535">
              <w:rPr>
                <w:spacing w:val="-10"/>
                <w:sz w:val="20"/>
                <w:szCs w:val="20"/>
              </w:rPr>
              <w:t>Б</w:t>
            </w:r>
          </w:p>
        </w:tc>
      </w:tr>
      <w:tr w:rsidR="003A708E" w:rsidRPr="005020BB" w14:paraId="3F0E6BE0" w14:textId="77777777" w:rsidTr="001156B3">
        <w:trPr>
          <w:trHeight w:val="20"/>
          <w:jc w:val="center"/>
        </w:trPr>
        <w:tc>
          <w:tcPr>
            <w:tcW w:w="483" w:type="dxa"/>
            <w:vAlign w:val="center"/>
          </w:tcPr>
          <w:p w14:paraId="4854AB86" w14:textId="10301888" w:rsidR="003A708E" w:rsidRPr="00FB04FD" w:rsidRDefault="003A708E" w:rsidP="003A708E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109</w:t>
            </w:r>
          </w:p>
        </w:tc>
        <w:tc>
          <w:tcPr>
            <w:tcW w:w="3487" w:type="dxa"/>
          </w:tcPr>
          <w:p w14:paraId="73450F50" w14:textId="77777777" w:rsidR="003A708E" w:rsidRPr="005020BB" w:rsidRDefault="003A708E" w:rsidP="003A708E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>Горчица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5020BB">
              <w:rPr>
                <w:spacing w:val="-2"/>
                <w:sz w:val="20"/>
                <w:szCs w:val="20"/>
              </w:rPr>
              <w:t>дижонская</w:t>
            </w:r>
            <w:proofErr w:type="spellEnd"/>
          </w:p>
        </w:tc>
        <w:tc>
          <w:tcPr>
            <w:tcW w:w="3264" w:type="dxa"/>
            <w:vAlign w:val="center"/>
          </w:tcPr>
          <w:p w14:paraId="3B6975E3" w14:textId="35BA6406" w:rsidR="003A708E" w:rsidRPr="005020BB" w:rsidRDefault="003A708E" w:rsidP="003A708E">
            <w:pPr>
              <w:pStyle w:val="TableParagraph"/>
              <w:ind w:left="98" w:right="4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</w:t>
            </w:r>
            <w:r>
              <w:rPr>
                <w:sz w:val="20"/>
                <w:szCs w:val="20"/>
              </w:rPr>
              <w:t xml:space="preserve"> 200 </w:t>
            </w:r>
            <w:proofErr w:type="spellStart"/>
            <w:r w:rsidRPr="005020BB">
              <w:rPr>
                <w:sz w:val="20"/>
                <w:szCs w:val="20"/>
              </w:rPr>
              <w:t>гр</w:t>
            </w:r>
            <w:proofErr w:type="spellEnd"/>
          </w:p>
        </w:tc>
        <w:tc>
          <w:tcPr>
            <w:tcW w:w="1395" w:type="dxa"/>
          </w:tcPr>
          <w:p w14:paraId="57DC48D3" w14:textId="77777777" w:rsidR="003A708E" w:rsidRPr="005020BB" w:rsidRDefault="003A708E" w:rsidP="003A708E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10.84.12</w:t>
            </w:r>
          </w:p>
        </w:tc>
        <w:tc>
          <w:tcPr>
            <w:tcW w:w="1676" w:type="dxa"/>
          </w:tcPr>
          <w:p w14:paraId="38E2ABCE" w14:textId="776E7CB5" w:rsidR="003A708E" w:rsidRDefault="003A708E" w:rsidP="003A708E">
            <w:pPr>
              <w:jc w:val="center"/>
            </w:pPr>
            <w:r w:rsidRPr="009D28B5">
              <w:rPr>
                <w:sz w:val="18"/>
                <w:szCs w:val="20"/>
              </w:rPr>
              <w:t xml:space="preserve">На один </w:t>
            </w:r>
            <w:r w:rsidRPr="009D28B5">
              <w:rPr>
                <w:sz w:val="18"/>
                <w:szCs w:val="20"/>
                <w:lang w:val="en-US"/>
              </w:rPr>
              <w:t>ID</w:t>
            </w:r>
            <w:r w:rsidRPr="009D28B5">
              <w:rPr>
                <w:sz w:val="18"/>
                <w:szCs w:val="20"/>
              </w:rPr>
              <w:t xml:space="preserve"> экзамена, </w:t>
            </w:r>
            <w:r w:rsidRPr="009D28B5">
              <w:rPr>
                <w:sz w:val="18"/>
                <w:szCs w:val="20"/>
              </w:rPr>
              <w:lastRenderedPageBreak/>
              <w:t xml:space="preserve">остаток может использоваться на следующий </w:t>
            </w:r>
            <w:r w:rsidRPr="009D28B5">
              <w:rPr>
                <w:sz w:val="18"/>
                <w:szCs w:val="20"/>
                <w:lang w:val="en-US"/>
              </w:rPr>
              <w:t>ID</w:t>
            </w:r>
            <w:r w:rsidRPr="009D28B5">
              <w:rPr>
                <w:sz w:val="18"/>
                <w:szCs w:val="20"/>
              </w:rPr>
              <w:t xml:space="preserve"> экзамена</w:t>
            </w:r>
          </w:p>
        </w:tc>
        <w:tc>
          <w:tcPr>
            <w:tcW w:w="994" w:type="dxa"/>
            <w:gridSpan w:val="2"/>
          </w:tcPr>
          <w:p w14:paraId="6AE5DFEA" w14:textId="43ED7745" w:rsidR="003A708E" w:rsidRPr="005020BB" w:rsidRDefault="003A708E" w:rsidP="003A708E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lastRenderedPageBreak/>
              <w:t>0,</w:t>
            </w:r>
            <w:r>
              <w:rPr>
                <w:spacing w:val="-2"/>
                <w:sz w:val="20"/>
                <w:szCs w:val="20"/>
              </w:rPr>
              <w:t>200</w:t>
            </w:r>
          </w:p>
        </w:tc>
        <w:tc>
          <w:tcPr>
            <w:tcW w:w="997" w:type="dxa"/>
          </w:tcPr>
          <w:p w14:paraId="0FCC0B4C" w14:textId="54F4FED6" w:rsidR="003A708E" w:rsidRPr="005020BB" w:rsidRDefault="003A708E" w:rsidP="003A708E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</w:t>
            </w:r>
            <w:r>
              <w:rPr>
                <w:spacing w:val="-2"/>
                <w:sz w:val="20"/>
                <w:szCs w:val="20"/>
              </w:rPr>
              <w:t>200</w:t>
            </w:r>
          </w:p>
        </w:tc>
        <w:tc>
          <w:tcPr>
            <w:tcW w:w="1160" w:type="dxa"/>
          </w:tcPr>
          <w:p w14:paraId="21DA1CAE" w14:textId="3EC729CE" w:rsidR="003A708E" w:rsidRPr="005020BB" w:rsidRDefault="003A708E" w:rsidP="003A708E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</w:t>
            </w:r>
            <w:r>
              <w:rPr>
                <w:spacing w:val="-2"/>
                <w:sz w:val="20"/>
                <w:szCs w:val="20"/>
              </w:rPr>
              <w:t>200</w:t>
            </w:r>
          </w:p>
        </w:tc>
        <w:tc>
          <w:tcPr>
            <w:tcW w:w="1114" w:type="dxa"/>
          </w:tcPr>
          <w:p w14:paraId="478B1049" w14:textId="77777777" w:rsidR="003A708E" w:rsidRPr="005020BB" w:rsidRDefault="003A708E" w:rsidP="003A708E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  <w:vAlign w:val="center"/>
          </w:tcPr>
          <w:p w14:paraId="3CFC8887" w14:textId="77777777" w:rsidR="003A708E" w:rsidRDefault="003A708E" w:rsidP="003A708E">
            <w:pPr>
              <w:jc w:val="center"/>
            </w:pPr>
            <w:r w:rsidRPr="00345535">
              <w:rPr>
                <w:spacing w:val="-10"/>
                <w:sz w:val="20"/>
                <w:szCs w:val="20"/>
              </w:rPr>
              <w:t>Б</w:t>
            </w:r>
          </w:p>
        </w:tc>
      </w:tr>
      <w:tr w:rsidR="003A708E" w:rsidRPr="005020BB" w14:paraId="614969C0" w14:textId="77777777" w:rsidTr="001156B3">
        <w:trPr>
          <w:trHeight w:val="20"/>
          <w:jc w:val="center"/>
        </w:trPr>
        <w:tc>
          <w:tcPr>
            <w:tcW w:w="483" w:type="dxa"/>
            <w:vAlign w:val="center"/>
          </w:tcPr>
          <w:p w14:paraId="274D3922" w14:textId="4F6BF9E0" w:rsidR="003A708E" w:rsidRPr="00FB04FD" w:rsidRDefault="003A708E" w:rsidP="003A708E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110</w:t>
            </w:r>
          </w:p>
        </w:tc>
        <w:tc>
          <w:tcPr>
            <w:tcW w:w="3487" w:type="dxa"/>
          </w:tcPr>
          <w:p w14:paraId="58958F23" w14:textId="77777777" w:rsidR="003A708E" w:rsidRPr="005020BB" w:rsidRDefault="003A708E" w:rsidP="003A708E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>Горчица</w:t>
            </w:r>
            <w:r>
              <w:rPr>
                <w:sz w:val="20"/>
                <w:szCs w:val="20"/>
              </w:rPr>
              <w:t xml:space="preserve"> </w:t>
            </w:r>
            <w:r w:rsidRPr="005020BB">
              <w:rPr>
                <w:spacing w:val="-2"/>
                <w:sz w:val="20"/>
                <w:szCs w:val="20"/>
              </w:rPr>
              <w:t>зернистая</w:t>
            </w:r>
          </w:p>
        </w:tc>
        <w:tc>
          <w:tcPr>
            <w:tcW w:w="3264" w:type="dxa"/>
            <w:vAlign w:val="center"/>
          </w:tcPr>
          <w:p w14:paraId="7CA11DFC" w14:textId="2DD7EA8A" w:rsidR="003A708E" w:rsidRPr="005020BB" w:rsidRDefault="003A708E" w:rsidP="003A708E">
            <w:pPr>
              <w:pStyle w:val="TableParagraph"/>
              <w:ind w:left="98" w:right="4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</w:t>
            </w:r>
            <w:r>
              <w:rPr>
                <w:sz w:val="20"/>
                <w:szCs w:val="20"/>
              </w:rPr>
              <w:t xml:space="preserve">200 </w:t>
            </w:r>
            <w:proofErr w:type="spellStart"/>
            <w:r w:rsidRPr="005020BB">
              <w:rPr>
                <w:sz w:val="20"/>
                <w:szCs w:val="20"/>
              </w:rPr>
              <w:t>гр</w:t>
            </w:r>
            <w:proofErr w:type="spellEnd"/>
          </w:p>
        </w:tc>
        <w:tc>
          <w:tcPr>
            <w:tcW w:w="1395" w:type="dxa"/>
          </w:tcPr>
          <w:p w14:paraId="4C083871" w14:textId="77777777" w:rsidR="003A708E" w:rsidRPr="005020BB" w:rsidRDefault="003A708E" w:rsidP="003A708E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10.84.12</w:t>
            </w:r>
          </w:p>
        </w:tc>
        <w:tc>
          <w:tcPr>
            <w:tcW w:w="1676" w:type="dxa"/>
          </w:tcPr>
          <w:p w14:paraId="726A3677" w14:textId="48064F32" w:rsidR="003A708E" w:rsidRDefault="003A708E" w:rsidP="003A708E">
            <w:pPr>
              <w:jc w:val="center"/>
            </w:pPr>
            <w:r w:rsidRPr="009D28B5">
              <w:rPr>
                <w:sz w:val="18"/>
                <w:szCs w:val="20"/>
              </w:rPr>
              <w:t xml:space="preserve">На один </w:t>
            </w:r>
            <w:r w:rsidRPr="009D28B5">
              <w:rPr>
                <w:sz w:val="18"/>
                <w:szCs w:val="20"/>
                <w:lang w:val="en-US"/>
              </w:rPr>
              <w:t>ID</w:t>
            </w:r>
            <w:r w:rsidRPr="009D28B5">
              <w:rPr>
                <w:sz w:val="18"/>
                <w:szCs w:val="20"/>
              </w:rPr>
              <w:t xml:space="preserve"> экзамена, остаток может использоваться на следующий </w:t>
            </w:r>
            <w:r w:rsidRPr="009D28B5">
              <w:rPr>
                <w:sz w:val="18"/>
                <w:szCs w:val="20"/>
                <w:lang w:val="en-US"/>
              </w:rPr>
              <w:t>ID</w:t>
            </w:r>
            <w:r w:rsidRPr="009D28B5">
              <w:rPr>
                <w:sz w:val="18"/>
                <w:szCs w:val="20"/>
              </w:rPr>
              <w:t xml:space="preserve"> экзамена</w:t>
            </w:r>
          </w:p>
        </w:tc>
        <w:tc>
          <w:tcPr>
            <w:tcW w:w="994" w:type="dxa"/>
            <w:gridSpan w:val="2"/>
          </w:tcPr>
          <w:p w14:paraId="6FB87740" w14:textId="6CE984AB" w:rsidR="003A708E" w:rsidRPr="005020BB" w:rsidRDefault="003A708E" w:rsidP="003A708E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997" w:type="dxa"/>
          </w:tcPr>
          <w:p w14:paraId="12C3D48E" w14:textId="19606952" w:rsidR="003A708E" w:rsidRPr="005020BB" w:rsidRDefault="003A708E" w:rsidP="003A708E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60" w:type="dxa"/>
          </w:tcPr>
          <w:p w14:paraId="7DBDFA43" w14:textId="194C83C0" w:rsidR="003A708E" w:rsidRPr="005020BB" w:rsidRDefault="003A708E" w:rsidP="003A708E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0,200</w:t>
            </w:r>
          </w:p>
        </w:tc>
        <w:tc>
          <w:tcPr>
            <w:tcW w:w="1114" w:type="dxa"/>
          </w:tcPr>
          <w:p w14:paraId="7C36E2C2" w14:textId="77777777" w:rsidR="003A708E" w:rsidRPr="005020BB" w:rsidRDefault="003A708E" w:rsidP="003A708E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  <w:vAlign w:val="center"/>
          </w:tcPr>
          <w:p w14:paraId="60A62795" w14:textId="77777777" w:rsidR="003A708E" w:rsidRDefault="003A708E" w:rsidP="003A708E">
            <w:pPr>
              <w:jc w:val="center"/>
            </w:pPr>
            <w:r w:rsidRPr="00345535">
              <w:rPr>
                <w:spacing w:val="-10"/>
                <w:sz w:val="20"/>
                <w:szCs w:val="20"/>
              </w:rPr>
              <w:t>Б</w:t>
            </w:r>
          </w:p>
        </w:tc>
      </w:tr>
      <w:tr w:rsidR="003A708E" w:rsidRPr="005020BB" w14:paraId="596EBE43" w14:textId="77777777" w:rsidTr="001156B3">
        <w:trPr>
          <w:trHeight w:val="20"/>
          <w:jc w:val="center"/>
        </w:trPr>
        <w:tc>
          <w:tcPr>
            <w:tcW w:w="483" w:type="dxa"/>
            <w:vAlign w:val="center"/>
          </w:tcPr>
          <w:p w14:paraId="586AD6CC" w14:textId="56DE9BB9" w:rsidR="003A708E" w:rsidRPr="00FB04FD" w:rsidRDefault="003A708E" w:rsidP="003A708E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111</w:t>
            </w:r>
          </w:p>
        </w:tc>
        <w:tc>
          <w:tcPr>
            <w:tcW w:w="3487" w:type="dxa"/>
          </w:tcPr>
          <w:p w14:paraId="15BF271B" w14:textId="77777777" w:rsidR="003A708E" w:rsidRPr="005020BB" w:rsidRDefault="003A708E" w:rsidP="003A708E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>Зелень</w:t>
            </w:r>
            <w:r>
              <w:rPr>
                <w:sz w:val="20"/>
                <w:szCs w:val="20"/>
              </w:rPr>
              <w:t xml:space="preserve"> </w:t>
            </w:r>
            <w:r w:rsidRPr="005020BB">
              <w:rPr>
                <w:spacing w:val="-2"/>
                <w:sz w:val="20"/>
                <w:szCs w:val="20"/>
              </w:rPr>
              <w:t>кинзы</w:t>
            </w:r>
          </w:p>
        </w:tc>
        <w:tc>
          <w:tcPr>
            <w:tcW w:w="3264" w:type="dxa"/>
            <w:vAlign w:val="center"/>
          </w:tcPr>
          <w:p w14:paraId="614BE5DD" w14:textId="68C1C9A8" w:rsidR="003A708E" w:rsidRPr="005020BB" w:rsidRDefault="003A708E" w:rsidP="003A708E">
            <w:pPr>
              <w:pStyle w:val="TableParagraph"/>
              <w:ind w:left="98" w:right="4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</w:t>
            </w:r>
            <w:r>
              <w:rPr>
                <w:sz w:val="20"/>
                <w:szCs w:val="20"/>
              </w:rPr>
              <w:t xml:space="preserve"> </w:t>
            </w:r>
            <w:r w:rsidRPr="005020B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0 </w:t>
            </w:r>
            <w:proofErr w:type="spellStart"/>
            <w:r w:rsidRPr="005020BB">
              <w:rPr>
                <w:sz w:val="20"/>
                <w:szCs w:val="20"/>
              </w:rPr>
              <w:t>гр</w:t>
            </w:r>
            <w:proofErr w:type="spellEnd"/>
          </w:p>
        </w:tc>
        <w:tc>
          <w:tcPr>
            <w:tcW w:w="1395" w:type="dxa"/>
          </w:tcPr>
          <w:p w14:paraId="37BE2BD3" w14:textId="77777777" w:rsidR="003A708E" w:rsidRPr="005020BB" w:rsidRDefault="003A708E" w:rsidP="003A708E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01.13.19</w:t>
            </w:r>
          </w:p>
        </w:tc>
        <w:tc>
          <w:tcPr>
            <w:tcW w:w="1676" w:type="dxa"/>
          </w:tcPr>
          <w:p w14:paraId="15A3FDA5" w14:textId="1F82779C" w:rsidR="003A708E" w:rsidRDefault="003A708E" w:rsidP="003A708E">
            <w:pPr>
              <w:jc w:val="center"/>
            </w:pPr>
            <w:r w:rsidRPr="009D28B5">
              <w:rPr>
                <w:sz w:val="18"/>
                <w:szCs w:val="20"/>
              </w:rPr>
              <w:t xml:space="preserve">На один </w:t>
            </w:r>
            <w:r w:rsidRPr="009D28B5">
              <w:rPr>
                <w:sz w:val="18"/>
                <w:szCs w:val="20"/>
                <w:lang w:val="en-US"/>
              </w:rPr>
              <w:t>ID</w:t>
            </w:r>
            <w:r w:rsidRPr="009D28B5">
              <w:rPr>
                <w:sz w:val="18"/>
                <w:szCs w:val="20"/>
              </w:rPr>
              <w:t xml:space="preserve"> экзамена, остаток может использоваться на следующий </w:t>
            </w:r>
            <w:r w:rsidRPr="009D28B5">
              <w:rPr>
                <w:sz w:val="18"/>
                <w:szCs w:val="20"/>
                <w:lang w:val="en-US"/>
              </w:rPr>
              <w:t>ID</w:t>
            </w:r>
            <w:r w:rsidRPr="009D28B5">
              <w:rPr>
                <w:sz w:val="18"/>
                <w:szCs w:val="20"/>
              </w:rPr>
              <w:t xml:space="preserve"> экзамена</w:t>
            </w:r>
          </w:p>
        </w:tc>
        <w:tc>
          <w:tcPr>
            <w:tcW w:w="994" w:type="dxa"/>
            <w:gridSpan w:val="2"/>
          </w:tcPr>
          <w:p w14:paraId="4F465B10" w14:textId="6FEF850C" w:rsidR="003A708E" w:rsidRPr="005020BB" w:rsidRDefault="003A708E" w:rsidP="003A708E">
            <w:pPr>
              <w:pStyle w:val="TableParagraph"/>
              <w:ind w:left="38" w:right="23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</w:t>
            </w:r>
            <w:r>
              <w:rPr>
                <w:spacing w:val="-2"/>
                <w:sz w:val="20"/>
                <w:szCs w:val="20"/>
              </w:rPr>
              <w:t>020</w:t>
            </w:r>
          </w:p>
        </w:tc>
        <w:tc>
          <w:tcPr>
            <w:tcW w:w="997" w:type="dxa"/>
          </w:tcPr>
          <w:p w14:paraId="59205086" w14:textId="710BE224" w:rsidR="003A708E" w:rsidRPr="005020BB" w:rsidRDefault="003A708E" w:rsidP="003A708E">
            <w:pPr>
              <w:pStyle w:val="TableParagraph"/>
              <w:ind w:left="1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</w:t>
            </w:r>
            <w:r>
              <w:rPr>
                <w:spacing w:val="-2"/>
                <w:sz w:val="20"/>
                <w:szCs w:val="20"/>
              </w:rPr>
              <w:t>020</w:t>
            </w:r>
          </w:p>
        </w:tc>
        <w:tc>
          <w:tcPr>
            <w:tcW w:w="1160" w:type="dxa"/>
          </w:tcPr>
          <w:p w14:paraId="47BE0B1B" w14:textId="1A455649" w:rsidR="003A708E" w:rsidRPr="005020BB" w:rsidRDefault="003A708E" w:rsidP="003A708E">
            <w:pPr>
              <w:pStyle w:val="TableParagraph"/>
              <w:ind w:left="7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</w:t>
            </w:r>
            <w:r>
              <w:rPr>
                <w:spacing w:val="-2"/>
                <w:sz w:val="20"/>
                <w:szCs w:val="20"/>
              </w:rPr>
              <w:t>020</w:t>
            </w:r>
          </w:p>
        </w:tc>
        <w:tc>
          <w:tcPr>
            <w:tcW w:w="1114" w:type="dxa"/>
          </w:tcPr>
          <w:p w14:paraId="60BCF043" w14:textId="77777777" w:rsidR="003A708E" w:rsidRPr="005020BB" w:rsidRDefault="003A708E" w:rsidP="003A708E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  <w:vAlign w:val="center"/>
          </w:tcPr>
          <w:p w14:paraId="4B5A11EE" w14:textId="77777777" w:rsidR="003A708E" w:rsidRDefault="003A708E" w:rsidP="003A708E">
            <w:pPr>
              <w:jc w:val="center"/>
            </w:pPr>
            <w:r w:rsidRPr="00345535">
              <w:rPr>
                <w:spacing w:val="-10"/>
                <w:sz w:val="20"/>
                <w:szCs w:val="20"/>
              </w:rPr>
              <w:t>Б</w:t>
            </w:r>
          </w:p>
        </w:tc>
      </w:tr>
      <w:tr w:rsidR="003A708E" w:rsidRPr="005020BB" w14:paraId="00674D0E" w14:textId="77777777" w:rsidTr="001156B3">
        <w:trPr>
          <w:trHeight w:val="20"/>
          <w:jc w:val="center"/>
        </w:trPr>
        <w:tc>
          <w:tcPr>
            <w:tcW w:w="483" w:type="dxa"/>
            <w:vAlign w:val="center"/>
          </w:tcPr>
          <w:p w14:paraId="0885F246" w14:textId="012C4289" w:rsidR="003A708E" w:rsidRPr="00FB04FD" w:rsidRDefault="003A708E" w:rsidP="003A708E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112</w:t>
            </w:r>
          </w:p>
        </w:tc>
        <w:tc>
          <w:tcPr>
            <w:tcW w:w="3487" w:type="dxa"/>
          </w:tcPr>
          <w:p w14:paraId="15AC2A6B" w14:textId="77777777" w:rsidR="003A708E" w:rsidRPr="005020BB" w:rsidRDefault="003A708E" w:rsidP="003A708E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>Зелень</w:t>
            </w:r>
            <w:r>
              <w:rPr>
                <w:sz w:val="20"/>
                <w:szCs w:val="20"/>
              </w:rPr>
              <w:t xml:space="preserve"> </w:t>
            </w:r>
            <w:r w:rsidRPr="005020BB">
              <w:rPr>
                <w:spacing w:val="-2"/>
                <w:sz w:val="20"/>
                <w:szCs w:val="20"/>
              </w:rPr>
              <w:t>петрушки</w:t>
            </w:r>
          </w:p>
        </w:tc>
        <w:tc>
          <w:tcPr>
            <w:tcW w:w="3264" w:type="dxa"/>
            <w:vAlign w:val="center"/>
          </w:tcPr>
          <w:p w14:paraId="08E40D30" w14:textId="77777777" w:rsidR="003A708E" w:rsidRPr="005020BB" w:rsidRDefault="003A708E" w:rsidP="003A708E">
            <w:pPr>
              <w:pStyle w:val="TableParagraph"/>
              <w:ind w:left="98" w:right="4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количество2</w:t>
            </w:r>
            <w:r>
              <w:rPr>
                <w:sz w:val="20"/>
                <w:szCs w:val="20"/>
              </w:rPr>
              <w:t xml:space="preserve">50 </w:t>
            </w:r>
            <w:proofErr w:type="spellStart"/>
            <w:r w:rsidRPr="005020BB">
              <w:rPr>
                <w:sz w:val="20"/>
                <w:szCs w:val="20"/>
              </w:rPr>
              <w:t>гр</w:t>
            </w:r>
            <w:proofErr w:type="spellEnd"/>
          </w:p>
        </w:tc>
        <w:tc>
          <w:tcPr>
            <w:tcW w:w="1395" w:type="dxa"/>
          </w:tcPr>
          <w:p w14:paraId="2FDA9466" w14:textId="77777777" w:rsidR="003A708E" w:rsidRPr="005020BB" w:rsidRDefault="003A708E" w:rsidP="003A708E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01.13.19</w:t>
            </w:r>
          </w:p>
        </w:tc>
        <w:tc>
          <w:tcPr>
            <w:tcW w:w="1676" w:type="dxa"/>
          </w:tcPr>
          <w:p w14:paraId="6F7BDC1A" w14:textId="2F865BE5" w:rsidR="003A708E" w:rsidRDefault="003A708E" w:rsidP="003A708E">
            <w:pPr>
              <w:jc w:val="center"/>
            </w:pPr>
            <w:r w:rsidRPr="009D28B5">
              <w:rPr>
                <w:sz w:val="18"/>
                <w:szCs w:val="20"/>
              </w:rPr>
              <w:t xml:space="preserve">На один </w:t>
            </w:r>
            <w:r w:rsidRPr="009D28B5">
              <w:rPr>
                <w:sz w:val="18"/>
                <w:szCs w:val="20"/>
                <w:lang w:val="en-US"/>
              </w:rPr>
              <w:t>ID</w:t>
            </w:r>
            <w:r w:rsidRPr="009D28B5">
              <w:rPr>
                <w:sz w:val="18"/>
                <w:szCs w:val="20"/>
              </w:rPr>
              <w:t xml:space="preserve"> экзамена, остаток может использоваться на следующий </w:t>
            </w:r>
            <w:r w:rsidRPr="009D28B5">
              <w:rPr>
                <w:sz w:val="18"/>
                <w:szCs w:val="20"/>
                <w:lang w:val="en-US"/>
              </w:rPr>
              <w:t>ID</w:t>
            </w:r>
            <w:r w:rsidRPr="009D28B5">
              <w:rPr>
                <w:sz w:val="18"/>
                <w:szCs w:val="20"/>
              </w:rPr>
              <w:t xml:space="preserve"> экзамена</w:t>
            </w:r>
          </w:p>
        </w:tc>
        <w:tc>
          <w:tcPr>
            <w:tcW w:w="994" w:type="dxa"/>
            <w:gridSpan w:val="2"/>
          </w:tcPr>
          <w:p w14:paraId="7DB7C37C" w14:textId="77777777" w:rsidR="003A708E" w:rsidRPr="005020BB" w:rsidRDefault="003A708E" w:rsidP="003A708E">
            <w:pPr>
              <w:pStyle w:val="TableParagraph"/>
              <w:ind w:left="38" w:right="23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</w:t>
            </w:r>
            <w:r>
              <w:rPr>
                <w:spacing w:val="-2"/>
                <w:sz w:val="20"/>
                <w:szCs w:val="20"/>
              </w:rPr>
              <w:t>250</w:t>
            </w:r>
          </w:p>
        </w:tc>
        <w:tc>
          <w:tcPr>
            <w:tcW w:w="997" w:type="dxa"/>
          </w:tcPr>
          <w:p w14:paraId="0DD35793" w14:textId="77777777" w:rsidR="003A708E" w:rsidRPr="005020BB" w:rsidRDefault="003A708E" w:rsidP="003A708E">
            <w:pPr>
              <w:pStyle w:val="TableParagraph"/>
              <w:ind w:left="1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</w:t>
            </w:r>
            <w:r>
              <w:rPr>
                <w:spacing w:val="-2"/>
                <w:sz w:val="20"/>
                <w:szCs w:val="20"/>
              </w:rPr>
              <w:t>250</w:t>
            </w:r>
          </w:p>
        </w:tc>
        <w:tc>
          <w:tcPr>
            <w:tcW w:w="1160" w:type="dxa"/>
          </w:tcPr>
          <w:p w14:paraId="7FD348B0" w14:textId="77777777" w:rsidR="003A708E" w:rsidRPr="005020BB" w:rsidRDefault="003A708E" w:rsidP="003A708E">
            <w:pPr>
              <w:pStyle w:val="TableParagraph"/>
              <w:ind w:left="7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</w:t>
            </w:r>
            <w:r>
              <w:rPr>
                <w:spacing w:val="-2"/>
                <w:sz w:val="20"/>
                <w:szCs w:val="20"/>
              </w:rPr>
              <w:t>250</w:t>
            </w:r>
          </w:p>
        </w:tc>
        <w:tc>
          <w:tcPr>
            <w:tcW w:w="1114" w:type="dxa"/>
          </w:tcPr>
          <w:p w14:paraId="6798812B" w14:textId="77777777" w:rsidR="003A708E" w:rsidRPr="005020BB" w:rsidRDefault="003A708E" w:rsidP="003A708E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  <w:vAlign w:val="center"/>
          </w:tcPr>
          <w:p w14:paraId="60A04AED" w14:textId="77777777" w:rsidR="003A708E" w:rsidRDefault="003A708E" w:rsidP="003A708E">
            <w:pPr>
              <w:jc w:val="center"/>
            </w:pPr>
            <w:r w:rsidRPr="00345535">
              <w:rPr>
                <w:spacing w:val="-10"/>
                <w:sz w:val="20"/>
                <w:szCs w:val="20"/>
              </w:rPr>
              <w:t>Б</w:t>
            </w:r>
          </w:p>
        </w:tc>
      </w:tr>
      <w:tr w:rsidR="003A708E" w:rsidRPr="005020BB" w14:paraId="57A2C856" w14:textId="77777777" w:rsidTr="001156B3">
        <w:trPr>
          <w:trHeight w:val="20"/>
          <w:jc w:val="center"/>
        </w:trPr>
        <w:tc>
          <w:tcPr>
            <w:tcW w:w="483" w:type="dxa"/>
            <w:vAlign w:val="center"/>
          </w:tcPr>
          <w:p w14:paraId="1603B53B" w14:textId="411AA3F9" w:rsidR="003A708E" w:rsidRPr="00FB04FD" w:rsidRDefault="003A708E" w:rsidP="003A708E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113</w:t>
            </w:r>
          </w:p>
        </w:tc>
        <w:tc>
          <w:tcPr>
            <w:tcW w:w="3487" w:type="dxa"/>
          </w:tcPr>
          <w:p w14:paraId="274C532E" w14:textId="77777777" w:rsidR="003A708E" w:rsidRPr="005020BB" w:rsidRDefault="003A708E" w:rsidP="003A708E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>Зелень</w:t>
            </w:r>
            <w:r>
              <w:rPr>
                <w:sz w:val="20"/>
                <w:szCs w:val="20"/>
              </w:rPr>
              <w:t xml:space="preserve"> </w:t>
            </w:r>
            <w:r w:rsidRPr="005020BB">
              <w:rPr>
                <w:spacing w:val="-2"/>
                <w:sz w:val="20"/>
                <w:szCs w:val="20"/>
              </w:rPr>
              <w:t>укропа</w:t>
            </w:r>
          </w:p>
        </w:tc>
        <w:tc>
          <w:tcPr>
            <w:tcW w:w="3264" w:type="dxa"/>
            <w:vAlign w:val="center"/>
          </w:tcPr>
          <w:p w14:paraId="361FDD24" w14:textId="77777777" w:rsidR="003A708E" w:rsidRPr="005020BB" w:rsidRDefault="003A708E" w:rsidP="003A708E">
            <w:pPr>
              <w:pStyle w:val="TableParagraph"/>
              <w:ind w:left="98" w:right="4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количество2</w:t>
            </w:r>
            <w:r>
              <w:rPr>
                <w:sz w:val="20"/>
                <w:szCs w:val="20"/>
              </w:rPr>
              <w:t>5</w:t>
            </w:r>
            <w:r w:rsidRPr="005020B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5020BB">
              <w:rPr>
                <w:sz w:val="20"/>
                <w:szCs w:val="20"/>
              </w:rPr>
              <w:t>гр</w:t>
            </w:r>
            <w:proofErr w:type="spellEnd"/>
          </w:p>
        </w:tc>
        <w:tc>
          <w:tcPr>
            <w:tcW w:w="1395" w:type="dxa"/>
          </w:tcPr>
          <w:p w14:paraId="7F737A6D" w14:textId="77777777" w:rsidR="003A708E" w:rsidRPr="005020BB" w:rsidRDefault="003A708E" w:rsidP="003A708E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01.13.19</w:t>
            </w:r>
          </w:p>
        </w:tc>
        <w:tc>
          <w:tcPr>
            <w:tcW w:w="1676" w:type="dxa"/>
          </w:tcPr>
          <w:p w14:paraId="0C2CAB53" w14:textId="5E624311" w:rsidR="003A708E" w:rsidRDefault="003A708E" w:rsidP="003A708E">
            <w:pPr>
              <w:jc w:val="center"/>
            </w:pPr>
            <w:r w:rsidRPr="009D28B5">
              <w:rPr>
                <w:sz w:val="18"/>
                <w:szCs w:val="20"/>
              </w:rPr>
              <w:t xml:space="preserve">На один </w:t>
            </w:r>
            <w:r w:rsidRPr="009D28B5">
              <w:rPr>
                <w:sz w:val="18"/>
                <w:szCs w:val="20"/>
                <w:lang w:val="en-US"/>
              </w:rPr>
              <w:t>ID</w:t>
            </w:r>
            <w:r w:rsidRPr="009D28B5">
              <w:rPr>
                <w:sz w:val="18"/>
                <w:szCs w:val="20"/>
              </w:rPr>
              <w:t xml:space="preserve"> экзамена, остаток может использоваться на следующий </w:t>
            </w:r>
            <w:r w:rsidRPr="009D28B5">
              <w:rPr>
                <w:sz w:val="18"/>
                <w:szCs w:val="20"/>
                <w:lang w:val="en-US"/>
              </w:rPr>
              <w:t>ID</w:t>
            </w:r>
            <w:r w:rsidRPr="009D28B5">
              <w:rPr>
                <w:sz w:val="18"/>
                <w:szCs w:val="20"/>
              </w:rPr>
              <w:t xml:space="preserve"> экзамена</w:t>
            </w:r>
          </w:p>
        </w:tc>
        <w:tc>
          <w:tcPr>
            <w:tcW w:w="994" w:type="dxa"/>
            <w:gridSpan w:val="2"/>
          </w:tcPr>
          <w:p w14:paraId="28B54F38" w14:textId="77777777" w:rsidR="003A708E" w:rsidRPr="005020BB" w:rsidRDefault="003A708E" w:rsidP="003A708E">
            <w:pPr>
              <w:pStyle w:val="TableParagraph"/>
              <w:ind w:left="38" w:right="23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</w:t>
            </w:r>
            <w:r>
              <w:rPr>
                <w:spacing w:val="-2"/>
                <w:sz w:val="20"/>
                <w:szCs w:val="20"/>
              </w:rPr>
              <w:t>250</w:t>
            </w:r>
          </w:p>
        </w:tc>
        <w:tc>
          <w:tcPr>
            <w:tcW w:w="997" w:type="dxa"/>
          </w:tcPr>
          <w:p w14:paraId="4EACD66F" w14:textId="77777777" w:rsidR="003A708E" w:rsidRPr="005020BB" w:rsidRDefault="003A708E" w:rsidP="003A708E">
            <w:pPr>
              <w:pStyle w:val="TableParagraph"/>
              <w:ind w:left="1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</w:t>
            </w:r>
            <w:r>
              <w:rPr>
                <w:spacing w:val="-2"/>
                <w:sz w:val="20"/>
                <w:szCs w:val="20"/>
              </w:rPr>
              <w:t>250</w:t>
            </w:r>
          </w:p>
        </w:tc>
        <w:tc>
          <w:tcPr>
            <w:tcW w:w="1160" w:type="dxa"/>
          </w:tcPr>
          <w:p w14:paraId="57AB37EA" w14:textId="77777777" w:rsidR="003A708E" w:rsidRPr="005020BB" w:rsidRDefault="003A708E" w:rsidP="003A708E">
            <w:pPr>
              <w:pStyle w:val="TableParagraph"/>
              <w:ind w:left="7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</w:t>
            </w:r>
            <w:r>
              <w:rPr>
                <w:spacing w:val="-2"/>
                <w:sz w:val="20"/>
                <w:szCs w:val="20"/>
              </w:rPr>
              <w:t>250</w:t>
            </w:r>
          </w:p>
        </w:tc>
        <w:tc>
          <w:tcPr>
            <w:tcW w:w="1114" w:type="dxa"/>
          </w:tcPr>
          <w:p w14:paraId="5E8CF2CF" w14:textId="77777777" w:rsidR="003A708E" w:rsidRPr="005020BB" w:rsidRDefault="003A708E" w:rsidP="003A708E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  <w:vAlign w:val="center"/>
          </w:tcPr>
          <w:p w14:paraId="604BD121" w14:textId="77777777" w:rsidR="003A708E" w:rsidRDefault="003A708E" w:rsidP="003A708E">
            <w:pPr>
              <w:jc w:val="center"/>
            </w:pPr>
            <w:r w:rsidRPr="00345535">
              <w:rPr>
                <w:spacing w:val="-10"/>
                <w:sz w:val="20"/>
                <w:szCs w:val="20"/>
              </w:rPr>
              <w:t>Б</w:t>
            </w:r>
          </w:p>
        </w:tc>
      </w:tr>
      <w:tr w:rsidR="003A708E" w:rsidRPr="005020BB" w14:paraId="3FDEE778" w14:textId="77777777" w:rsidTr="001156B3">
        <w:trPr>
          <w:trHeight w:val="20"/>
          <w:jc w:val="center"/>
        </w:trPr>
        <w:tc>
          <w:tcPr>
            <w:tcW w:w="483" w:type="dxa"/>
            <w:vAlign w:val="center"/>
          </w:tcPr>
          <w:p w14:paraId="3580BADB" w14:textId="04B015B1" w:rsidR="003A708E" w:rsidRDefault="003A708E" w:rsidP="003A708E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114</w:t>
            </w:r>
          </w:p>
        </w:tc>
        <w:tc>
          <w:tcPr>
            <w:tcW w:w="3487" w:type="dxa"/>
          </w:tcPr>
          <w:p w14:paraId="268D366E" w14:textId="71E864A2" w:rsidR="003A708E" w:rsidRPr="005020BB" w:rsidRDefault="003A708E" w:rsidP="003A708E">
            <w:pPr>
              <w:pStyle w:val="TableParagraph"/>
              <w:ind w:left="1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Зелень мяты</w:t>
            </w:r>
          </w:p>
        </w:tc>
        <w:tc>
          <w:tcPr>
            <w:tcW w:w="3264" w:type="dxa"/>
            <w:vAlign w:val="center"/>
          </w:tcPr>
          <w:p w14:paraId="126DEFC2" w14:textId="7C2EBA30" w:rsidR="003A708E" w:rsidRPr="005020BB" w:rsidRDefault="003A708E" w:rsidP="003A708E">
            <w:pPr>
              <w:pStyle w:val="TableParagraph"/>
              <w:ind w:left="98" w:right="4"/>
              <w:rPr>
                <w:spacing w:val="-2"/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</w:t>
            </w:r>
            <w:r>
              <w:rPr>
                <w:sz w:val="20"/>
                <w:szCs w:val="20"/>
              </w:rPr>
              <w:t xml:space="preserve"> </w:t>
            </w:r>
            <w:r w:rsidRPr="005020B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0 </w:t>
            </w:r>
            <w:proofErr w:type="spellStart"/>
            <w:r w:rsidRPr="005020BB">
              <w:rPr>
                <w:sz w:val="20"/>
                <w:szCs w:val="20"/>
              </w:rPr>
              <w:t>гр</w:t>
            </w:r>
            <w:proofErr w:type="spellEnd"/>
          </w:p>
        </w:tc>
        <w:tc>
          <w:tcPr>
            <w:tcW w:w="1395" w:type="dxa"/>
          </w:tcPr>
          <w:p w14:paraId="1E939821" w14:textId="27A9B28F" w:rsidR="003A708E" w:rsidRPr="005020BB" w:rsidRDefault="003A708E" w:rsidP="003A708E">
            <w:pPr>
              <w:pStyle w:val="TableParagraph"/>
              <w:ind w:left="73" w:right="68"/>
              <w:jc w:val="center"/>
              <w:rPr>
                <w:spacing w:val="-2"/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01.13.19</w:t>
            </w:r>
          </w:p>
        </w:tc>
        <w:tc>
          <w:tcPr>
            <w:tcW w:w="1676" w:type="dxa"/>
          </w:tcPr>
          <w:p w14:paraId="1F3FFBBD" w14:textId="5C10D801" w:rsidR="003A708E" w:rsidRPr="00195949" w:rsidRDefault="003A708E" w:rsidP="003A708E">
            <w:pPr>
              <w:jc w:val="center"/>
              <w:rPr>
                <w:sz w:val="18"/>
                <w:szCs w:val="20"/>
              </w:rPr>
            </w:pPr>
            <w:r w:rsidRPr="009D28B5">
              <w:rPr>
                <w:sz w:val="18"/>
                <w:szCs w:val="20"/>
              </w:rPr>
              <w:t xml:space="preserve">На один </w:t>
            </w:r>
            <w:r w:rsidRPr="009D28B5">
              <w:rPr>
                <w:sz w:val="18"/>
                <w:szCs w:val="20"/>
                <w:lang w:val="en-US"/>
              </w:rPr>
              <w:t>ID</w:t>
            </w:r>
            <w:r w:rsidRPr="009D28B5">
              <w:rPr>
                <w:sz w:val="18"/>
                <w:szCs w:val="20"/>
              </w:rPr>
              <w:t xml:space="preserve"> экзамена, остаток может использоваться на следующий </w:t>
            </w:r>
            <w:r w:rsidRPr="009D28B5">
              <w:rPr>
                <w:sz w:val="18"/>
                <w:szCs w:val="20"/>
                <w:lang w:val="en-US"/>
              </w:rPr>
              <w:t>ID</w:t>
            </w:r>
            <w:r w:rsidRPr="009D28B5">
              <w:rPr>
                <w:sz w:val="18"/>
                <w:szCs w:val="20"/>
              </w:rPr>
              <w:t xml:space="preserve"> экзамена</w:t>
            </w:r>
          </w:p>
        </w:tc>
        <w:tc>
          <w:tcPr>
            <w:tcW w:w="994" w:type="dxa"/>
            <w:gridSpan w:val="2"/>
          </w:tcPr>
          <w:p w14:paraId="74A93BA7" w14:textId="4437CD70" w:rsidR="003A708E" w:rsidRPr="005020BB" w:rsidRDefault="003A708E" w:rsidP="003A708E">
            <w:pPr>
              <w:pStyle w:val="TableParagraph"/>
              <w:ind w:left="38" w:right="23"/>
              <w:jc w:val="center"/>
              <w:rPr>
                <w:spacing w:val="-2"/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</w:t>
            </w:r>
            <w:r>
              <w:rPr>
                <w:spacing w:val="-2"/>
                <w:sz w:val="20"/>
                <w:szCs w:val="20"/>
              </w:rPr>
              <w:t>020</w:t>
            </w:r>
          </w:p>
        </w:tc>
        <w:tc>
          <w:tcPr>
            <w:tcW w:w="997" w:type="dxa"/>
          </w:tcPr>
          <w:p w14:paraId="1B626623" w14:textId="2BD12977" w:rsidR="003A708E" w:rsidRPr="005020BB" w:rsidRDefault="003A708E" w:rsidP="003A708E">
            <w:pPr>
              <w:pStyle w:val="TableParagraph"/>
              <w:ind w:left="12"/>
              <w:jc w:val="center"/>
              <w:rPr>
                <w:spacing w:val="-2"/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</w:t>
            </w:r>
            <w:r>
              <w:rPr>
                <w:spacing w:val="-2"/>
                <w:sz w:val="20"/>
                <w:szCs w:val="20"/>
              </w:rPr>
              <w:t>020</w:t>
            </w:r>
          </w:p>
        </w:tc>
        <w:tc>
          <w:tcPr>
            <w:tcW w:w="1160" w:type="dxa"/>
          </w:tcPr>
          <w:p w14:paraId="28F518EB" w14:textId="123083AA" w:rsidR="003A708E" w:rsidRPr="005020BB" w:rsidRDefault="003A708E" w:rsidP="003A708E">
            <w:pPr>
              <w:pStyle w:val="TableParagraph"/>
              <w:ind w:left="7"/>
              <w:jc w:val="center"/>
              <w:rPr>
                <w:spacing w:val="-2"/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</w:t>
            </w:r>
            <w:r>
              <w:rPr>
                <w:spacing w:val="-2"/>
                <w:sz w:val="20"/>
                <w:szCs w:val="20"/>
              </w:rPr>
              <w:t>020</w:t>
            </w:r>
          </w:p>
        </w:tc>
        <w:tc>
          <w:tcPr>
            <w:tcW w:w="1114" w:type="dxa"/>
          </w:tcPr>
          <w:p w14:paraId="5DC9BECB" w14:textId="6A37C488" w:rsidR="003A708E" w:rsidRPr="005020BB" w:rsidRDefault="003A708E" w:rsidP="003A708E">
            <w:pPr>
              <w:pStyle w:val="TableParagraph"/>
              <w:ind w:left="9" w:right="2"/>
              <w:jc w:val="center"/>
              <w:rPr>
                <w:spacing w:val="-5"/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  <w:vAlign w:val="center"/>
          </w:tcPr>
          <w:p w14:paraId="1FA96045" w14:textId="787B82F3" w:rsidR="003A708E" w:rsidRPr="00345535" w:rsidRDefault="003A708E" w:rsidP="003A708E">
            <w:pPr>
              <w:jc w:val="center"/>
              <w:rPr>
                <w:spacing w:val="-10"/>
                <w:sz w:val="20"/>
                <w:szCs w:val="20"/>
              </w:rPr>
            </w:pPr>
            <w:r w:rsidRPr="00345535">
              <w:rPr>
                <w:spacing w:val="-10"/>
                <w:sz w:val="20"/>
                <w:szCs w:val="20"/>
              </w:rPr>
              <w:t>Б</w:t>
            </w:r>
          </w:p>
        </w:tc>
      </w:tr>
      <w:tr w:rsidR="00DC2A80" w:rsidRPr="005020BB" w14:paraId="766DEAD3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1AEC73EB" w14:textId="6B5949C5" w:rsidR="00DC2A80" w:rsidRPr="00FB04FD" w:rsidRDefault="00DC2A80" w:rsidP="00DC2A80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115</w:t>
            </w:r>
          </w:p>
        </w:tc>
        <w:tc>
          <w:tcPr>
            <w:tcW w:w="3487" w:type="dxa"/>
          </w:tcPr>
          <w:p w14:paraId="7C27CEB1" w14:textId="41990E45" w:rsidR="00DC2A80" w:rsidRPr="005020BB" w:rsidRDefault="00DC2A80" w:rsidP="00DC2A80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Ростки </w:t>
            </w:r>
            <w:proofErr w:type="spellStart"/>
            <w:r w:rsidRPr="005020BB">
              <w:rPr>
                <w:spacing w:val="-2"/>
                <w:sz w:val="20"/>
                <w:szCs w:val="20"/>
              </w:rPr>
              <w:t>микрозелени</w:t>
            </w:r>
            <w:proofErr w:type="spellEnd"/>
          </w:p>
        </w:tc>
        <w:tc>
          <w:tcPr>
            <w:tcW w:w="3264" w:type="dxa"/>
            <w:vAlign w:val="center"/>
          </w:tcPr>
          <w:p w14:paraId="1E3151B7" w14:textId="7B16751A" w:rsidR="00DC2A80" w:rsidRPr="005020BB" w:rsidRDefault="00DC2A80" w:rsidP="00DC2A80">
            <w:pPr>
              <w:pStyle w:val="TableParagraph"/>
              <w:ind w:left="9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Максимальное количество 1 </w:t>
            </w:r>
            <w:proofErr w:type="spellStart"/>
            <w:r>
              <w:rPr>
                <w:sz w:val="20"/>
                <w:szCs w:val="20"/>
              </w:rPr>
              <w:t>гр</w:t>
            </w:r>
            <w:proofErr w:type="spellEnd"/>
          </w:p>
        </w:tc>
        <w:tc>
          <w:tcPr>
            <w:tcW w:w="1395" w:type="dxa"/>
          </w:tcPr>
          <w:p w14:paraId="6518A53B" w14:textId="414792A4" w:rsidR="00DC2A80" w:rsidRPr="005020BB" w:rsidRDefault="00DC2A80" w:rsidP="00DC2A80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</w:p>
        </w:tc>
        <w:tc>
          <w:tcPr>
            <w:tcW w:w="1676" w:type="dxa"/>
            <w:vAlign w:val="center"/>
          </w:tcPr>
          <w:p w14:paraId="7D87BAC5" w14:textId="3D2EB9D3" w:rsidR="00DC2A80" w:rsidRPr="00525EBD" w:rsidRDefault="00DC2A80" w:rsidP="00DC2A80">
            <w:pPr>
              <w:jc w:val="center"/>
              <w:rPr>
                <w:sz w:val="18"/>
                <w:szCs w:val="18"/>
              </w:rPr>
            </w:pPr>
            <w:r w:rsidRPr="00525EBD">
              <w:rPr>
                <w:sz w:val="18"/>
                <w:szCs w:val="18"/>
                <w:highlight w:val="yellow"/>
              </w:rPr>
              <w:t>На одного участника по предварительному заказу</w:t>
            </w:r>
          </w:p>
        </w:tc>
        <w:tc>
          <w:tcPr>
            <w:tcW w:w="994" w:type="dxa"/>
            <w:gridSpan w:val="2"/>
          </w:tcPr>
          <w:p w14:paraId="5B151ED0" w14:textId="2215A330" w:rsidR="00DC2A80" w:rsidRPr="005020BB" w:rsidRDefault="00DC2A80" w:rsidP="00DC2A80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</w:p>
        </w:tc>
        <w:tc>
          <w:tcPr>
            <w:tcW w:w="997" w:type="dxa"/>
          </w:tcPr>
          <w:p w14:paraId="544BE628" w14:textId="796B3D25" w:rsidR="00DC2A80" w:rsidRPr="005020BB" w:rsidRDefault="00DC2A80" w:rsidP="00DC2A80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</w:tcPr>
          <w:p w14:paraId="7EC96924" w14:textId="292E89DA" w:rsidR="00DC2A80" w:rsidRPr="005020BB" w:rsidRDefault="00DC2A80" w:rsidP="00DC2A80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</w:p>
        </w:tc>
        <w:tc>
          <w:tcPr>
            <w:tcW w:w="1114" w:type="dxa"/>
          </w:tcPr>
          <w:p w14:paraId="0FD37767" w14:textId="7C56CE20" w:rsidR="00DC2A80" w:rsidRPr="005020BB" w:rsidRDefault="00DC2A80" w:rsidP="00DC2A80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</w:p>
        </w:tc>
        <w:tc>
          <w:tcPr>
            <w:tcW w:w="1006" w:type="dxa"/>
            <w:vAlign w:val="center"/>
          </w:tcPr>
          <w:p w14:paraId="3E985E7E" w14:textId="2B2317DA" w:rsidR="00DC2A80" w:rsidRDefault="00DC2A80" w:rsidP="00DC2A80">
            <w:pPr>
              <w:jc w:val="center"/>
            </w:pPr>
          </w:p>
        </w:tc>
      </w:tr>
      <w:tr w:rsidR="003A708E" w:rsidRPr="005020BB" w14:paraId="6D49C6C5" w14:textId="77777777" w:rsidTr="002461AF">
        <w:trPr>
          <w:trHeight w:val="20"/>
          <w:jc w:val="center"/>
        </w:trPr>
        <w:tc>
          <w:tcPr>
            <w:tcW w:w="483" w:type="dxa"/>
            <w:vAlign w:val="center"/>
          </w:tcPr>
          <w:p w14:paraId="71D6A5CC" w14:textId="3EAE1787" w:rsidR="003A708E" w:rsidRPr="00FB04FD" w:rsidRDefault="003A708E" w:rsidP="003A708E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116</w:t>
            </w:r>
          </w:p>
        </w:tc>
        <w:tc>
          <w:tcPr>
            <w:tcW w:w="3487" w:type="dxa"/>
          </w:tcPr>
          <w:p w14:paraId="52A37AC5" w14:textId="77777777" w:rsidR="003A708E" w:rsidRPr="005020BB" w:rsidRDefault="003A708E" w:rsidP="003A708E">
            <w:pPr>
              <w:pStyle w:val="TableParagraph"/>
              <w:ind w:left="107"/>
              <w:rPr>
                <w:spacing w:val="-2"/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Кислота лимонная</w:t>
            </w:r>
          </w:p>
        </w:tc>
        <w:tc>
          <w:tcPr>
            <w:tcW w:w="3264" w:type="dxa"/>
            <w:vAlign w:val="center"/>
          </w:tcPr>
          <w:p w14:paraId="64A9B48D" w14:textId="0D8142EE" w:rsidR="003A708E" w:rsidRPr="005020BB" w:rsidRDefault="003A708E" w:rsidP="003A708E">
            <w:pPr>
              <w:pStyle w:val="TableParagraph"/>
              <w:ind w:left="98" w:right="4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</w:t>
            </w:r>
            <w:r>
              <w:rPr>
                <w:sz w:val="20"/>
                <w:szCs w:val="20"/>
              </w:rPr>
              <w:t xml:space="preserve"> 50 </w:t>
            </w:r>
            <w:proofErr w:type="spellStart"/>
            <w:r w:rsidRPr="005020BB">
              <w:rPr>
                <w:spacing w:val="-5"/>
                <w:sz w:val="20"/>
                <w:szCs w:val="20"/>
              </w:rPr>
              <w:t>гр</w:t>
            </w:r>
            <w:proofErr w:type="spellEnd"/>
          </w:p>
        </w:tc>
        <w:tc>
          <w:tcPr>
            <w:tcW w:w="1395" w:type="dxa"/>
          </w:tcPr>
          <w:p w14:paraId="5D806F05" w14:textId="77777777" w:rsidR="003A708E" w:rsidRPr="005020BB" w:rsidRDefault="003A708E" w:rsidP="003A708E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10.61.24</w:t>
            </w:r>
          </w:p>
        </w:tc>
        <w:tc>
          <w:tcPr>
            <w:tcW w:w="1676" w:type="dxa"/>
          </w:tcPr>
          <w:p w14:paraId="232FFEF1" w14:textId="7CA8C659" w:rsidR="003A708E" w:rsidRDefault="003A708E" w:rsidP="003A708E">
            <w:pPr>
              <w:jc w:val="center"/>
            </w:pPr>
            <w:r w:rsidRPr="00C4754C">
              <w:rPr>
                <w:sz w:val="18"/>
                <w:szCs w:val="20"/>
              </w:rPr>
              <w:t xml:space="preserve">На один </w:t>
            </w:r>
            <w:r w:rsidRPr="00C4754C">
              <w:rPr>
                <w:sz w:val="18"/>
                <w:szCs w:val="20"/>
                <w:lang w:val="en-US"/>
              </w:rPr>
              <w:t>ID</w:t>
            </w:r>
            <w:r w:rsidRPr="00C4754C">
              <w:rPr>
                <w:sz w:val="18"/>
                <w:szCs w:val="20"/>
              </w:rPr>
              <w:t xml:space="preserve"> экзамена, остаток может использоваться на следующий </w:t>
            </w:r>
            <w:r w:rsidRPr="00C4754C">
              <w:rPr>
                <w:sz w:val="18"/>
                <w:szCs w:val="20"/>
                <w:lang w:val="en-US"/>
              </w:rPr>
              <w:t>ID</w:t>
            </w:r>
            <w:r w:rsidRPr="00C4754C">
              <w:rPr>
                <w:sz w:val="18"/>
                <w:szCs w:val="20"/>
              </w:rPr>
              <w:t xml:space="preserve"> экзамена</w:t>
            </w:r>
          </w:p>
        </w:tc>
        <w:tc>
          <w:tcPr>
            <w:tcW w:w="994" w:type="dxa"/>
            <w:gridSpan w:val="2"/>
          </w:tcPr>
          <w:p w14:paraId="03541B27" w14:textId="3382E8ED" w:rsidR="003A708E" w:rsidRPr="005020BB" w:rsidRDefault="003A708E" w:rsidP="003A708E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</w:t>
            </w:r>
            <w:r>
              <w:rPr>
                <w:spacing w:val="-2"/>
                <w:sz w:val="20"/>
                <w:szCs w:val="20"/>
              </w:rPr>
              <w:t>050</w:t>
            </w:r>
          </w:p>
        </w:tc>
        <w:tc>
          <w:tcPr>
            <w:tcW w:w="997" w:type="dxa"/>
          </w:tcPr>
          <w:p w14:paraId="4CA2521A" w14:textId="59CE8C47" w:rsidR="003A708E" w:rsidRPr="005020BB" w:rsidRDefault="003A708E" w:rsidP="003A708E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800B36">
              <w:rPr>
                <w:spacing w:val="-2"/>
                <w:sz w:val="20"/>
                <w:szCs w:val="20"/>
              </w:rPr>
              <w:t>0,</w:t>
            </w:r>
            <w:r>
              <w:rPr>
                <w:spacing w:val="-2"/>
                <w:sz w:val="20"/>
                <w:szCs w:val="20"/>
              </w:rPr>
              <w:t>0</w:t>
            </w:r>
            <w:r w:rsidRPr="00800B36">
              <w:rPr>
                <w:spacing w:val="-2"/>
                <w:sz w:val="20"/>
                <w:szCs w:val="20"/>
              </w:rPr>
              <w:t>50</w:t>
            </w:r>
          </w:p>
        </w:tc>
        <w:tc>
          <w:tcPr>
            <w:tcW w:w="1160" w:type="dxa"/>
          </w:tcPr>
          <w:p w14:paraId="0A348C5D" w14:textId="67D6DE93" w:rsidR="003A708E" w:rsidRPr="005020BB" w:rsidRDefault="003A708E" w:rsidP="003A708E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800B36">
              <w:rPr>
                <w:spacing w:val="-2"/>
                <w:sz w:val="20"/>
                <w:szCs w:val="20"/>
              </w:rPr>
              <w:t>0,</w:t>
            </w:r>
            <w:r>
              <w:rPr>
                <w:spacing w:val="-2"/>
                <w:sz w:val="20"/>
                <w:szCs w:val="20"/>
              </w:rPr>
              <w:t>0</w:t>
            </w:r>
            <w:r w:rsidRPr="00800B36">
              <w:rPr>
                <w:spacing w:val="-2"/>
                <w:sz w:val="20"/>
                <w:szCs w:val="20"/>
              </w:rPr>
              <w:t>50</w:t>
            </w:r>
          </w:p>
        </w:tc>
        <w:tc>
          <w:tcPr>
            <w:tcW w:w="1114" w:type="dxa"/>
          </w:tcPr>
          <w:p w14:paraId="1CF978E5" w14:textId="77777777" w:rsidR="003A708E" w:rsidRPr="005020BB" w:rsidRDefault="003A708E" w:rsidP="003A708E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  <w:vAlign w:val="center"/>
          </w:tcPr>
          <w:p w14:paraId="299FAA02" w14:textId="77777777" w:rsidR="003A708E" w:rsidRDefault="003A708E" w:rsidP="003A708E">
            <w:pPr>
              <w:jc w:val="center"/>
            </w:pPr>
            <w:r w:rsidRPr="00345535">
              <w:rPr>
                <w:spacing w:val="-10"/>
                <w:sz w:val="20"/>
                <w:szCs w:val="20"/>
              </w:rPr>
              <w:t>Б</w:t>
            </w:r>
          </w:p>
        </w:tc>
      </w:tr>
      <w:tr w:rsidR="003A708E" w:rsidRPr="005020BB" w14:paraId="33D84DD8" w14:textId="77777777" w:rsidTr="002461AF">
        <w:trPr>
          <w:trHeight w:val="20"/>
          <w:jc w:val="center"/>
        </w:trPr>
        <w:tc>
          <w:tcPr>
            <w:tcW w:w="483" w:type="dxa"/>
            <w:vAlign w:val="center"/>
          </w:tcPr>
          <w:p w14:paraId="425B6EAC" w14:textId="077EF040" w:rsidR="003A708E" w:rsidRPr="00FB04FD" w:rsidRDefault="003A708E" w:rsidP="003A708E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117</w:t>
            </w:r>
          </w:p>
        </w:tc>
        <w:tc>
          <w:tcPr>
            <w:tcW w:w="3487" w:type="dxa"/>
          </w:tcPr>
          <w:p w14:paraId="48B1A71B" w14:textId="77777777" w:rsidR="003A708E" w:rsidRPr="005020BB" w:rsidRDefault="003A708E" w:rsidP="003A708E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Корица</w:t>
            </w:r>
          </w:p>
        </w:tc>
        <w:tc>
          <w:tcPr>
            <w:tcW w:w="3264" w:type="dxa"/>
            <w:vAlign w:val="center"/>
          </w:tcPr>
          <w:p w14:paraId="6264A2DA" w14:textId="48855024" w:rsidR="003A708E" w:rsidRPr="005020BB" w:rsidRDefault="003A708E" w:rsidP="003A708E">
            <w:pPr>
              <w:pStyle w:val="TableParagraph"/>
              <w:ind w:left="98" w:right="4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</w:t>
            </w:r>
            <w:r>
              <w:rPr>
                <w:sz w:val="20"/>
                <w:szCs w:val="20"/>
              </w:rPr>
              <w:t xml:space="preserve"> 50 </w:t>
            </w:r>
            <w:proofErr w:type="spellStart"/>
            <w:r w:rsidRPr="005020BB">
              <w:rPr>
                <w:spacing w:val="-5"/>
                <w:sz w:val="20"/>
                <w:szCs w:val="20"/>
              </w:rPr>
              <w:t>гр</w:t>
            </w:r>
            <w:proofErr w:type="spellEnd"/>
          </w:p>
        </w:tc>
        <w:tc>
          <w:tcPr>
            <w:tcW w:w="1395" w:type="dxa"/>
          </w:tcPr>
          <w:p w14:paraId="49C8828D" w14:textId="77777777" w:rsidR="003A708E" w:rsidRPr="005020BB" w:rsidRDefault="003A708E" w:rsidP="003A708E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10.61.24</w:t>
            </w:r>
          </w:p>
        </w:tc>
        <w:tc>
          <w:tcPr>
            <w:tcW w:w="1676" w:type="dxa"/>
          </w:tcPr>
          <w:p w14:paraId="2C4530A4" w14:textId="0E340F75" w:rsidR="003A708E" w:rsidRDefault="003A708E" w:rsidP="003A708E">
            <w:pPr>
              <w:jc w:val="center"/>
            </w:pPr>
            <w:r w:rsidRPr="00C4754C">
              <w:rPr>
                <w:sz w:val="18"/>
                <w:szCs w:val="20"/>
              </w:rPr>
              <w:t xml:space="preserve">На один </w:t>
            </w:r>
            <w:r w:rsidRPr="00C4754C">
              <w:rPr>
                <w:sz w:val="18"/>
                <w:szCs w:val="20"/>
                <w:lang w:val="en-US"/>
              </w:rPr>
              <w:t>ID</w:t>
            </w:r>
            <w:r w:rsidRPr="00C4754C">
              <w:rPr>
                <w:sz w:val="18"/>
                <w:szCs w:val="20"/>
              </w:rPr>
              <w:t xml:space="preserve"> экзамена, остаток может использоваться на следующий </w:t>
            </w:r>
            <w:r w:rsidRPr="00C4754C">
              <w:rPr>
                <w:sz w:val="18"/>
                <w:szCs w:val="20"/>
                <w:lang w:val="en-US"/>
              </w:rPr>
              <w:t>ID</w:t>
            </w:r>
            <w:r w:rsidRPr="00C4754C">
              <w:rPr>
                <w:sz w:val="18"/>
                <w:szCs w:val="20"/>
              </w:rPr>
              <w:t xml:space="preserve"> экзамена</w:t>
            </w:r>
          </w:p>
        </w:tc>
        <w:tc>
          <w:tcPr>
            <w:tcW w:w="994" w:type="dxa"/>
            <w:gridSpan w:val="2"/>
          </w:tcPr>
          <w:p w14:paraId="7567E01D" w14:textId="7579455E" w:rsidR="003A708E" w:rsidRPr="005020BB" w:rsidRDefault="003A708E" w:rsidP="003A708E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</w:t>
            </w:r>
            <w:r>
              <w:rPr>
                <w:spacing w:val="-2"/>
                <w:sz w:val="20"/>
                <w:szCs w:val="20"/>
              </w:rPr>
              <w:t>050</w:t>
            </w:r>
          </w:p>
        </w:tc>
        <w:tc>
          <w:tcPr>
            <w:tcW w:w="997" w:type="dxa"/>
          </w:tcPr>
          <w:p w14:paraId="2D0D9EE4" w14:textId="3466C72C" w:rsidR="003A708E" w:rsidRPr="005020BB" w:rsidRDefault="003A708E" w:rsidP="003A708E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800B36">
              <w:rPr>
                <w:spacing w:val="-2"/>
                <w:sz w:val="20"/>
                <w:szCs w:val="20"/>
              </w:rPr>
              <w:t>0,</w:t>
            </w:r>
            <w:r>
              <w:rPr>
                <w:spacing w:val="-2"/>
                <w:sz w:val="20"/>
                <w:szCs w:val="20"/>
              </w:rPr>
              <w:t>0</w:t>
            </w:r>
            <w:r w:rsidRPr="00800B36">
              <w:rPr>
                <w:spacing w:val="-2"/>
                <w:sz w:val="20"/>
                <w:szCs w:val="20"/>
              </w:rPr>
              <w:t>50</w:t>
            </w:r>
          </w:p>
        </w:tc>
        <w:tc>
          <w:tcPr>
            <w:tcW w:w="1160" w:type="dxa"/>
          </w:tcPr>
          <w:p w14:paraId="7E954919" w14:textId="4E6F8C90" w:rsidR="003A708E" w:rsidRPr="005020BB" w:rsidRDefault="003A708E" w:rsidP="003A708E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800B36">
              <w:rPr>
                <w:spacing w:val="-2"/>
                <w:sz w:val="20"/>
                <w:szCs w:val="20"/>
              </w:rPr>
              <w:t>0,</w:t>
            </w:r>
            <w:r>
              <w:rPr>
                <w:spacing w:val="-2"/>
                <w:sz w:val="20"/>
                <w:szCs w:val="20"/>
              </w:rPr>
              <w:t>0</w:t>
            </w:r>
            <w:r w:rsidRPr="00800B36">
              <w:rPr>
                <w:spacing w:val="-2"/>
                <w:sz w:val="20"/>
                <w:szCs w:val="20"/>
              </w:rPr>
              <w:t>50</w:t>
            </w:r>
          </w:p>
        </w:tc>
        <w:tc>
          <w:tcPr>
            <w:tcW w:w="1114" w:type="dxa"/>
          </w:tcPr>
          <w:p w14:paraId="40222DBB" w14:textId="77777777" w:rsidR="003A708E" w:rsidRPr="005020BB" w:rsidRDefault="003A708E" w:rsidP="003A708E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  <w:vAlign w:val="center"/>
          </w:tcPr>
          <w:p w14:paraId="7A413D44" w14:textId="77777777" w:rsidR="003A708E" w:rsidRDefault="003A708E" w:rsidP="003A708E">
            <w:pPr>
              <w:jc w:val="center"/>
            </w:pPr>
            <w:r w:rsidRPr="00345535">
              <w:rPr>
                <w:spacing w:val="-10"/>
                <w:sz w:val="20"/>
                <w:szCs w:val="20"/>
              </w:rPr>
              <w:t>Б</w:t>
            </w:r>
          </w:p>
        </w:tc>
      </w:tr>
      <w:tr w:rsidR="003A708E" w:rsidRPr="005020BB" w14:paraId="612BD7D0" w14:textId="77777777" w:rsidTr="002461AF">
        <w:trPr>
          <w:trHeight w:val="20"/>
          <w:jc w:val="center"/>
        </w:trPr>
        <w:tc>
          <w:tcPr>
            <w:tcW w:w="483" w:type="dxa"/>
            <w:vAlign w:val="center"/>
          </w:tcPr>
          <w:p w14:paraId="0C2F1FEE" w14:textId="638AEA90" w:rsidR="003A708E" w:rsidRPr="00FB04FD" w:rsidRDefault="003A708E" w:rsidP="003A708E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118</w:t>
            </w:r>
          </w:p>
        </w:tc>
        <w:tc>
          <w:tcPr>
            <w:tcW w:w="3487" w:type="dxa"/>
          </w:tcPr>
          <w:p w14:paraId="06E89361" w14:textId="77777777" w:rsidR="003A708E" w:rsidRPr="005020BB" w:rsidRDefault="003A708E" w:rsidP="003A708E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>Кунжут</w:t>
            </w:r>
            <w:r>
              <w:rPr>
                <w:sz w:val="20"/>
                <w:szCs w:val="20"/>
              </w:rPr>
              <w:t xml:space="preserve"> </w:t>
            </w:r>
            <w:r w:rsidRPr="005020BB">
              <w:rPr>
                <w:spacing w:val="-2"/>
                <w:sz w:val="20"/>
                <w:szCs w:val="20"/>
              </w:rPr>
              <w:t>белый</w:t>
            </w:r>
          </w:p>
        </w:tc>
        <w:tc>
          <w:tcPr>
            <w:tcW w:w="3264" w:type="dxa"/>
            <w:vAlign w:val="center"/>
          </w:tcPr>
          <w:p w14:paraId="236AA045" w14:textId="34DCC6BB" w:rsidR="003A708E" w:rsidRPr="005020BB" w:rsidRDefault="003A708E" w:rsidP="003A708E">
            <w:pPr>
              <w:pStyle w:val="TableParagraph"/>
              <w:ind w:left="98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</w:t>
            </w:r>
            <w:r>
              <w:rPr>
                <w:sz w:val="20"/>
                <w:szCs w:val="20"/>
              </w:rPr>
              <w:t xml:space="preserve"> 50 </w:t>
            </w:r>
            <w:proofErr w:type="spellStart"/>
            <w:r w:rsidRPr="005020BB">
              <w:rPr>
                <w:spacing w:val="-5"/>
                <w:sz w:val="20"/>
                <w:szCs w:val="20"/>
              </w:rPr>
              <w:t>гр</w:t>
            </w:r>
            <w:proofErr w:type="spellEnd"/>
          </w:p>
        </w:tc>
        <w:tc>
          <w:tcPr>
            <w:tcW w:w="1395" w:type="dxa"/>
          </w:tcPr>
          <w:p w14:paraId="4C933B1A" w14:textId="77777777" w:rsidR="003A708E" w:rsidRPr="005020BB" w:rsidRDefault="003A708E" w:rsidP="003A708E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01.11.94</w:t>
            </w:r>
          </w:p>
        </w:tc>
        <w:tc>
          <w:tcPr>
            <w:tcW w:w="1676" w:type="dxa"/>
          </w:tcPr>
          <w:p w14:paraId="474F2B96" w14:textId="3A4714D2" w:rsidR="003A708E" w:rsidRDefault="003A708E" w:rsidP="003A708E">
            <w:pPr>
              <w:jc w:val="center"/>
            </w:pPr>
            <w:r w:rsidRPr="00C4754C">
              <w:rPr>
                <w:sz w:val="18"/>
                <w:szCs w:val="20"/>
              </w:rPr>
              <w:t xml:space="preserve">На один </w:t>
            </w:r>
            <w:r w:rsidRPr="00C4754C">
              <w:rPr>
                <w:sz w:val="18"/>
                <w:szCs w:val="20"/>
                <w:lang w:val="en-US"/>
              </w:rPr>
              <w:t>ID</w:t>
            </w:r>
            <w:r w:rsidRPr="00C4754C">
              <w:rPr>
                <w:sz w:val="18"/>
                <w:szCs w:val="20"/>
              </w:rPr>
              <w:t xml:space="preserve"> экзамена, остаток может использоваться на следующий </w:t>
            </w:r>
            <w:r w:rsidRPr="00C4754C">
              <w:rPr>
                <w:sz w:val="18"/>
                <w:szCs w:val="20"/>
                <w:lang w:val="en-US"/>
              </w:rPr>
              <w:t>ID</w:t>
            </w:r>
            <w:r w:rsidRPr="00C4754C">
              <w:rPr>
                <w:sz w:val="18"/>
                <w:szCs w:val="20"/>
              </w:rPr>
              <w:t xml:space="preserve"> экзамена</w:t>
            </w:r>
          </w:p>
        </w:tc>
        <w:tc>
          <w:tcPr>
            <w:tcW w:w="994" w:type="dxa"/>
            <w:gridSpan w:val="2"/>
          </w:tcPr>
          <w:p w14:paraId="4347FCD9" w14:textId="772CE816" w:rsidR="003A708E" w:rsidRPr="005020BB" w:rsidRDefault="003A708E" w:rsidP="003A708E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</w:t>
            </w:r>
            <w:r>
              <w:rPr>
                <w:spacing w:val="-2"/>
                <w:sz w:val="20"/>
                <w:szCs w:val="20"/>
              </w:rPr>
              <w:t>050</w:t>
            </w:r>
          </w:p>
        </w:tc>
        <w:tc>
          <w:tcPr>
            <w:tcW w:w="997" w:type="dxa"/>
          </w:tcPr>
          <w:p w14:paraId="3BBBE520" w14:textId="2C173C65" w:rsidR="003A708E" w:rsidRPr="005020BB" w:rsidRDefault="003A708E" w:rsidP="003A708E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800B36">
              <w:rPr>
                <w:spacing w:val="-2"/>
                <w:sz w:val="20"/>
                <w:szCs w:val="20"/>
              </w:rPr>
              <w:t>0,</w:t>
            </w:r>
            <w:r>
              <w:rPr>
                <w:spacing w:val="-2"/>
                <w:sz w:val="20"/>
                <w:szCs w:val="20"/>
              </w:rPr>
              <w:t>0</w:t>
            </w:r>
            <w:r w:rsidRPr="00800B36">
              <w:rPr>
                <w:spacing w:val="-2"/>
                <w:sz w:val="20"/>
                <w:szCs w:val="20"/>
              </w:rPr>
              <w:t>50</w:t>
            </w:r>
          </w:p>
        </w:tc>
        <w:tc>
          <w:tcPr>
            <w:tcW w:w="1160" w:type="dxa"/>
          </w:tcPr>
          <w:p w14:paraId="3251E3BA" w14:textId="2169A72E" w:rsidR="003A708E" w:rsidRPr="005020BB" w:rsidRDefault="003A708E" w:rsidP="003A708E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800B36">
              <w:rPr>
                <w:spacing w:val="-2"/>
                <w:sz w:val="20"/>
                <w:szCs w:val="20"/>
              </w:rPr>
              <w:t>0,</w:t>
            </w:r>
            <w:r>
              <w:rPr>
                <w:spacing w:val="-2"/>
                <w:sz w:val="20"/>
                <w:szCs w:val="20"/>
              </w:rPr>
              <w:t>0</w:t>
            </w:r>
            <w:r w:rsidRPr="00800B36">
              <w:rPr>
                <w:spacing w:val="-2"/>
                <w:sz w:val="20"/>
                <w:szCs w:val="20"/>
              </w:rPr>
              <w:t>50</w:t>
            </w:r>
          </w:p>
        </w:tc>
        <w:tc>
          <w:tcPr>
            <w:tcW w:w="1114" w:type="dxa"/>
          </w:tcPr>
          <w:p w14:paraId="0A9A2E04" w14:textId="77777777" w:rsidR="003A708E" w:rsidRPr="005020BB" w:rsidRDefault="003A708E" w:rsidP="003A708E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  <w:vAlign w:val="center"/>
          </w:tcPr>
          <w:p w14:paraId="57E401F4" w14:textId="77777777" w:rsidR="003A708E" w:rsidRDefault="003A708E" w:rsidP="003A708E">
            <w:pPr>
              <w:jc w:val="center"/>
            </w:pPr>
            <w:r w:rsidRPr="00345535">
              <w:rPr>
                <w:spacing w:val="-10"/>
                <w:sz w:val="20"/>
                <w:szCs w:val="20"/>
              </w:rPr>
              <w:t>Б</w:t>
            </w:r>
          </w:p>
        </w:tc>
      </w:tr>
      <w:tr w:rsidR="003A708E" w:rsidRPr="005020BB" w14:paraId="2274B2B9" w14:textId="77777777" w:rsidTr="002461AF">
        <w:trPr>
          <w:trHeight w:val="20"/>
          <w:jc w:val="center"/>
        </w:trPr>
        <w:tc>
          <w:tcPr>
            <w:tcW w:w="483" w:type="dxa"/>
            <w:vAlign w:val="center"/>
          </w:tcPr>
          <w:p w14:paraId="6A032F29" w14:textId="6782FB6E" w:rsidR="003A708E" w:rsidRPr="00FB04FD" w:rsidRDefault="003A708E" w:rsidP="003A708E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119</w:t>
            </w:r>
          </w:p>
        </w:tc>
        <w:tc>
          <w:tcPr>
            <w:tcW w:w="3487" w:type="dxa"/>
          </w:tcPr>
          <w:p w14:paraId="1735279E" w14:textId="77777777" w:rsidR="003A708E" w:rsidRPr="005020BB" w:rsidRDefault="003A708E" w:rsidP="003A708E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Куркума</w:t>
            </w:r>
          </w:p>
        </w:tc>
        <w:tc>
          <w:tcPr>
            <w:tcW w:w="3264" w:type="dxa"/>
            <w:vAlign w:val="center"/>
          </w:tcPr>
          <w:p w14:paraId="6D3D8534" w14:textId="5334293A" w:rsidR="003A708E" w:rsidRPr="005020BB" w:rsidRDefault="003A708E" w:rsidP="003A708E">
            <w:pPr>
              <w:pStyle w:val="TableParagraph"/>
              <w:ind w:left="98" w:right="4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</w:t>
            </w:r>
            <w:r>
              <w:rPr>
                <w:sz w:val="20"/>
                <w:szCs w:val="20"/>
              </w:rPr>
              <w:t xml:space="preserve"> 50 </w:t>
            </w:r>
            <w:proofErr w:type="spellStart"/>
            <w:r w:rsidRPr="005020BB">
              <w:rPr>
                <w:spacing w:val="-5"/>
                <w:sz w:val="20"/>
                <w:szCs w:val="20"/>
              </w:rPr>
              <w:t>гр</w:t>
            </w:r>
            <w:proofErr w:type="spellEnd"/>
          </w:p>
        </w:tc>
        <w:tc>
          <w:tcPr>
            <w:tcW w:w="1395" w:type="dxa"/>
          </w:tcPr>
          <w:p w14:paraId="6C2C0D8E" w14:textId="77777777" w:rsidR="003A708E" w:rsidRPr="005020BB" w:rsidRDefault="003A708E" w:rsidP="003A708E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10.84.12</w:t>
            </w:r>
          </w:p>
        </w:tc>
        <w:tc>
          <w:tcPr>
            <w:tcW w:w="1676" w:type="dxa"/>
          </w:tcPr>
          <w:p w14:paraId="7110EF8D" w14:textId="34075763" w:rsidR="003A708E" w:rsidRDefault="003A708E" w:rsidP="003A708E">
            <w:pPr>
              <w:jc w:val="center"/>
            </w:pPr>
            <w:r w:rsidRPr="00C4754C">
              <w:rPr>
                <w:sz w:val="18"/>
                <w:szCs w:val="20"/>
              </w:rPr>
              <w:t xml:space="preserve">На один </w:t>
            </w:r>
            <w:r w:rsidRPr="00C4754C">
              <w:rPr>
                <w:sz w:val="18"/>
                <w:szCs w:val="20"/>
                <w:lang w:val="en-US"/>
              </w:rPr>
              <w:t>ID</w:t>
            </w:r>
            <w:r w:rsidRPr="00C4754C">
              <w:rPr>
                <w:sz w:val="18"/>
                <w:szCs w:val="20"/>
              </w:rPr>
              <w:t xml:space="preserve"> экзамена, остаток может использоваться на следующий </w:t>
            </w:r>
            <w:r w:rsidRPr="00C4754C">
              <w:rPr>
                <w:sz w:val="18"/>
                <w:szCs w:val="20"/>
                <w:lang w:val="en-US"/>
              </w:rPr>
              <w:t>ID</w:t>
            </w:r>
            <w:r w:rsidRPr="00C4754C">
              <w:rPr>
                <w:sz w:val="18"/>
                <w:szCs w:val="20"/>
              </w:rPr>
              <w:t xml:space="preserve"> экзамена</w:t>
            </w:r>
          </w:p>
        </w:tc>
        <w:tc>
          <w:tcPr>
            <w:tcW w:w="994" w:type="dxa"/>
            <w:gridSpan w:val="2"/>
          </w:tcPr>
          <w:p w14:paraId="31C2F4E0" w14:textId="3290911D" w:rsidR="003A708E" w:rsidRPr="005020BB" w:rsidRDefault="003A708E" w:rsidP="003A708E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</w:t>
            </w:r>
            <w:r>
              <w:rPr>
                <w:spacing w:val="-2"/>
                <w:sz w:val="20"/>
                <w:szCs w:val="20"/>
              </w:rPr>
              <w:t>050</w:t>
            </w:r>
          </w:p>
        </w:tc>
        <w:tc>
          <w:tcPr>
            <w:tcW w:w="997" w:type="dxa"/>
          </w:tcPr>
          <w:p w14:paraId="1F390A92" w14:textId="1AF93BB0" w:rsidR="003A708E" w:rsidRPr="005020BB" w:rsidRDefault="003A708E" w:rsidP="003A708E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800B36">
              <w:rPr>
                <w:spacing w:val="-2"/>
                <w:sz w:val="20"/>
                <w:szCs w:val="20"/>
              </w:rPr>
              <w:t>0,</w:t>
            </w:r>
            <w:r>
              <w:rPr>
                <w:spacing w:val="-2"/>
                <w:sz w:val="20"/>
                <w:szCs w:val="20"/>
              </w:rPr>
              <w:t>0</w:t>
            </w:r>
            <w:r w:rsidRPr="00800B36">
              <w:rPr>
                <w:spacing w:val="-2"/>
                <w:sz w:val="20"/>
                <w:szCs w:val="20"/>
              </w:rPr>
              <w:t>50</w:t>
            </w:r>
          </w:p>
        </w:tc>
        <w:tc>
          <w:tcPr>
            <w:tcW w:w="1160" w:type="dxa"/>
          </w:tcPr>
          <w:p w14:paraId="6A574AAB" w14:textId="7AD751BA" w:rsidR="003A708E" w:rsidRPr="005020BB" w:rsidRDefault="003A708E" w:rsidP="003A708E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800B36">
              <w:rPr>
                <w:spacing w:val="-2"/>
                <w:sz w:val="20"/>
                <w:szCs w:val="20"/>
              </w:rPr>
              <w:t>0,</w:t>
            </w:r>
            <w:r>
              <w:rPr>
                <w:spacing w:val="-2"/>
                <w:sz w:val="20"/>
                <w:szCs w:val="20"/>
              </w:rPr>
              <w:t>0</w:t>
            </w:r>
            <w:r w:rsidRPr="00800B36">
              <w:rPr>
                <w:spacing w:val="-2"/>
                <w:sz w:val="20"/>
                <w:szCs w:val="20"/>
              </w:rPr>
              <w:t>50</w:t>
            </w:r>
          </w:p>
        </w:tc>
        <w:tc>
          <w:tcPr>
            <w:tcW w:w="1114" w:type="dxa"/>
          </w:tcPr>
          <w:p w14:paraId="31D874D6" w14:textId="77777777" w:rsidR="003A708E" w:rsidRPr="005020BB" w:rsidRDefault="003A708E" w:rsidP="003A708E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  <w:vAlign w:val="center"/>
          </w:tcPr>
          <w:p w14:paraId="5807131A" w14:textId="77777777" w:rsidR="003A708E" w:rsidRDefault="003A708E" w:rsidP="003A708E">
            <w:pPr>
              <w:jc w:val="center"/>
            </w:pPr>
            <w:r w:rsidRPr="00345535">
              <w:rPr>
                <w:spacing w:val="-10"/>
                <w:sz w:val="20"/>
                <w:szCs w:val="20"/>
              </w:rPr>
              <w:t>Б</w:t>
            </w:r>
          </w:p>
        </w:tc>
      </w:tr>
      <w:tr w:rsidR="003A708E" w:rsidRPr="005020BB" w14:paraId="6C7BAEFF" w14:textId="77777777" w:rsidTr="002461AF">
        <w:trPr>
          <w:trHeight w:val="20"/>
          <w:jc w:val="center"/>
        </w:trPr>
        <w:tc>
          <w:tcPr>
            <w:tcW w:w="483" w:type="dxa"/>
            <w:vAlign w:val="center"/>
          </w:tcPr>
          <w:p w14:paraId="71F93AB8" w14:textId="1E82BE7E" w:rsidR="003A708E" w:rsidRDefault="003A708E" w:rsidP="003A708E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120</w:t>
            </w:r>
          </w:p>
        </w:tc>
        <w:tc>
          <w:tcPr>
            <w:tcW w:w="3487" w:type="dxa"/>
          </w:tcPr>
          <w:p w14:paraId="014EAB0B" w14:textId="77777777" w:rsidR="003A708E" w:rsidRPr="005020BB" w:rsidRDefault="003A708E" w:rsidP="003A708E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>Лавровый</w:t>
            </w:r>
            <w:r>
              <w:rPr>
                <w:sz w:val="20"/>
                <w:szCs w:val="20"/>
              </w:rPr>
              <w:t xml:space="preserve"> </w:t>
            </w:r>
            <w:r w:rsidRPr="005020BB">
              <w:rPr>
                <w:spacing w:val="-4"/>
                <w:sz w:val="20"/>
                <w:szCs w:val="20"/>
              </w:rPr>
              <w:t>лист</w:t>
            </w:r>
          </w:p>
        </w:tc>
        <w:tc>
          <w:tcPr>
            <w:tcW w:w="3264" w:type="dxa"/>
            <w:vAlign w:val="center"/>
          </w:tcPr>
          <w:p w14:paraId="420484C3" w14:textId="11C38ECD" w:rsidR="003A708E" w:rsidRPr="005020BB" w:rsidRDefault="003A708E" w:rsidP="003A708E">
            <w:pPr>
              <w:pStyle w:val="TableParagraph"/>
              <w:ind w:left="98" w:right="4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</w:t>
            </w:r>
            <w:r>
              <w:rPr>
                <w:sz w:val="20"/>
                <w:szCs w:val="20"/>
              </w:rPr>
              <w:t xml:space="preserve"> 50 </w:t>
            </w:r>
            <w:proofErr w:type="spellStart"/>
            <w:r w:rsidRPr="005020BB">
              <w:rPr>
                <w:spacing w:val="-5"/>
                <w:sz w:val="20"/>
                <w:szCs w:val="20"/>
              </w:rPr>
              <w:t>гр</w:t>
            </w:r>
            <w:proofErr w:type="spellEnd"/>
          </w:p>
        </w:tc>
        <w:tc>
          <w:tcPr>
            <w:tcW w:w="1395" w:type="dxa"/>
          </w:tcPr>
          <w:p w14:paraId="4265F66C" w14:textId="77777777" w:rsidR="003A708E" w:rsidRPr="005020BB" w:rsidRDefault="003A708E" w:rsidP="003A708E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10.84.23</w:t>
            </w:r>
          </w:p>
        </w:tc>
        <w:tc>
          <w:tcPr>
            <w:tcW w:w="1676" w:type="dxa"/>
          </w:tcPr>
          <w:p w14:paraId="5CAB5A69" w14:textId="3E66502E" w:rsidR="003A708E" w:rsidRDefault="003A708E" w:rsidP="003A708E">
            <w:pPr>
              <w:jc w:val="center"/>
            </w:pPr>
            <w:r w:rsidRPr="00C4754C">
              <w:rPr>
                <w:sz w:val="18"/>
                <w:szCs w:val="20"/>
              </w:rPr>
              <w:t xml:space="preserve">На один </w:t>
            </w:r>
            <w:r w:rsidRPr="00C4754C">
              <w:rPr>
                <w:sz w:val="18"/>
                <w:szCs w:val="20"/>
                <w:lang w:val="en-US"/>
              </w:rPr>
              <w:t>ID</w:t>
            </w:r>
            <w:r w:rsidRPr="00C4754C">
              <w:rPr>
                <w:sz w:val="18"/>
                <w:szCs w:val="20"/>
              </w:rPr>
              <w:t xml:space="preserve"> экзамена, </w:t>
            </w:r>
            <w:r w:rsidRPr="00C4754C">
              <w:rPr>
                <w:sz w:val="18"/>
                <w:szCs w:val="20"/>
              </w:rPr>
              <w:lastRenderedPageBreak/>
              <w:t xml:space="preserve">остаток может использоваться на следующий </w:t>
            </w:r>
            <w:r w:rsidRPr="00C4754C">
              <w:rPr>
                <w:sz w:val="18"/>
                <w:szCs w:val="20"/>
                <w:lang w:val="en-US"/>
              </w:rPr>
              <w:t>ID</w:t>
            </w:r>
            <w:r w:rsidRPr="00C4754C">
              <w:rPr>
                <w:sz w:val="18"/>
                <w:szCs w:val="20"/>
              </w:rPr>
              <w:t xml:space="preserve"> экзамена</w:t>
            </w:r>
          </w:p>
        </w:tc>
        <w:tc>
          <w:tcPr>
            <w:tcW w:w="994" w:type="dxa"/>
            <w:gridSpan w:val="2"/>
          </w:tcPr>
          <w:p w14:paraId="34B84B6E" w14:textId="5F44845A" w:rsidR="003A708E" w:rsidRPr="005020BB" w:rsidRDefault="003A708E" w:rsidP="003A708E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lastRenderedPageBreak/>
              <w:t>0,</w:t>
            </w:r>
            <w:r>
              <w:rPr>
                <w:spacing w:val="-2"/>
                <w:sz w:val="20"/>
                <w:szCs w:val="20"/>
              </w:rPr>
              <w:t>050</w:t>
            </w:r>
          </w:p>
        </w:tc>
        <w:tc>
          <w:tcPr>
            <w:tcW w:w="997" w:type="dxa"/>
          </w:tcPr>
          <w:p w14:paraId="1D329A46" w14:textId="3E457272" w:rsidR="003A708E" w:rsidRPr="005020BB" w:rsidRDefault="003A708E" w:rsidP="003A708E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800B36">
              <w:rPr>
                <w:spacing w:val="-2"/>
                <w:sz w:val="20"/>
                <w:szCs w:val="20"/>
              </w:rPr>
              <w:t>0,</w:t>
            </w:r>
            <w:r>
              <w:rPr>
                <w:spacing w:val="-2"/>
                <w:sz w:val="20"/>
                <w:szCs w:val="20"/>
              </w:rPr>
              <w:t>0</w:t>
            </w:r>
            <w:r w:rsidRPr="00800B36">
              <w:rPr>
                <w:spacing w:val="-2"/>
                <w:sz w:val="20"/>
                <w:szCs w:val="20"/>
              </w:rPr>
              <w:t>50</w:t>
            </w:r>
          </w:p>
        </w:tc>
        <w:tc>
          <w:tcPr>
            <w:tcW w:w="1160" w:type="dxa"/>
          </w:tcPr>
          <w:p w14:paraId="395524B4" w14:textId="1DC2088E" w:rsidR="003A708E" w:rsidRPr="005020BB" w:rsidRDefault="003A708E" w:rsidP="003A708E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800B36">
              <w:rPr>
                <w:spacing w:val="-2"/>
                <w:sz w:val="20"/>
                <w:szCs w:val="20"/>
              </w:rPr>
              <w:t>0,</w:t>
            </w:r>
            <w:r>
              <w:rPr>
                <w:spacing w:val="-2"/>
                <w:sz w:val="20"/>
                <w:szCs w:val="20"/>
              </w:rPr>
              <w:t>0</w:t>
            </w:r>
            <w:r w:rsidRPr="00800B36">
              <w:rPr>
                <w:spacing w:val="-2"/>
                <w:sz w:val="20"/>
                <w:szCs w:val="20"/>
              </w:rPr>
              <w:t>50</w:t>
            </w:r>
          </w:p>
        </w:tc>
        <w:tc>
          <w:tcPr>
            <w:tcW w:w="1114" w:type="dxa"/>
          </w:tcPr>
          <w:p w14:paraId="126DECDA" w14:textId="77777777" w:rsidR="003A708E" w:rsidRPr="005020BB" w:rsidRDefault="003A708E" w:rsidP="003A708E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  <w:vAlign w:val="center"/>
          </w:tcPr>
          <w:p w14:paraId="1E242A69" w14:textId="77777777" w:rsidR="003A708E" w:rsidRDefault="003A708E" w:rsidP="003A708E">
            <w:pPr>
              <w:jc w:val="center"/>
            </w:pPr>
            <w:r w:rsidRPr="00345535">
              <w:rPr>
                <w:spacing w:val="-10"/>
                <w:sz w:val="20"/>
                <w:szCs w:val="20"/>
              </w:rPr>
              <w:t>Б</w:t>
            </w:r>
          </w:p>
        </w:tc>
      </w:tr>
      <w:tr w:rsidR="003A708E" w:rsidRPr="005020BB" w14:paraId="55B4A7E9" w14:textId="77777777" w:rsidTr="002461AF">
        <w:trPr>
          <w:trHeight w:val="20"/>
          <w:jc w:val="center"/>
        </w:trPr>
        <w:tc>
          <w:tcPr>
            <w:tcW w:w="483" w:type="dxa"/>
            <w:vAlign w:val="center"/>
          </w:tcPr>
          <w:p w14:paraId="21E23015" w14:textId="5E1F574A" w:rsidR="003A708E" w:rsidRPr="00FB04FD" w:rsidRDefault="003A708E" w:rsidP="003A708E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121</w:t>
            </w:r>
          </w:p>
        </w:tc>
        <w:tc>
          <w:tcPr>
            <w:tcW w:w="3487" w:type="dxa"/>
          </w:tcPr>
          <w:p w14:paraId="7D5B632D" w14:textId="77777777" w:rsidR="003A708E" w:rsidRPr="005020BB" w:rsidRDefault="003A708E" w:rsidP="003A708E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Мак</w:t>
            </w:r>
          </w:p>
        </w:tc>
        <w:tc>
          <w:tcPr>
            <w:tcW w:w="3264" w:type="dxa"/>
            <w:vAlign w:val="center"/>
          </w:tcPr>
          <w:p w14:paraId="35F8B57A" w14:textId="336FB3F7" w:rsidR="003A708E" w:rsidRPr="005020BB" w:rsidRDefault="003A708E" w:rsidP="003A708E">
            <w:pPr>
              <w:pStyle w:val="TableParagraph"/>
              <w:ind w:left="98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</w:t>
            </w:r>
            <w:r>
              <w:rPr>
                <w:sz w:val="20"/>
                <w:szCs w:val="20"/>
              </w:rPr>
              <w:t xml:space="preserve"> 50 </w:t>
            </w:r>
            <w:proofErr w:type="spellStart"/>
            <w:r w:rsidRPr="005020BB">
              <w:rPr>
                <w:spacing w:val="-5"/>
                <w:sz w:val="20"/>
                <w:szCs w:val="20"/>
              </w:rPr>
              <w:t>гр</w:t>
            </w:r>
            <w:proofErr w:type="spellEnd"/>
          </w:p>
        </w:tc>
        <w:tc>
          <w:tcPr>
            <w:tcW w:w="1395" w:type="dxa"/>
          </w:tcPr>
          <w:p w14:paraId="2156D42D" w14:textId="77777777" w:rsidR="003A708E" w:rsidRPr="005020BB" w:rsidRDefault="003A708E" w:rsidP="003A708E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01.11.99</w:t>
            </w:r>
          </w:p>
        </w:tc>
        <w:tc>
          <w:tcPr>
            <w:tcW w:w="1676" w:type="dxa"/>
          </w:tcPr>
          <w:p w14:paraId="1B16876F" w14:textId="17374547" w:rsidR="003A708E" w:rsidRDefault="003A708E" w:rsidP="003A708E">
            <w:pPr>
              <w:jc w:val="center"/>
            </w:pPr>
            <w:r w:rsidRPr="00C4754C">
              <w:rPr>
                <w:sz w:val="18"/>
                <w:szCs w:val="20"/>
              </w:rPr>
              <w:t xml:space="preserve">На один </w:t>
            </w:r>
            <w:r w:rsidRPr="00C4754C">
              <w:rPr>
                <w:sz w:val="18"/>
                <w:szCs w:val="20"/>
                <w:lang w:val="en-US"/>
              </w:rPr>
              <w:t>ID</w:t>
            </w:r>
            <w:r w:rsidRPr="00C4754C">
              <w:rPr>
                <w:sz w:val="18"/>
                <w:szCs w:val="20"/>
              </w:rPr>
              <w:t xml:space="preserve"> экзамена, остаток может использоваться на следующий </w:t>
            </w:r>
            <w:r w:rsidRPr="00C4754C">
              <w:rPr>
                <w:sz w:val="18"/>
                <w:szCs w:val="20"/>
                <w:lang w:val="en-US"/>
              </w:rPr>
              <w:t>ID</w:t>
            </w:r>
            <w:r w:rsidRPr="00C4754C">
              <w:rPr>
                <w:sz w:val="18"/>
                <w:szCs w:val="20"/>
              </w:rPr>
              <w:t xml:space="preserve"> экзамена</w:t>
            </w:r>
          </w:p>
        </w:tc>
        <w:tc>
          <w:tcPr>
            <w:tcW w:w="994" w:type="dxa"/>
            <w:gridSpan w:val="2"/>
          </w:tcPr>
          <w:p w14:paraId="4A5672EF" w14:textId="19FA6B2E" w:rsidR="003A708E" w:rsidRPr="005020BB" w:rsidRDefault="003A708E" w:rsidP="003A708E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</w:t>
            </w:r>
            <w:r>
              <w:rPr>
                <w:spacing w:val="-2"/>
                <w:sz w:val="20"/>
                <w:szCs w:val="20"/>
              </w:rPr>
              <w:t>050</w:t>
            </w:r>
          </w:p>
        </w:tc>
        <w:tc>
          <w:tcPr>
            <w:tcW w:w="997" w:type="dxa"/>
          </w:tcPr>
          <w:p w14:paraId="71840AD8" w14:textId="792DB244" w:rsidR="003A708E" w:rsidRPr="005020BB" w:rsidRDefault="003A708E" w:rsidP="003A708E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800B36">
              <w:rPr>
                <w:spacing w:val="-2"/>
                <w:sz w:val="20"/>
                <w:szCs w:val="20"/>
              </w:rPr>
              <w:t>0,</w:t>
            </w:r>
            <w:r>
              <w:rPr>
                <w:spacing w:val="-2"/>
                <w:sz w:val="20"/>
                <w:szCs w:val="20"/>
              </w:rPr>
              <w:t>0</w:t>
            </w:r>
            <w:r w:rsidRPr="00800B36">
              <w:rPr>
                <w:spacing w:val="-2"/>
                <w:sz w:val="20"/>
                <w:szCs w:val="20"/>
              </w:rPr>
              <w:t>50</w:t>
            </w:r>
          </w:p>
        </w:tc>
        <w:tc>
          <w:tcPr>
            <w:tcW w:w="1160" w:type="dxa"/>
          </w:tcPr>
          <w:p w14:paraId="71A1005E" w14:textId="10914447" w:rsidR="003A708E" w:rsidRPr="005020BB" w:rsidRDefault="003A708E" w:rsidP="003A708E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800B36">
              <w:rPr>
                <w:spacing w:val="-2"/>
                <w:sz w:val="20"/>
                <w:szCs w:val="20"/>
              </w:rPr>
              <w:t>0,</w:t>
            </w:r>
            <w:r>
              <w:rPr>
                <w:spacing w:val="-2"/>
                <w:sz w:val="20"/>
                <w:szCs w:val="20"/>
              </w:rPr>
              <w:t>0</w:t>
            </w:r>
            <w:r w:rsidRPr="00800B36">
              <w:rPr>
                <w:spacing w:val="-2"/>
                <w:sz w:val="20"/>
                <w:szCs w:val="20"/>
              </w:rPr>
              <w:t>50</w:t>
            </w:r>
          </w:p>
        </w:tc>
        <w:tc>
          <w:tcPr>
            <w:tcW w:w="1114" w:type="dxa"/>
          </w:tcPr>
          <w:p w14:paraId="489818C0" w14:textId="77777777" w:rsidR="003A708E" w:rsidRPr="005020BB" w:rsidRDefault="003A708E" w:rsidP="003A708E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  <w:vAlign w:val="center"/>
          </w:tcPr>
          <w:p w14:paraId="0DFA484F" w14:textId="77777777" w:rsidR="003A708E" w:rsidRDefault="003A708E" w:rsidP="003A708E">
            <w:pPr>
              <w:jc w:val="center"/>
            </w:pPr>
            <w:r w:rsidRPr="00345535">
              <w:rPr>
                <w:spacing w:val="-10"/>
                <w:sz w:val="20"/>
                <w:szCs w:val="20"/>
              </w:rPr>
              <w:t>Б</w:t>
            </w:r>
          </w:p>
        </w:tc>
      </w:tr>
      <w:tr w:rsidR="003A708E" w:rsidRPr="005020BB" w14:paraId="1F665664" w14:textId="77777777" w:rsidTr="002461AF">
        <w:trPr>
          <w:trHeight w:val="20"/>
          <w:jc w:val="center"/>
        </w:trPr>
        <w:tc>
          <w:tcPr>
            <w:tcW w:w="483" w:type="dxa"/>
            <w:vAlign w:val="center"/>
          </w:tcPr>
          <w:p w14:paraId="0E9A6BBE" w14:textId="087E62F3" w:rsidR="003A708E" w:rsidRPr="00FB04FD" w:rsidRDefault="003A708E" w:rsidP="003A708E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122</w:t>
            </w:r>
          </w:p>
        </w:tc>
        <w:tc>
          <w:tcPr>
            <w:tcW w:w="3487" w:type="dxa"/>
          </w:tcPr>
          <w:p w14:paraId="5524002F" w14:textId="77777777" w:rsidR="003A708E" w:rsidRPr="005020BB" w:rsidRDefault="003A708E" w:rsidP="003A708E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>Масло</w:t>
            </w:r>
            <w:r>
              <w:rPr>
                <w:sz w:val="20"/>
                <w:szCs w:val="20"/>
              </w:rPr>
              <w:t xml:space="preserve"> </w:t>
            </w:r>
            <w:r w:rsidRPr="005020BB">
              <w:rPr>
                <w:sz w:val="20"/>
                <w:szCs w:val="20"/>
              </w:rPr>
              <w:t>растительное</w:t>
            </w:r>
            <w:r>
              <w:rPr>
                <w:sz w:val="20"/>
                <w:szCs w:val="20"/>
              </w:rPr>
              <w:t xml:space="preserve"> </w:t>
            </w:r>
            <w:r w:rsidRPr="005020BB">
              <w:rPr>
                <w:sz w:val="20"/>
                <w:szCs w:val="20"/>
              </w:rPr>
              <w:t xml:space="preserve">для </w:t>
            </w:r>
            <w:r w:rsidRPr="005020BB">
              <w:rPr>
                <w:spacing w:val="-2"/>
                <w:sz w:val="20"/>
                <w:szCs w:val="20"/>
              </w:rPr>
              <w:t>фритюра</w:t>
            </w:r>
          </w:p>
        </w:tc>
        <w:tc>
          <w:tcPr>
            <w:tcW w:w="3264" w:type="dxa"/>
            <w:vAlign w:val="center"/>
          </w:tcPr>
          <w:p w14:paraId="6127F2B3" w14:textId="77777777" w:rsidR="003A708E" w:rsidRPr="005020BB" w:rsidRDefault="003A708E" w:rsidP="003A708E">
            <w:pPr>
              <w:pStyle w:val="TableParagraph"/>
              <w:ind w:left="98"/>
              <w:rPr>
                <w:sz w:val="20"/>
                <w:szCs w:val="20"/>
              </w:rPr>
            </w:pPr>
            <w:r w:rsidRPr="004D3BEE">
              <w:rPr>
                <w:spacing w:val="-6"/>
                <w:sz w:val="16"/>
                <w:szCs w:val="20"/>
              </w:rPr>
              <w:t>На</w:t>
            </w:r>
            <w:r>
              <w:rPr>
                <w:spacing w:val="-6"/>
                <w:sz w:val="16"/>
                <w:szCs w:val="20"/>
              </w:rPr>
              <w:t xml:space="preserve"> </w:t>
            </w:r>
            <w:r w:rsidRPr="004D3BEE">
              <w:rPr>
                <w:spacing w:val="-2"/>
                <w:sz w:val="16"/>
                <w:szCs w:val="20"/>
              </w:rPr>
              <w:t>усмотрение образовательной организации</w:t>
            </w:r>
          </w:p>
        </w:tc>
        <w:tc>
          <w:tcPr>
            <w:tcW w:w="1395" w:type="dxa"/>
          </w:tcPr>
          <w:p w14:paraId="54969EE2" w14:textId="77777777" w:rsidR="003A708E" w:rsidRPr="005020BB" w:rsidRDefault="003A708E" w:rsidP="003A708E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10.41.54</w:t>
            </w:r>
          </w:p>
        </w:tc>
        <w:tc>
          <w:tcPr>
            <w:tcW w:w="1676" w:type="dxa"/>
          </w:tcPr>
          <w:p w14:paraId="315A267C" w14:textId="6CBAF1C5" w:rsidR="003A708E" w:rsidRDefault="003A708E" w:rsidP="003A708E">
            <w:pPr>
              <w:jc w:val="center"/>
            </w:pPr>
            <w:r w:rsidRPr="00C4754C">
              <w:rPr>
                <w:sz w:val="18"/>
                <w:szCs w:val="20"/>
              </w:rPr>
              <w:t xml:space="preserve">На один </w:t>
            </w:r>
            <w:r w:rsidRPr="00C4754C">
              <w:rPr>
                <w:sz w:val="18"/>
                <w:szCs w:val="20"/>
                <w:lang w:val="en-US"/>
              </w:rPr>
              <w:t>ID</w:t>
            </w:r>
            <w:r w:rsidRPr="00C4754C">
              <w:rPr>
                <w:sz w:val="18"/>
                <w:szCs w:val="20"/>
              </w:rPr>
              <w:t xml:space="preserve"> экзамена, остаток может использоваться на следующий </w:t>
            </w:r>
            <w:r w:rsidRPr="00C4754C">
              <w:rPr>
                <w:sz w:val="18"/>
                <w:szCs w:val="20"/>
                <w:lang w:val="en-US"/>
              </w:rPr>
              <w:t>ID</w:t>
            </w:r>
            <w:r w:rsidRPr="00C4754C">
              <w:rPr>
                <w:sz w:val="18"/>
                <w:szCs w:val="20"/>
              </w:rPr>
              <w:t xml:space="preserve"> экзамена</w:t>
            </w:r>
          </w:p>
        </w:tc>
        <w:tc>
          <w:tcPr>
            <w:tcW w:w="994" w:type="dxa"/>
            <w:gridSpan w:val="2"/>
          </w:tcPr>
          <w:p w14:paraId="6A83297A" w14:textId="77777777" w:rsidR="003A708E" w:rsidRPr="005020BB" w:rsidRDefault="003A708E" w:rsidP="003A708E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6</w:t>
            </w:r>
          </w:p>
        </w:tc>
        <w:tc>
          <w:tcPr>
            <w:tcW w:w="997" w:type="dxa"/>
          </w:tcPr>
          <w:p w14:paraId="44DB23A2" w14:textId="77777777" w:rsidR="003A708E" w:rsidRPr="005020BB" w:rsidRDefault="003A708E" w:rsidP="003A708E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6</w:t>
            </w:r>
          </w:p>
        </w:tc>
        <w:tc>
          <w:tcPr>
            <w:tcW w:w="1160" w:type="dxa"/>
          </w:tcPr>
          <w:p w14:paraId="25F2D06D" w14:textId="77777777" w:rsidR="003A708E" w:rsidRPr="005020BB" w:rsidRDefault="003A708E" w:rsidP="003A708E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6</w:t>
            </w:r>
          </w:p>
        </w:tc>
        <w:tc>
          <w:tcPr>
            <w:tcW w:w="1114" w:type="dxa"/>
          </w:tcPr>
          <w:p w14:paraId="6F329F84" w14:textId="77777777" w:rsidR="003A708E" w:rsidRPr="005020BB" w:rsidRDefault="003A708E" w:rsidP="003A708E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л</w:t>
            </w:r>
          </w:p>
        </w:tc>
        <w:tc>
          <w:tcPr>
            <w:tcW w:w="1006" w:type="dxa"/>
            <w:vAlign w:val="center"/>
          </w:tcPr>
          <w:p w14:paraId="041E7475" w14:textId="77777777" w:rsidR="003A708E" w:rsidRDefault="003A708E" w:rsidP="003A708E">
            <w:pPr>
              <w:jc w:val="center"/>
            </w:pPr>
            <w:r w:rsidRPr="00345535">
              <w:rPr>
                <w:spacing w:val="-10"/>
                <w:sz w:val="20"/>
                <w:szCs w:val="20"/>
              </w:rPr>
              <w:t>Б</w:t>
            </w:r>
          </w:p>
        </w:tc>
      </w:tr>
      <w:tr w:rsidR="003A708E" w:rsidRPr="005020BB" w14:paraId="08053A3F" w14:textId="77777777" w:rsidTr="002461AF">
        <w:trPr>
          <w:trHeight w:val="20"/>
          <w:jc w:val="center"/>
        </w:trPr>
        <w:tc>
          <w:tcPr>
            <w:tcW w:w="483" w:type="dxa"/>
            <w:vAlign w:val="center"/>
          </w:tcPr>
          <w:p w14:paraId="5B61B65F" w14:textId="3EA444C1" w:rsidR="003A708E" w:rsidRPr="00FB04FD" w:rsidRDefault="003A708E" w:rsidP="003A708E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123</w:t>
            </w:r>
          </w:p>
        </w:tc>
        <w:tc>
          <w:tcPr>
            <w:tcW w:w="3487" w:type="dxa"/>
          </w:tcPr>
          <w:p w14:paraId="4E9E4642" w14:textId="77777777" w:rsidR="003A708E" w:rsidRPr="005020BB" w:rsidRDefault="003A708E" w:rsidP="003A708E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>Мускатный</w:t>
            </w:r>
            <w:r>
              <w:rPr>
                <w:sz w:val="20"/>
                <w:szCs w:val="20"/>
              </w:rPr>
              <w:t xml:space="preserve"> </w:t>
            </w:r>
            <w:r w:rsidRPr="005020BB">
              <w:rPr>
                <w:spacing w:val="-4"/>
                <w:sz w:val="20"/>
                <w:szCs w:val="20"/>
              </w:rPr>
              <w:t>орех</w:t>
            </w:r>
          </w:p>
        </w:tc>
        <w:tc>
          <w:tcPr>
            <w:tcW w:w="3264" w:type="dxa"/>
            <w:vAlign w:val="center"/>
          </w:tcPr>
          <w:p w14:paraId="28FA3376" w14:textId="449F8ED0" w:rsidR="003A708E" w:rsidRPr="005020BB" w:rsidRDefault="003A708E" w:rsidP="003A708E">
            <w:pPr>
              <w:pStyle w:val="TableParagraph"/>
              <w:ind w:left="98" w:right="4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</w:t>
            </w:r>
            <w:r>
              <w:rPr>
                <w:sz w:val="20"/>
                <w:szCs w:val="20"/>
              </w:rPr>
              <w:t xml:space="preserve"> 50 </w:t>
            </w:r>
            <w:proofErr w:type="spellStart"/>
            <w:r w:rsidRPr="005020BB">
              <w:rPr>
                <w:spacing w:val="-5"/>
                <w:sz w:val="20"/>
                <w:szCs w:val="20"/>
              </w:rPr>
              <w:t>гр</w:t>
            </w:r>
            <w:proofErr w:type="spellEnd"/>
          </w:p>
        </w:tc>
        <w:tc>
          <w:tcPr>
            <w:tcW w:w="1395" w:type="dxa"/>
          </w:tcPr>
          <w:p w14:paraId="2194F569" w14:textId="77777777" w:rsidR="003A708E" w:rsidRPr="005020BB" w:rsidRDefault="003A708E" w:rsidP="003A708E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10.84.12</w:t>
            </w:r>
          </w:p>
        </w:tc>
        <w:tc>
          <w:tcPr>
            <w:tcW w:w="1676" w:type="dxa"/>
          </w:tcPr>
          <w:p w14:paraId="6A9771D1" w14:textId="7A2EAB66" w:rsidR="003A708E" w:rsidRDefault="003A708E" w:rsidP="003A708E">
            <w:pPr>
              <w:jc w:val="center"/>
            </w:pPr>
            <w:r w:rsidRPr="00C4754C">
              <w:rPr>
                <w:sz w:val="18"/>
                <w:szCs w:val="20"/>
              </w:rPr>
              <w:t xml:space="preserve">На один </w:t>
            </w:r>
            <w:r w:rsidRPr="00C4754C">
              <w:rPr>
                <w:sz w:val="18"/>
                <w:szCs w:val="20"/>
                <w:lang w:val="en-US"/>
              </w:rPr>
              <w:t>ID</w:t>
            </w:r>
            <w:r w:rsidRPr="00C4754C">
              <w:rPr>
                <w:sz w:val="18"/>
                <w:szCs w:val="20"/>
              </w:rPr>
              <w:t xml:space="preserve"> экзамена, остаток может использоваться на следующий </w:t>
            </w:r>
            <w:r w:rsidRPr="00C4754C">
              <w:rPr>
                <w:sz w:val="18"/>
                <w:szCs w:val="20"/>
                <w:lang w:val="en-US"/>
              </w:rPr>
              <w:t>ID</w:t>
            </w:r>
            <w:r w:rsidRPr="00C4754C">
              <w:rPr>
                <w:sz w:val="18"/>
                <w:szCs w:val="20"/>
              </w:rPr>
              <w:t xml:space="preserve"> экзамена</w:t>
            </w:r>
          </w:p>
        </w:tc>
        <w:tc>
          <w:tcPr>
            <w:tcW w:w="994" w:type="dxa"/>
            <w:gridSpan w:val="2"/>
          </w:tcPr>
          <w:p w14:paraId="4EF6535D" w14:textId="042AA551" w:rsidR="003A708E" w:rsidRPr="005020BB" w:rsidRDefault="003A708E" w:rsidP="003A708E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</w:t>
            </w:r>
            <w:r>
              <w:rPr>
                <w:spacing w:val="-2"/>
                <w:sz w:val="20"/>
                <w:szCs w:val="20"/>
              </w:rPr>
              <w:t>050</w:t>
            </w:r>
          </w:p>
        </w:tc>
        <w:tc>
          <w:tcPr>
            <w:tcW w:w="997" w:type="dxa"/>
          </w:tcPr>
          <w:p w14:paraId="5AE8FAF7" w14:textId="009BCB34" w:rsidR="003A708E" w:rsidRPr="005020BB" w:rsidRDefault="003A708E" w:rsidP="003A708E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800B36">
              <w:rPr>
                <w:spacing w:val="-2"/>
                <w:sz w:val="20"/>
                <w:szCs w:val="20"/>
              </w:rPr>
              <w:t>0,</w:t>
            </w:r>
            <w:r>
              <w:rPr>
                <w:spacing w:val="-2"/>
                <w:sz w:val="20"/>
                <w:szCs w:val="20"/>
              </w:rPr>
              <w:t>0</w:t>
            </w:r>
            <w:r w:rsidRPr="00800B36">
              <w:rPr>
                <w:spacing w:val="-2"/>
                <w:sz w:val="20"/>
                <w:szCs w:val="20"/>
              </w:rPr>
              <w:t>50</w:t>
            </w:r>
          </w:p>
        </w:tc>
        <w:tc>
          <w:tcPr>
            <w:tcW w:w="1160" w:type="dxa"/>
          </w:tcPr>
          <w:p w14:paraId="36F0A9F3" w14:textId="71A2C31C" w:rsidR="003A708E" w:rsidRPr="005020BB" w:rsidRDefault="003A708E" w:rsidP="003A708E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800B36">
              <w:rPr>
                <w:spacing w:val="-2"/>
                <w:sz w:val="20"/>
                <w:szCs w:val="20"/>
              </w:rPr>
              <w:t>0,</w:t>
            </w:r>
            <w:r>
              <w:rPr>
                <w:spacing w:val="-2"/>
                <w:sz w:val="20"/>
                <w:szCs w:val="20"/>
              </w:rPr>
              <w:t>0</w:t>
            </w:r>
            <w:r w:rsidRPr="00800B36">
              <w:rPr>
                <w:spacing w:val="-2"/>
                <w:sz w:val="20"/>
                <w:szCs w:val="20"/>
              </w:rPr>
              <w:t>50</w:t>
            </w:r>
          </w:p>
        </w:tc>
        <w:tc>
          <w:tcPr>
            <w:tcW w:w="1114" w:type="dxa"/>
          </w:tcPr>
          <w:p w14:paraId="49B4AF69" w14:textId="77777777" w:rsidR="003A708E" w:rsidRPr="005020BB" w:rsidRDefault="003A708E" w:rsidP="003A708E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  <w:vAlign w:val="center"/>
          </w:tcPr>
          <w:p w14:paraId="33BA2AB5" w14:textId="77777777" w:rsidR="003A708E" w:rsidRDefault="003A708E" w:rsidP="003A708E">
            <w:pPr>
              <w:jc w:val="center"/>
            </w:pPr>
            <w:r w:rsidRPr="00345535">
              <w:rPr>
                <w:spacing w:val="-10"/>
                <w:sz w:val="20"/>
                <w:szCs w:val="20"/>
              </w:rPr>
              <w:t>Б</w:t>
            </w:r>
          </w:p>
        </w:tc>
      </w:tr>
      <w:tr w:rsidR="003A708E" w:rsidRPr="005020BB" w14:paraId="29529C17" w14:textId="77777777" w:rsidTr="002461AF">
        <w:trPr>
          <w:trHeight w:val="20"/>
          <w:jc w:val="center"/>
        </w:trPr>
        <w:tc>
          <w:tcPr>
            <w:tcW w:w="483" w:type="dxa"/>
            <w:vAlign w:val="center"/>
          </w:tcPr>
          <w:p w14:paraId="346F8312" w14:textId="0FCA1A22" w:rsidR="003A708E" w:rsidRPr="00FB04FD" w:rsidRDefault="003A708E" w:rsidP="003A708E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124</w:t>
            </w:r>
          </w:p>
        </w:tc>
        <w:tc>
          <w:tcPr>
            <w:tcW w:w="3487" w:type="dxa"/>
          </w:tcPr>
          <w:p w14:paraId="350429D3" w14:textId="77777777" w:rsidR="003A708E" w:rsidRPr="005020BB" w:rsidRDefault="003A708E" w:rsidP="003A708E">
            <w:pPr>
              <w:pStyle w:val="TableParagraph"/>
              <w:ind w:left="1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Набор пищевых красителей</w:t>
            </w:r>
          </w:p>
        </w:tc>
        <w:tc>
          <w:tcPr>
            <w:tcW w:w="3264" w:type="dxa"/>
            <w:vAlign w:val="center"/>
          </w:tcPr>
          <w:p w14:paraId="7BC546C9" w14:textId="77777777" w:rsidR="003A708E" w:rsidRPr="005020BB" w:rsidRDefault="003A708E" w:rsidP="003A708E">
            <w:pPr>
              <w:pStyle w:val="TableParagraph"/>
              <w:ind w:left="98"/>
              <w:rPr>
                <w:sz w:val="20"/>
                <w:szCs w:val="20"/>
              </w:rPr>
            </w:pPr>
            <w:r>
              <w:rPr>
                <w:spacing w:val="-6"/>
                <w:sz w:val="16"/>
                <w:szCs w:val="20"/>
              </w:rPr>
              <w:t>цвет: красный, зелёный, жёлтый, синий</w:t>
            </w:r>
          </w:p>
        </w:tc>
        <w:tc>
          <w:tcPr>
            <w:tcW w:w="1395" w:type="dxa"/>
          </w:tcPr>
          <w:p w14:paraId="5A3983A1" w14:textId="77777777" w:rsidR="003A708E" w:rsidRPr="005020BB" w:rsidRDefault="003A708E" w:rsidP="003A708E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20.12.21</w:t>
            </w:r>
          </w:p>
        </w:tc>
        <w:tc>
          <w:tcPr>
            <w:tcW w:w="1676" w:type="dxa"/>
          </w:tcPr>
          <w:p w14:paraId="6B7BA601" w14:textId="1C7E7B86" w:rsidR="003A708E" w:rsidRDefault="003A708E" w:rsidP="003A708E">
            <w:pPr>
              <w:jc w:val="center"/>
            </w:pPr>
            <w:r w:rsidRPr="00C4754C">
              <w:rPr>
                <w:sz w:val="18"/>
                <w:szCs w:val="20"/>
              </w:rPr>
              <w:t xml:space="preserve">На один </w:t>
            </w:r>
            <w:r w:rsidRPr="00C4754C">
              <w:rPr>
                <w:sz w:val="18"/>
                <w:szCs w:val="20"/>
                <w:lang w:val="en-US"/>
              </w:rPr>
              <w:t>ID</w:t>
            </w:r>
            <w:r w:rsidRPr="00C4754C">
              <w:rPr>
                <w:sz w:val="18"/>
                <w:szCs w:val="20"/>
              </w:rPr>
              <w:t xml:space="preserve"> экзамена, остаток может использоваться на следующий </w:t>
            </w:r>
            <w:r w:rsidRPr="00C4754C">
              <w:rPr>
                <w:sz w:val="18"/>
                <w:szCs w:val="20"/>
                <w:lang w:val="en-US"/>
              </w:rPr>
              <w:t>ID</w:t>
            </w:r>
            <w:r w:rsidRPr="00C4754C">
              <w:rPr>
                <w:sz w:val="18"/>
                <w:szCs w:val="20"/>
              </w:rPr>
              <w:t xml:space="preserve"> экзамена</w:t>
            </w:r>
          </w:p>
        </w:tc>
        <w:tc>
          <w:tcPr>
            <w:tcW w:w="994" w:type="dxa"/>
            <w:gridSpan w:val="2"/>
          </w:tcPr>
          <w:p w14:paraId="019C717F" w14:textId="77777777" w:rsidR="003A708E" w:rsidRPr="005020BB" w:rsidRDefault="003A708E" w:rsidP="003A708E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997" w:type="dxa"/>
          </w:tcPr>
          <w:p w14:paraId="69BAD5CC" w14:textId="77777777" w:rsidR="003A708E" w:rsidRPr="005020BB" w:rsidRDefault="003A708E" w:rsidP="003A708E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160" w:type="dxa"/>
          </w:tcPr>
          <w:p w14:paraId="3FA8E9F2" w14:textId="77777777" w:rsidR="003A708E" w:rsidRPr="005020BB" w:rsidRDefault="003A708E" w:rsidP="003A708E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1114" w:type="dxa"/>
          </w:tcPr>
          <w:p w14:paraId="4E23D15D" w14:textId="77777777" w:rsidR="003A708E" w:rsidRPr="005020BB" w:rsidRDefault="003A708E" w:rsidP="003A708E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набор</w:t>
            </w:r>
          </w:p>
        </w:tc>
        <w:tc>
          <w:tcPr>
            <w:tcW w:w="1006" w:type="dxa"/>
          </w:tcPr>
          <w:p w14:paraId="4F23BE91" w14:textId="77777777" w:rsidR="003A708E" w:rsidRDefault="003A708E" w:rsidP="003A708E">
            <w:pPr>
              <w:jc w:val="center"/>
            </w:pPr>
            <w:r>
              <w:rPr>
                <w:spacing w:val="-10"/>
                <w:sz w:val="20"/>
                <w:szCs w:val="20"/>
              </w:rPr>
              <w:t>Б</w:t>
            </w:r>
          </w:p>
        </w:tc>
      </w:tr>
      <w:tr w:rsidR="003A708E" w:rsidRPr="005020BB" w14:paraId="162FA018" w14:textId="77777777" w:rsidTr="002461AF">
        <w:trPr>
          <w:trHeight w:val="20"/>
          <w:jc w:val="center"/>
        </w:trPr>
        <w:tc>
          <w:tcPr>
            <w:tcW w:w="483" w:type="dxa"/>
            <w:vAlign w:val="center"/>
          </w:tcPr>
          <w:p w14:paraId="613AE8E8" w14:textId="3F6F02A7" w:rsidR="003A708E" w:rsidRPr="00FB04FD" w:rsidRDefault="003A708E" w:rsidP="003A708E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125</w:t>
            </w:r>
          </w:p>
        </w:tc>
        <w:tc>
          <w:tcPr>
            <w:tcW w:w="3487" w:type="dxa"/>
          </w:tcPr>
          <w:p w14:paraId="2C060238" w14:textId="77777777" w:rsidR="003A708E" w:rsidRPr="005020BB" w:rsidRDefault="003A708E" w:rsidP="003A708E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Орегано</w:t>
            </w:r>
          </w:p>
        </w:tc>
        <w:tc>
          <w:tcPr>
            <w:tcW w:w="3264" w:type="dxa"/>
            <w:vAlign w:val="center"/>
          </w:tcPr>
          <w:p w14:paraId="7D8FF46F" w14:textId="1D81CBDC" w:rsidR="003A708E" w:rsidRPr="000C78E8" w:rsidRDefault="003A708E" w:rsidP="003A708E">
            <w:pPr>
              <w:pStyle w:val="TableParagraph"/>
              <w:ind w:left="98"/>
              <w:rPr>
                <w:spacing w:val="-2"/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</w:t>
            </w:r>
            <w:r>
              <w:rPr>
                <w:sz w:val="20"/>
                <w:szCs w:val="20"/>
              </w:rPr>
              <w:t xml:space="preserve"> 50 </w:t>
            </w:r>
            <w:proofErr w:type="spellStart"/>
            <w:r w:rsidRPr="005020BB">
              <w:rPr>
                <w:spacing w:val="-5"/>
                <w:sz w:val="20"/>
                <w:szCs w:val="20"/>
              </w:rPr>
              <w:t>гр</w:t>
            </w:r>
            <w:proofErr w:type="spellEnd"/>
          </w:p>
        </w:tc>
        <w:tc>
          <w:tcPr>
            <w:tcW w:w="1395" w:type="dxa"/>
          </w:tcPr>
          <w:p w14:paraId="16A13B37" w14:textId="77777777" w:rsidR="003A708E" w:rsidRPr="005020BB" w:rsidRDefault="003A708E" w:rsidP="003A708E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10.84.12</w:t>
            </w:r>
          </w:p>
        </w:tc>
        <w:tc>
          <w:tcPr>
            <w:tcW w:w="1676" w:type="dxa"/>
          </w:tcPr>
          <w:p w14:paraId="42696E3E" w14:textId="5D6955EB" w:rsidR="003A708E" w:rsidRDefault="003A708E" w:rsidP="003A708E">
            <w:pPr>
              <w:jc w:val="center"/>
            </w:pPr>
            <w:r w:rsidRPr="00C4754C">
              <w:rPr>
                <w:sz w:val="18"/>
                <w:szCs w:val="20"/>
              </w:rPr>
              <w:t xml:space="preserve">На один </w:t>
            </w:r>
            <w:r w:rsidRPr="00C4754C">
              <w:rPr>
                <w:sz w:val="18"/>
                <w:szCs w:val="20"/>
                <w:lang w:val="en-US"/>
              </w:rPr>
              <w:t>ID</w:t>
            </w:r>
            <w:r w:rsidRPr="00C4754C">
              <w:rPr>
                <w:sz w:val="18"/>
                <w:szCs w:val="20"/>
              </w:rPr>
              <w:t xml:space="preserve"> экзамена, остаток может использоваться на следующий </w:t>
            </w:r>
            <w:r w:rsidRPr="00C4754C">
              <w:rPr>
                <w:sz w:val="18"/>
                <w:szCs w:val="20"/>
                <w:lang w:val="en-US"/>
              </w:rPr>
              <w:t>ID</w:t>
            </w:r>
            <w:r w:rsidRPr="00C4754C">
              <w:rPr>
                <w:sz w:val="18"/>
                <w:szCs w:val="20"/>
              </w:rPr>
              <w:t xml:space="preserve"> экзамена</w:t>
            </w:r>
          </w:p>
        </w:tc>
        <w:tc>
          <w:tcPr>
            <w:tcW w:w="994" w:type="dxa"/>
            <w:gridSpan w:val="2"/>
          </w:tcPr>
          <w:p w14:paraId="61B72261" w14:textId="3927EEDE" w:rsidR="003A708E" w:rsidRPr="005020BB" w:rsidRDefault="003A708E" w:rsidP="003A708E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</w:t>
            </w:r>
            <w:r>
              <w:rPr>
                <w:spacing w:val="-2"/>
                <w:sz w:val="20"/>
                <w:szCs w:val="20"/>
              </w:rPr>
              <w:t>050</w:t>
            </w:r>
          </w:p>
        </w:tc>
        <w:tc>
          <w:tcPr>
            <w:tcW w:w="997" w:type="dxa"/>
          </w:tcPr>
          <w:p w14:paraId="49AEC59E" w14:textId="419AC31D" w:rsidR="003A708E" w:rsidRPr="005020BB" w:rsidRDefault="003A708E" w:rsidP="003A708E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800B36">
              <w:rPr>
                <w:spacing w:val="-2"/>
                <w:sz w:val="20"/>
                <w:szCs w:val="20"/>
              </w:rPr>
              <w:t>0,</w:t>
            </w:r>
            <w:r>
              <w:rPr>
                <w:spacing w:val="-2"/>
                <w:sz w:val="20"/>
                <w:szCs w:val="20"/>
              </w:rPr>
              <w:t>0</w:t>
            </w:r>
            <w:r w:rsidRPr="00800B36">
              <w:rPr>
                <w:spacing w:val="-2"/>
                <w:sz w:val="20"/>
                <w:szCs w:val="20"/>
              </w:rPr>
              <w:t>50</w:t>
            </w:r>
          </w:p>
        </w:tc>
        <w:tc>
          <w:tcPr>
            <w:tcW w:w="1160" w:type="dxa"/>
          </w:tcPr>
          <w:p w14:paraId="50E02B32" w14:textId="41799FF1" w:rsidR="003A708E" w:rsidRPr="005020BB" w:rsidRDefault="003A708E" w:rsidP="003A708E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800B36">
              <w:rPr>
                <w:spacing w:val="-2"/>
                <w:sz w:val="20"/>
                <w:szCs w:val="20"/>
              </w:rPr>
              <w:t>0,</w:t>
            </w:r>
            <w:r>
              <w:rPr>
                <w:spacing w:val="-2"/>
                <w:sz w:val="20"/>
                <w:szCs w:val="20"/>
              </w:rPr>
              <w:t>0</w:t>
            </w:r>
            <w:r w:rsidRPr="00800B36">
              <w:rPr>
                <w:spacing w:val="-2"/>
                <w:sz w:val="20"/>
                <w:szCs w:val="20"/>
              </w:rPr>
              <w:t>50</w:t>
            </w:r>
          </w:p>
        </w:tc>
        <w:tc>
          <w:tcPr>
            <w:tcW w:w="1114" w:type="dxa"/>
          </w:tcPr>
          <w:p w14:paraId="42E5ED1D" w14:textId="77777777" w:rsidR="003A708E" w:rsidRPr="005020BB" w:rsidRDefault="003A708E" w:rsidP="003A708E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  <w:vAlign w:val="center"/>
          </w:tcPr>
          <w:p w14:paraId="09C6441C" w14:textId="77777777" w:rsidR="003A708E" w:rsidRDefault="003A708E" w:rsidP="003A708E">
            <w:pPr>
              <w:jc w:val="center"/>
            </w:pPr>
            <w:r w:rsidRPr="00345535">
              <w:rPr>
                <w:spacing w:val="-10"/>
                <w:sz w:val="20"/>
                <w:szCs w:val="20"/>
              </w:rPr>
              <w:t>Б</w:t>
            </w:r>
          </w:p>
        </w:tc>
      </w:tr>
      <w:tr w:rsidR="003A708E" w:rsidRPr="005020BB" w14:paraId="5BAB45E0" w14:textId="77777777" w:rsidTr="002461AF">
        <w:trPr>
          <w:trHeight w:val="20"/>
          <w:jc w:val="center"/>
        </w:trPr>
        <w:tc>
          <w:tcPr>
            <w:tcW w:w="483" w:type="dxa"/>
            <w:vAlign w:val="center"/>
          </w:tcPr>
          <w:p w14:paraId="3C1D7BDB" w14:textId="39826174" w:rsidR="003A708E" w:rsidRPr="00FB04FD" w:rsidRDefault="003A708E" w:rsidP="003A708E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126</w:t>
            </w:r>
          </w:p>
        </w:tc>
        <w:tc>
          <w:tcPr>
            <w:tcW w:w="3487" w:type="dxa"/>
          </w:tcPr>
          <w:p w14:paraId="522550CE" w14:textId="77777777" w:rsidR="003A708E" w:rsidRPr="005020BB" w:rsidRDefault="003A708E" w:rsidP="003A708E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Паприка</w:t>
            </w:r>
            <w:r>
              <w:rPr>
                <w:spacing w:val="-2"/>
                <w:sz w:val="20"/>
                <w:szCs w:val="20"/>
              </w:rPr>
              <w:t xml:space="preserve"> копченая</w:t>
            </w:r>
          </w:p>
        </w:tc>
        <w:tc>
          <w:tcPr>
            <w:tcW w:w="3264" w:type="dxa"/>
            <w:vAlign w:val="center"/>
          </w:tcPr>
          <w:p w14:paraId="7C99DD47" w14:textId="37C51B3B" w:rsidR="003A708E" w:rsidRPr="000C78E8" w:rsidRDefault="003A708E" w:rsidP="003A708E">
            <w:pPr>
              <w:pStyle w:val="TableParagraph"/>
              <w:ind w:left="98"/>
              <w:rPr>
                <w:spacing w:val="-2"/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</w:t>
            </w:r>
            <w:r>
              <w:rPr>
                <w:sz w:val="20"/>
                <w:szCs w:val="20"/>
              </w:rPr>
              <w:t xml:space="preserve"> 50 </w:t>
            </w:r>
            <w:proofErr w:type="spellStart"/>
            <w:r w:rsidRPr="005020BB">
              <w:rPr>
                <w:spacing w:val="-5"/>
                <w:sz w:val="20"/>
                <w:szCs w:val="20"/>
              </w:rPr>
              <w:t>гр</w:t>
            </w:r>
            <w:proofErr w:type="spellEnd"/>
          </w:p>
        </w:tc>
        <w:tc>
          <w:tcPr>
            <w:tcW w:w="1395" w:type="dxa"/>
          </w:tcPr>
          <w:p w14:paraId="35CAE2F5" w14:textId="77777777" w:rsidR="003A708E" w:rsidRPr="005020BB" w:rsidRDefault="003A708E" w:rsidP="003A708E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10.84.12</w:t>
            </w:r>
          </w:p>
        </w:tc>
        <w:tc>
          <w:tcPr>
            <w:tcW w:w="1676" w:type="dxa"/>
          </w:tcPr>
          <w:p w14:paraId="437195B7" w14:textId="28B8E2EC" w:rsidR="003A708E" w:rsidRDefault="003A708E" w:rsidP="003A708E">
            <w:pPr>
              <w:jc w:val="center"/>
            </w:pPr>
            <w:r w:rsidRPr="00C4754C">
              <w:rPr>
                <w:sz w:val="18"/>
                <w:szCs w:val="20"/>
              </w:rPr>
              <w:t xml:space="preserve">На один </w:t>
            </w:r>
            <w:r w:rsidRPr="00C4754C">
              <w:rPr>
                <w:sz w:val="18"/>
                <w:szCs w:val="20"/>
                <w:lang w:val="en-US"/>
              </w:rPr>
              <w:t>ID</w:t>
            </w:r>
            <w:r w:rsidRPr="00C4754C">
              <w:rPr>
                <w:sz w:val="18"/>
                <w:szCs w:val="20"/>
              </w:rPr>
              <w:t xml:space="preserve"> экзамена, остаток может использоваться на следующий </w:t>
            </w:r>
            <w:r w:rsidRPr="00C4754C">
              <w:rPr>
                <w:sz w:val="18"/>
                <w:szCs w:val="20"/>
                <w:lang w:val="en-US"/>
              </w:rPr>
              <w:t>ID</w:t>
            </w:r>
            <w:r w:rsidRPr="00C4754C">
              <w:rPr>
                <w:sz w:val="18"/>
                <w:szCs w:val="20"/>
              </w:rPr>
              <w:t xml:space="preserve"> экзамена</w:t>
            </w:r>
          </w:p>
        </w:tc>
        <w:tc>
          <w:tcPr>
            <w:tcW w:w="994" w:type="dxa"/>
            <w:gridSpan w:val="2"/>
          </w:tcPr>
          <w:p w14:paraId="7789569B" w14:textId="12D272A0" w:rsidR="003A708E" w:rsidRPr="005020BB" w:rsidRDefault="003A708E" w:rsidP="003A708E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</w:t>
            </w:r>
            <w:r>
              <w:rPr>
                <w:spacing w:val="-2"/>
                <w:sz w:val="20"/>
                <w:szCs w:val="20"/>
              </w:rPr>
              <w:t>050</w:t>
            </w:r>
          </w:p>
        </w:tc>
        <w:tc>
          <w:tcPr>
            <w:tcW w:w="997" w:type="dxa"/>
          </w:tcPr>
          <w:p w14:paraId="6ACC834C" w14:textId="1F30A219" w:rsidR="003A708E" w:rsidRPr="005020BB" w:rsidRDefault="003A708E" w:rsidP="003A708E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800B36">
              <w:rPr>
                <w:spacing w:val="-2"/>
                <w:sz w:val="20"/>
                <w:szCs w:val="20"/>
              </w:rPr>
              <w:t>0,</w:t>
            </w:r>
            <w:r>
              <w:rPr>
                <w:spacing w:val="-2"/>
                <w:sz w:val="20"/>
                <w:szCs w:val="20"/>
              </w:rPr>
              <w:t>0</w:t>
            </w:r>
            <w:r w:rsidRPr="00800B36">
              <w:rPr>
                <w:spacing w:val="-2"/>
                <w:sz w:val="20"/>
                <w:szCs w:val="20"/>
              </w:rPr>
              <w:t>50</w:t>
            </w:r>
          </w:p>
        </w:tc>
        <w:tc>
          <w:tcPr>
            <w:tcW w:w="1160" w:type="dxa"/>
          </w:tcPr>
          <w:p w14:paraId="42D5F8B7" w14:textId="2779F176" w:rsidR="003A708E" w:rsidRPr="005020BB" w:rsidRDefault="003A708E" w:rsidP="003A708E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800B36">
              <w:rPr>
                <w:spacing w:val="-2"/>
                <w:sz w:val="20"/>
                <w:szCs w:val="20"/>
              </w:rPr>
              <w:t>0,</w:t>
            </w:r>
            <w:r>
              <w:rPr>
                <w:spacing w:val="-2"/>
                <w:sz w:val="20"/>
                <w:szCs w:val="20"/>
              </w:rPr>
              <w:t>0</w:t>
            </w:r>
            <w:r w:rsidRPr="00800B36">
              <w:rPr>
                <w:spacing w:val="-2"/>
                <w:sz w:val="20"/>
                <w:szCs w:val="20"/>
              </w:rPr>
              <w:t>50</w:t>
            </w:r>
          </w:p>
        </w:tc>
        <w:tc>
          <w:tcPr>
            <w:tcW w:w="1114" w:type="dxa"/>
          </w:tcPr>
          <w:p w14:paraId="25B352EF" w14:textId="77777777" w:rsidR="003A708E" w:rsidRPr="005020BB" w:rsidRDefault="003A708E" w:rsidP="003A708E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  <w:vAlign w:val="center"/>
          </w:tcPr>
          <w:p w14:paraId="6B81551E" w14:textId="77777777" w:rsidR="003A708E" w:rsidRDefault="003A708E" w:rsidP="003A708E">
            <w:pPr>
              <w:jc w:val="center"/>
            </w:pPr>
            <w:r w:rsidRPr="00345535">
              <w:rPr>
                <w:spacing w:val="-10"/>
                <w:sz w:val="20"/>
                <w:szCs w:val="20"/>
              </w:rPr>
              <w:t>Б</w:t>
            </w:r>
          </w:p>
        </w:tc>
      </w:tr>
      <w:tr w:rsidR="003A708E" w:rsidRPr="005020BB" w14:paraId="1FBAB113" w14:textId="77777777" w:rsidTr="002461AF">
        <w:trPr>
          <w:trHeight w:val="20"/>
          <w:jc w:val="center"/>
        </w:trPr>
        <w:tc>
          <w:tcPr>
            <w:tcW w:w="483" w:type="dxa"/>
            <w:vAlign w:val="center"/>
          </w:tcPr>
          <w:p w14:paraId="54A48475" w14:textId="23CE007C" w:rsidR="003A708E" w:rsidRPr="00FB04FD" w:rsidRDefault="003A708E" w:rsidP="003A708E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127</w:t>
            </w:r>
          </w:p>
        </w:tc>
        <w:tc>
          <w:tcPr>
            <w:tcW w:w="3487" w:type="dxa"/>
          </w:tcPr>
          <w:p w14:paraId="467A4D6D" w14:textId="77777777" w:rsidR="003A708E" w:rsidRPr="005020BB" w:rsidRDefault="003A708E" w:rsidP="003A708E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Паприка</w:t>
            </w:r>
            <w:r>
              <w:rPr>
                <w:spacing w:val="-2"/>
                <w:sz w:val="20"/>
                <w:szCs w:val="20"/>
              </w:rPr>
              <w:t xml:space="preserve"> сладкая</w:t>
            </w:r>
          </w:p>
        </w:tc>
        <w:tc>
          <w:tcPr>
            <w:tcW w:w="3264" w:type="dxa"/>
            <w:vAlign w:val="center"/>
          </w:tcPr>
          <w:p w14:paraId="5CF92F07" w14:textId="1EE4241C" w:rsidR="003A708E" w:rsidRPr="000C78E8" w:rsidRDefault="003A708E" w:rsidP="003A708E">
            <w:pPr>
              <w:pStyle w:val="TableParagraph"/>
              <w:ind w:left="98"/>
              <w:rPr>
                <w:spacing w:val="-2"/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</w:t>
            </w:r>
            <w:r>
              <w:rPr>
                <w:sz w:val="20"/>
                <w:szCs w:val="20"/>
              </w:rPr>
              <w:t xml:space="preserve"> 50 </w:t>
            </w:r>
            <w:proofErr w:type="spellStart"/>
            <w:r w:rsidRPr="005020BB">
              <w:rPr>
                <w:spacing w:val="-5"/>
                <w:sz w:val="20"/>
                <w:szCs w:val="20"/>
              </w:rPr>
              <w:t>гр</w:t>
            </w:r>
            <w:proofErr w:type="spellEnd"/>
          </w:p>
        </w:tc>
        <w:tc>
          <w:tcPr>
            <w:tcW w:w="1395" w:type="dxa"/>
          </w:tcPr>
          <w:p w14:paraId="5E8E16FA" w14:textId="77777777" w:rsidR="003A708E" w:rsidRPr="005020BB" w:rsidRDefault="003A708E" w:rsidP="003A708E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10.84.12</w:t>
            </w:r>
          </w:p>
        </w:tc>
        <w:tc>
          <w:tcPr>
            <w:tcW w:w="1676" w:type="dxa"/>
          </w:tcPr>
          <w:p w14:paraId="0C146331" w14:textId="38C0527D" w:rsidR="003A708E" w:rsidRDefault="003A708E" w:rsidP="003A708E">
            <w:pPr>
              <w:jc w:val="center"/>
            </w:pPr>
            <w:r w:rsidRPr="00C4754C">
              <w:rPr>
                <w:sz w:val="18"/>
                <w:szCs w:val="20"/>
              </w:rPr>
              <w:t xml:space="preserve">На один </w:t>
            </w:r>
            <w:r w:rsidRPr="00C4754C">
              <w:rPr>
                <w:sz w:val="18"/>
                <w:szCs w:val="20"/>
                <w:lang w:val="en-US"/>
              </w:rPr>
              <w:t>ID</w:t>
            </w:r>
            <w:r w:rsidRPr="00C4754C">
              <w:rPr>
                <w:sz w:val="18"/>
                <w:szCs w:val="20"/>
              </w:rPr>
              <w:t xml:space="preserve"> экзамена, остаток может использоваться на следующий </w:t>
            </w:r>
            <w:r w:rsidRPr="00C4754C">
              <w:rPr>
                <w:sz w:val="18"/>
                <w:szCs w:val="20"/>
                <w:lang w:val="en-US"/>
              </w:rPr>
              <w:t>ID</w:t>
            </w:r>
            <w:r w:rsidRPr="00C4754C">
              <w:rPr>
                <w:sz w:val="18"/>
                <w:szCs w:val="20"/>
              </w:rPr>
              <w:t xml:space="preserve"> экзамена</w:t>
            </w:r>
          </w:p>
        </w:tc>
        <w:tc>
          <w:tcPr>
            <w:tcW w:w="994" w:type="dxa"/>
            <w:gridSpan w:val="2"/>
          </w:tcPr>
          <w:p w14:paraId="052E17A3" w14:textId="51EC947F" w:rsidR="003A708E" w:rsidRPr="005020BB" w:rsidRDefault="003A708E" w:rsidP="003A708E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</w:t>
            </w:r>
            <w:r>
              <w:rPr>
                <w:spacing w:val="-2"/>
                <w:sz w:val="20"/>
                <w:szCs w:val="20"/>
              </w:rPr>
              <w:t>050</w:t>
            </w:r>
          </w:p>
        </w:tc>
        <w:tc>
          <w:tcPr>
            <w:tcW w:w="997" w:type="dxa"/>
          </w:tcPr>
          <w:p w14:paraId="544D6A9B" w14:textId="17820CE5" w:rsidR="003A708E" w:rsidRPr="005020BB" w:rsidRDefault="003A708E" w:rsidP="003A708E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800B36">
              <w:rPr>
                <w:spacing w:val="-2"/>
                <w:sz w:val="20"/>
                <w:szCs w:val="20"/>
              </w:rPr>
              <w:t>0,</w:t>
            </w:r>
            <w:r>
              <w:rPr>
                <w:spacing w:val="-2"/>
                <w:sz w:val="20"/>
                <w:szCs w:val="20"/>
              </w:rPr>
              <w:t>0</w:t>
            </w:r>
            <w:r w:rsidRPr="00800B36">
              <w:rPr>
                <w:spacing w:val="-2"/>
                <w:sz w:val="20"/>
                <w:szCs w:val="20"/>
              </w:rPr>
              <w:t>50</w:t>
            </w:r>
          </w:p>
        </w:tc>
        <w:tc>
          <w:tcPr>
            <w:tcW w:w="1160" w:type="dxa"/>
          </w:tcPr>
          <w:p w14:paraId="38FFA476" w14:textId="625FCB11" w:rsidR="003A708E" w:rsidRPr="005020BB" w:rsidRDefault="003A708E" w:rsidP="003A708E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800B36">
              <w:rPr>
                <w:spacing w:val="-2"/>
                <w:sz w:val="20"/>
                <w:szCs w:val="20"/>
              </w:rPr>
              <w:t>0,</w:t>
            </w:r>
            <w:r>
              <w:rPr>
                <w:spacing w:val="-2"/>
                <w:sz w:val="20"/>
                <w:szCs w:val="20"/>
              </w:rPr>
              <w:t>0</w:t>
            </w:r>
            <w:r w:rsidRPr="00800B36">
              <w:rPr>
                <w:spacing w:val="-2"/>
                <w:sz w:val="20"/>
                <w:szCs w:val="20"/>
              </w:rPr>
              <w:t>50</w:t>
            </w:r>
          </w:p>
        </w:tc>
        <w:tc>
          <w:tcPr>
            <w:tcW w:w="1114" w:type="dxa"/>
          </w:tcPr>
          <w:p w14:paraId="425508C7" w14:textId="77777777" w:rsidR="003A708E" w:rsidRPr="005020BB" w:rsidRDefault="003A708E" w:rsidP="003A708E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  <w:vAlign w:val="center"/>
          </w:tcPr>
          <w:p w14:paraId="533E7FD3" w14:textId="77777777" w:rsidR="003A708E" w:rsidRDefault="003A708E" w:rsidP="003A708E">
            <w:pPr>
              <w:jc w:val="center"/>
            </w:pPr>
            <w:r w:rsidRPr="00345535">
              <w:rPr>
                <w:spacing w:val="-10"/>
                <w:sz w:val="20"/>
                <w:szCs w:val="20"/>
              </w:rPr>
              <w:t>Б</w:t>
            </w:r>
          </w:p>
        </w:tc>
      </w:tr>
      <w:tr w:rsidR="003A708E" w:rsidRPr="005020BB" w14:paraId="102541F0" w14:textId="77777777" w:rsidTr="002461AF">
        <w:trPr>
          <w:trHeight w:val="20"/>
          <w:jc w:val="center"/>
        </w:trPr>
        <w:tc>
          <w:tcPr>
            <w:tcW w:w="483" w:type="dxa"/>
            <w:vAlign w:val="center"/>
          </w:tcPr>
          <w:p w14:paraId="5827DD33" w14:textId="5B1514B5" w:rsidR="003A708E" w:rsidRPr="00FB04FD" w:rsidRDefault="003A708E" w:rsidP="003A708E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128</w:t>
            </w:r>
          </w:p>
        </w:tc>
        <w:tc>
          <w:tcPr>
            <w:tcW w:w="3487" w:type="dxa"/>
          </w:tcPr>
          <w:p w14:paraId="0C5DC951" w14:textId="77777777" w:rsidR="003A708E" w:rsidRPr="005020BB" w:rsidRDefault="003A708E" w:rsidP="003A708E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>Перец</w:t>
            </w:r>
            <w:r>
              <w:rPr>
                <w:sz w:val="20"/>
                <w:szCs w:val="20"/>
              </w:rPr>
              <w:t xml:space="preserve"> </w:t>
            </w:r>
            <w:r w:rsidRPr="005020BB">
              <w:rPr>
                <w:sz w:val="20"/>
                <w:szCs w:val="20"/>
              </w:rPr>
              <w:t>черный</w:t>
            </w:r>
            <w:r>
              <w:rPr>
                <w:sz w:val="20"/>
                <w:szCs w:val="20"/>
              </w:rPr>
              <w:t xml:space="preserve"> </w:t>
            </w:r>
            <w:r w:rsidRPr="005020BB">
              <w:rPr>
                <w:spacing w:val="-2"/>
                <w:sz w:val="20"/>
                <w:szCs w:val="20"/>
              </w:rPr>
              <w:t>горошек</w:t>
            </w:r>
          </w:p>
        </w:tc>
        <w:tc>
          <w:tcPr>
            <w:tcW w:w="3264" w:type="dxa"/>
            <w:vAlign w:val="center"/>
          </w:tcPr>
          <w:p w14:paraId="0500EF76" w14:textId="02E90E35" w:rsidR="003A708E" w:rsidRPr="000C78E8" w:rsidRDefault="003A708E" w:rsidP="003A708E">
            <w:pPr>
              <w:pStyle w:val="TableParagraph"/>
              <w:ind w:left="98"/>
              <w:rPr>
                <w:spacing w:val="-2"/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</w:t>
            </w:r>
            <w:r>
              <w:rPr>
                <w:sz w:val="20"/>
                <w:szCs w:val="20"/>
              </w:rPr>
              <w:t xml:space="preserve"> 50 </w:t>
            </w:r>
            <w:proofErr w:type="spellStart"/>
            <w:r w:rsidRPr="005020BB">
              <w:rPr>
                <w:spacing w:val="-5"/>
                <w:sz w:val="20"/>
                <w:szCs w:val="20"/>
              </w:rPr>
              <w:t>гр</w:t>
            </w:r>
            <w:proofErr w:type="spellEnd"/>
          </w:p>
        </w:tc>
        <w:tc>
          <w:tcPr>
            <w:tcW w:w="1395" w:type="dxa"/>
          </w:tcPr>
          <w:p w14:paraId="0FEF3CD7" w14:textId="77777777" w:rsidR="003A708E" w:rsidRPr="005020BB" w:rsidRDefault="003A708E" w:rsidP="003A708E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10.84.23</w:t>
            </w:r>
          </w:p>
        </w:tc>
        <w:tc>
          <w:tcPr>
            <w:tcW w:w="1676" w:type="dxa"/>
          </w:tcPr>
          <w:p w14:paraId="67FDB5B5" w14:textId="60F29801" w:rsidR="003A708E" w:rsidRDefault="003A708E" w:rsidP="003A708E">
            <w:pPr>
              <w:jc w:val="center"/>
            </w:pPr>
            <w:r w:rsidRPr="00C4754C">
              <w:rPr>
                <w:sz w:val="18"/>
                <w:szCs w:val="20"/>
              </w:rPr>
              <w:t xml:space="preserve">На один </w:t>
            </w:r>
            <w:r w:rsidRPr="00C4754C">
              <w:rPr>
                <w:sz w:val="18"/>
                <w:szCs w:val="20"/>
                <w:lang w:val="en-US"/>
              </w:rPr>
              <w:t>ID</w:t>
            </w:r>
            <w:r w:rsidRPr="00C4754C">
              <w:rPr>
                <w:sz w:val="18"/>
                <w:szCs w:val="20"/>
              </w:rPr>
              <w:t xml:space="preserve"> экзамена, остаток может использоваться на следующий </w:t>
            </w:r>
            <w:r w:rsidRPr="00C4754C">
              <w:rPr>
                <w:sz w:val="18"/>
                <w:szCs w:val="20"/>
                <w:lang w:val="en-US"/>
              </w:rPr>
              <w:t>ID</w:t>
            </w:r>
            <w:r w:rsidRPr="00C4754C">
              <w:rPr>
                <w:sz w:val="18"/>
                <w:szCs w:val="20"/>
              </w:rPr>
              <w:t xml:space="preserve"> экзамена</w:t>
            </w:r>
          </w:p>
        </w:tc>
        <w:tc>
          <w:tcPr>
            <w:tcW w:w="994" w:type="dxa"/>
            <w:gridSpan w:val="2"/>
          </w:tcPr>
          <w:p w14:paraId="0B30C40A" w14:textId="2634C13A" w:rsidR="003A708E" w:rsidRPr="005020BB" w:rsidRDefault="003A708E" w:rsidP="003A708E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</w:t>
            </w:r>
            <w:r>
              <w:rPr>
                <w:spacing w:val="-2"/>
                <w:sz w:val="20"/>
                <w:szCs w:val="20"/>
              </w:rPr>
              <w:t>050</w:t>
            </w:r>
          </w:p>
        </w:tc>
        <w:tc>
          <w:tcPr>
            <w:tcW w:w="997" w:type="dxa"/>
          </w:tcPr>
          <w:p w14:paraId="68DD5A98" w14:textId="135C3EDB" w:rsidR="003A708E" w:rsidRPr="005020BB" w:rsidRDefault="003A708E" w:rsidP="003A708E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800B36">
              <w:rPr>
                <w:spacing w:val="-2"/>
                <w:sz w:val="20"/>
                <w:szCs w:val="20"/>
              </w:rPr>
              <w:t>0,</w:t>
            </w:r>
            <w:r>
              <w:rPr>
                <w:spacing w:val="-2"/>
                <w:sz w:val="20"/>
                <w:szCs w:val="20"/>
              </w:rPr>
              <w:t>0</w:t>
            </w:r>
            <w:r w:rsidRPr="00800B36">
              <w:rPr>
                <w:spacing w:val="-2"/>
                <w:sz w:val="20"/>
                <w:szCs w:val="20"/>
              </w:rPr>
              <w:t>50</w:t>
            </w:r>
          </w:p>
        </w:tc>
        <w:tc>
          <w:tcPr>
            <w:tcW w:w="1160" w:type="dxa"/>
          </w:tcPr>
          <w:p w14:paraId="0EE96472" w14:textId="4EA1863F" w:rsidR="003A708E" w:rsidRPr="005020BB" w:rsidRDefault="003A708E" w:rsidP="003A708E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800B36">
              <w:rPr>
                <w:spacing w:val="-2"/>
                <w:sz w:val="20"/>
                <w:szCs w:val="20"/>
              </w:rPr>
              <w:t>0,</w:t>
            </w:r>
            <w:r>
              <w:rPr>
                <w:spacing w:val="-2"/>
                <w:sz w:val="20"/>
                <w:szCs w:val="20"/>
              </w:rPr>
              <w:t>0</w:t>
            </w:r>
            <w:r w:rsidRPr="00800B36">
              <w:rPr>
                <w:spacing w:val="-2"/>
                <w:sz w:val="20"/>
                <w:szCs w:val="20"/>
              </w:rPr>
              <w:t>50</w:t>
            </w:r>
          </w:p>
        </w:tc>
        <w:tc>
          <w:tcPr>
            <w:tcW w:w="1114" w:type="dxa"/>
          </w:tcPr>
          <w:p w14:paraId="2ABF1A1E" w14:textId="77777777" w:rsidR="003A708E" w:rsidRPr="005020BB" w:rsidRDefault="003A708E" w:rsidP="003A708E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  <w:vAlign w:val="center"/>
          </w:tcPr>
          <w:p w14:paraId="0059CD4A" w14:textId="77777777" w:rsidR="003A708E" w:rsidRDefault="003A708E" w:rsidP="003A708E">
            <w:pPr>
              <w:jc w:val="center"/>
            </w:pPr>
            <w:r w:rsidRPr="00345535">
              <w:rPr>
                <w:spacing w:val="-10"/>
                <w:sz w:val="20"/>
                <w:szCs w:val="20"/>
              </w:rPr>
              <w:t>Б</w:t>
            </w:r>
          </w:p>
        </w:tc>
      </w:tr>
      <w:tr w:rsidR="003A708E" w:rsidRPr="005020BB" w14:paraId="1895DF40" w14:textId="77777777" w:rsidTr="002461AF">
        <w:trPr>
          <w:trHeight w:val="20"/>
          <w:jc w:val="center"/>
        </w:trPr>
        <w:tc>
          <w:tcPr>
            <w:tcW w:w="483" w:type="dxa"/>
            <w:vAlign w:val="center"/>
          </w:tcPr>
          <w:p w14:paraId="005F548E" w14:textId="008CF73D" w:rsidR="003A708E" w:rsidRPr="00FB04FD" w:rsidRDefault="003A708E" w:rsidP="003A708E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129</w:t>
            </w:r>
          </w:p>
        </w:tc>
        <w:tc>
          <w:tcPr>
            <w:tcW w:w="3487" w:type="dxa"/>
          </w:tcPr>
          <w:p w14:paraId="643B8E8D" w14:textId="77777777" w:rsidR="003A708E" w:rsidRPr="005020BB" w:rsidRDefault="003A708E" w:rsidP="003A708E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>Перец</w:t>
            </w:r>
            <w:r>
              <w:rPr>
                <w:sz w:val="20"/>
                <w:szCs w:val="20"/>
              </w:rPr>
              <w:t xml:space="preserve"> </w:t>
            </w:r>
            <w:r w:rsidRPr="005020BB">
              <w:rPr>
                <w:sz w:val="20"/>
                <w:szCs w:val="20"/>
              </w:rPr>
              <w:t>черный</w:t>
            </w:r>
            <w:r>
              <w:rPr>
                <w:sz w:val="20"/>
                <w:szCs w:val="20"/>
              </w:rPr>
              <w:t xml:space="preserve"> </w:t>
            </w:r>
            <w:r w:rsidRPr="005020BB">
              <w:rPr>
                <w:spacing w:val="-2"/>
                <w:sz w:val="20"/>
                <w:szCs w:val="20"/>
              </w:rPr>
              <w:t>молотый</w:t>
            </w:r>
          </w:p>
        </w:tc>
        <w:tc>
          <w:tcPr>
            <w:tcW w:w="3264" w:type="dxa"/>
            <w:vAlign w:val="center"/>
          </w:tcPr>
          <w:p w14:paraId="5BD8A7BF" w14:textId="4B5854DC" w:rsidR="003A708E" w:rsidRPr="000C78E8" w:rsidRDefault="003A708E" w:rsidP="003A708E">
            <w:pPr>
              <w:pStyle w:val="TableParagraph"/>
              <w:ind w:left="98"/>
              <w:rPr>
                <w:spacing w:val="-2"/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</w:t>
            </w:r>
            <w:r>
              <w:rPr>
                <w:sz w:val="20"/>
                <w:szCs w:val="20"/>
              </w:rPr>
              <w:t xml:space="preserve"> 50 </w:t>
            </w:r>
            <w:proofErr w:type="spellStart"/>
            <w:r w:rsidRPr="005020BB">
              <w:rPr>
                <w:spacing w:val="-5"/>
                <w:sz w:val="20"/>
                <w:szCs w:val="20"/>
              </w:rPr>
              <w:t>гр</w:t>
            </w:r>
            <w:proofErr w:type="spellEnd"/>
          </w:p>
        </w:tc>
        <w:tc>
          <w:tcPr>
            <w:tcW w:w="1395" w:type="dxa"/>
          </w:tcPr>
          <w:p w14:paraId="21A833BD" w14:textId="77777777" w:rsidR="003A708E" w:rsidRPr="005020BB" w:rsidRDefault="003A708E" w:rsidP="003A708E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10.84.23</w:t>
            </w:r>
          </w:p>
        </w:tc>
        <w:tc>
          <w:tcPr>
            <w:tcW w:w="1676" w:type="dxa"/>
          </w:tcPr>
          <w:p w14:paraId="4CD59BF9" w14:textId="000E5715" w:rsidR="003A708E" w:rsidRDefault="003A708E" w:rsidP="003A708E">
            <w:pPr>
              <w:jc w:val="center"/>
            </w:pPr>
            <w:r w:rsidRPr="00C4754C">
              <w:rPr>
                <w:sz w:val="18"/>
                <w:szCs w:val="20"/>
              </w:rPr>
              <w:t xml:space="preserve">На один </w:t>
            </w:r>
            <w:r w:rsidRPr="00C4754C">
              <w:rPr>
                <w:sz w:val="18"/>
                <w:szCs w:val="20"/>
                <w:lang w:val="en-US"/>
              </w:rPr>
              <w:t>ID</w:t>
            </w:r>
            <w:r w:rsidRPr="00C4754C">
              <w:rPr>
                <w:sz w:val="18"/>
                <w:szCs w:val="20"/>
              </w:rPr>
              <w:t xml:space="preserve"> экзамена, остаток может использоваться на следующий </w:t>
            </w:r>
            <w:r w:rsidRPr="00C4754C">
              <w:rPr>
                <w:sz w:val="18"/>
                <w:szCs w:val="20"/>
                <w:lang w:val="en-US"/>
              </w:rPr>
              <w:t>ID</w:t>
            </w:r>
            <w:r w:rsidRPr="00C4754C">
              <w:rPr>
                <w:sz w:val="18"/>
                <w:szCs w:val="20"/>
              </w:rPr>
              <w:t xml:space="preserve"> экзамена</w:t>
            </w:r>
          </w:p>
        </w:tc>
        <w:tc>
          <w:tcPr>
            <w:tcW w:w="994" w:type="dxa"/>
            <w:gridSpan w:val="2"/>
          </w:tcPr>
          <w:p w14:paraId="39CD6FC8" w14:textId="39F1F2BD" w:rsidR="003A708E" w:rsidRPr="005020BB" w:rsidRDefault="003A708E" w:rsidP="003A708E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</w:t>
            </w:r>
            <w:r>
              <w:rPr>
                <w:spacing w:val="-2"/>
                <w:sz w:val="20"/>
                <w:szCs w:val="20"/>
              </w:rPr>
              <w:t>050</w:t>
            </w:r>
          </w:p>
        </w:tc>
        <w:tc>
          <w:tcPr>
            <w:tcW w:w="997" w:type="dxa"/>
          </w:tcPr>
          <w:p w14:paraId="19461AB5" w14:textId="43F2EA84" w:rsidR="003A708E" w:rsidRPr="005020BB" w:rsidRDefault="003A708E" w:rsidP="003A708E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800B36">
              <w:rPr>
                <w:spacing w:val="-2"/>
                <w:sz w:val="20"/>
                <w:szCs w:val="20"/>
              </w:rPr>
              <w:t>0,</w:t>
            </w:r>
            <w:r>
              <w:rPr>
                <w:spacing w:val="-2"/>
                <w:sz w:val="20"/>
                <w:szCs w:val="20"/>
              </w:rPr>
              <w:t>0</w:t>
            </w:r>
            <w:r w:rsidRPr="00800B36">
              <w:rPr>
                <w:spacing w:val="-2"/>
                <w:sz w:val="20"/>
                <w:szCs w:val="20"/>
              </w:rPr>
              <w:t>50</w:t>
            </w:r>
          </w:p>
        </w:tc>
        <w:tc>
          <w:tcPr>
            <w:tcW w:w="1160" w:type="dxa"/>
          </w:tcPr>
          <w:p w14:paraId="317B5D6F" w14:textId="12734AEC" w:rsidR="003A708E" w:rsidRPr="005020BB" w:rsidRDefault="003A708E" w:rsidP="003A708E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800B36">
              <w:rPr>
                <w:spacing w:val="-2"/>
                <w:sz w:val="20"/>
                <w:szCs w:val="20"/>
              </w:rPr>
              <w:t>0,</w:t>
            </w:r>
            <w:r>
              <w:rPr>
                <w:spacing w:val="-2"/>
                <w:sz w:val="20"/>
                <w:szCs w:val="20"/>
              </w:rPr>
              <w:t>0</w:t>
            </w:r>
            <w:r w:rsidRPr="00800B36">
              <w:rPr>
                <w:spacing w:val="-2"/>
                <w:sz w:val="20"/>
                <w:szCs w:val="20"/>
              </w:rPr>
              <w:t>50</w:t>
            </w:r>
          </w:p>
        </w:tc>
        <w:tc>
          <w:tcPr>
            <w:tcW w:w="1114" w:type="dxa"/>
          </w:tcPr>
          <w:p w14:paraId="64BC3055" w14:textId="77777777" w:rsidR="003A708E" w:rsidRPr="005020BB" w:rsidRDefault="003A708E" w:rsidP="003A708E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  <w:vAlign w:val="center"/>
          </w:tcPr>
          <w:p w14:paraId="229711E2" w14:textId="77777777" w:rsidR="003A708E" w:rsidRDefault="003A708E" w:rsidP="003A708E">
            <w:pPr>
              <w:jc w:val="center"/>
            </w:pPr>
            <w:r w:rsidRPr="00345535">
              <w:rPr>
                <w:spacing w:val="-10"/>
                <w:sz w:val="20"/>
                <w:szCs w:val="20"/>
              </w:rPr>
              <w:t>Б</w:t>
            </w:r>
          </w:p>
        </w:tc>
      </w:tr>
      <w:tr w:rsidR="003A708E" w:rsidRPr="005020BB" w14:paraId="623D4737" w14:textId="77777777" w:rsidTr="002461AF">
        <w:trPr>
          <w:trHeight w:val="20"/>
          <w:jc w:val="center"/>
        </w:trPr>
        <w:tc>
          <w:tcPr>
            <w:tcW w:w="483" w:type="dxa"/>
            <w:vAlign w:val="center"/>
          </w:tcPr>
          <w:p w14:paraId="48A24D0D" w14:textId="0AF36C28" w:rsidR="003A708E" w:rsidRPr="00FB04FD" w:rsidRDefault="003A708E" w:rsidP="003A708E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130</w:t>
            </w:r>
          </w:p>
        </w:tc>
        <w:tc>
          <w:tcPr>
            <w:tcW w:w="3487" w:type="dxa"/>
          </w:tcPr>
          <w:p w14:paraId="1572CB69" w14:textId="77777777" w:rsidR="003A708E" w:rsidRPr="005020BB" w:rsidRDefault="003A708E" w:rsidP="003A708E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Розмарин</w:t>
            </w:r>
          </w:p>
        </w:tc>
        <w:tc>
          <w:tcPr>
            <w:tcW w:w="3264" w:type="dxa"/>
            <w:vAlign w:val="center"/>
          </w:tcPr>
          <w:p w14:paraId="6FF22CE5" w14:textId="51D12FE8" w:rsidR="003A708E" w:rsidRPr="005020BB" w:rsidRDefault="003A708E" w:rsidP="003A708E">
            <w:pPr>
              <w:pStyle w:val="TableParagraph"/>
              <w:ind w:left="98" w:right="4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</w:t>
            </w:r>
            <w:r>
              <w:rPr>
                <w:sz w:val="20"/>
                <w:szCs w:val="20"/>
              </w:rPr>
              <w:t xml:space="preserve"> 50 </w:t>
            </w:r>
            <w:proofErr w:type="spellStart"/>
            <w:r w:rsidRPr="005020BB">
              <w:rPr>
                <w:spacing w:val="-5"/>
                <w:sz w:val="20"/>
                <w:szCs w:val="20"/>
              </w:rPr>
              <w:t>гр</w:t>
            </w:r>
            <w:proofErr w:type="spellEnd"/>
          </w:p>
        </w:tc>
        <w:tc>
          <w:tcPr>
            <w:tcW w:w="1395" w:type="dxa"/>
          </w:tcPr>
          <w:p w14:paraId="38B13E69" w14:textId="77777777" w:rsidR="003A708E" w:rsidRPr="005020BB" w:rsidRDefault="003A708E" w:rsidP="003A708E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10.84.12</w:t>
            </w:r>
          </w:p>
        </w:tc>
        <w:tc>
          <w:tcPr>
            <w:tcW w:w="1676" w:type="dxa"/>
          </w:tcPr>
          <w:p w14:paraId="02B4074F" w14:textId="51A062D9" w:rsidR="003A708E" w:rsidRDefault="003A708E" w:rsidP="003A708E">
            <w:pPr>
              <w:jc w:val="center"/>
            </w:pPr>
            <w:r w:rsidRPr="00C4754C">
              <w:rPr>
                <w:sz w:val="18"/>
                <w:szCs w:val="20"/>
              </w:rPr>
              <w:t xml:space="preserve">На один </w:t>
            </w:r>
            <w:r w:rsidRPr="00C4754C">
              <w:rPr>
                <w:sz w:val="18"/>
                <w:szCs w:val="20"/>
                <w:lang w:val="en-US"/>
              </w:rPr>
              <w:t>ID</w:t>
            </w:r>
            <w:r w:rsidRPr="00C4754C">
              <w:rPr>
                <w:sz w:val="18"/>
                <w:szCs w:val="20"/>
              </w:rPr>
              <w:t xml:space="preserve"> экзамена, остаток может использоваться на следующий </w:t>
            </w:r>
            <w:r w:rsidRPr="00C4754C">
              <w:rPr>
                <w:sz w:val="18"/>
                <w:szCs w:val="20"/>
                <w:lang w:val="en-US"/>
              </w:rPr>
              <w:t>ID</w:t>
            </w:r>
            <w:r w:rsidRPr="00C4754C">
              <w:rPr>
                <w:sz w:val="18"/>
                <w:szCs w:val="20"/>
              </w:rPr>
              <w:t xml:space="preserve"> </w:t>
            </w:r>
            <w:r w:rsidRPr="00C4754C">
              <w:rPr>
                <w:sz w:val="18"/>
                <w:szCs w:val="20"/>
              </w:rPr>
              <w:lastRenderedPageBreak/>
              <w:t>экзамена</w:t>
            </w:r>
          </w:p>
        </w:tc>
        <w:tc>
          <w:tcPr>
            <w:tcW w:w="994" w:type="dxa"/>
            <w:gridSpan w:val="2"/>
          </w:tcPr>
          <w:p w14:paraId="4F8907E9" w14:textId="72208348" w:rsidR="003A708E" w:rsidRPr="005020BB" w:rsidRDefault="003A708E" w:rsidP="003A708E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lastRenderedPageBreak/>
              <w:t>0,</w:t>
            </w:r>
            <w:r>
              <w:rPr>
                <w:spacing w:val="-2"/>
                <w:sz w:val="20"/>
                <w:szCs w:val="20"/>
              </w:rPr>
              <w:t>050</w:t>
            </w:r>
          </w:p>
        </w:tc>
        <w:tc>
          <w:tcPr>
            <w:tcW w:w="997" w:type="dxa"/>
          </w:tcPr>
          <w:p w14:paraId="570167E9" w14:textId="51B9F208" w:rsidR="003A708E" w:rsidRPr="005020BB" w:rsidRDefault="003A708E" w:rsidP="003A708E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800B36">
              <w:rPr>
                <w:spacing w:val="-2"/>
                <w:sz w:val="20"/>
                <w:szCs w:val="20"/>
              </w:rPr>
              <w:t>0,</w:t>
            </w:r>
            <w:r>
              <w:rPr>
                <w:spacing w:val="-2"/>
                <w:sz w:val="20"/>
                <w:szCs w:val="20"/>
              </w:rPr>
              <w:t>0</w:t>
            </w:r>
            <w:r w:rsidRPr="00800B36">
              <w:rPr>
                <w:spacing w:val="-2"/>
                <w:sz w:val="20"/>
                <w:szCs w:val="20"/>
              </w:rPr>
              <w:t>50</w:t>
            </w:r>
          </w:p>
        </w:tc>
        <w:tc>
          <w:tcPr>
            <w:tcW w:w="1160" w:type="dxa"/>
          </w:tcPr>
          <w:p w14:paraId="6BFC468F" w14:textId="0977C3BD" w:rsidR="003A708E" w:rsidRPr="005020BB" w:rsidRDefault="003A708E" w:rsidP="003A708E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800B36">
              <w:rPr>
                <w:spacing w:val="-2"/>
                <w:sz w:val="20"/>
                <w:szCs w:val="20"/>
              </w:rPr>
              <w:t>0,</w:t>
            </w:r>
            <w:r>
              <w:rPr>
                <w:spacing w:val="-2"/>
                <w:sz w:val="20"/>
                <w:szCs w:val="20"/>
              </w:rPr>
              <w:t>0</w:t>
            </w:r>
            <w:r w:rsidRPr="00800B36">
              <w:rPr>
                <w:spacing w:val="-2"/>
                <w:sz w:val="20"/>
                <w:szCs w:val="20"/>
              </w:rPr>
              <w:t>50</w:t>
            </w:r>
          </w:p>
        </w:tc>
        <w:tc>
          <w:tcPr>
            <w:tcW w:w="1114" w:type="dxa"/>
          </w:tcPr>
          <w:p w14:paraId="482BD1E3" w14:textId="77777777" w:rsidR="003A708E" w:rsidRPr="005020BB" w:rsidRDefault="003A708E" w:rsidP="003A708E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  <w:vAlign w:val="center"/>
          </w:tcPr>
          <w:p w14:paraId="541FC7B5" w14:textId="77777777" w:rsidR="003A708E" w:rsidRDefault="003A708E" w:rsidP="003A708E">
            <w:pPr>
              <w:jc w:val="center"/>
            </w:pPr>
            <w:r w:rsidRPr="00345535">
              <w:rPr>
                <w:spacing w:val="-10"/>
                <w:sz w:val="20"/>
                <w:szCs w:val="20"/>
              </w:rPr>
              <w:t>Б</w:t>
            </w:r>
          </w:p>
        </w:tc>
      </w:tr>
      <w:tr w:rsidR="003A708E" w:rsidRPr="005020BB" w14:paraId="03E81A1A" w14:textId="77777777" w:rsidTr="002461AF">
        <w:trPr>
          <w:trHeight w:val="20"/>
          <w:jc w:val="center"/>
        </w:trPr>
        <w:tc>
          <w:tcPr>
            <w:tcW w:w="483" w:type="dxa"/>
            <w:vAlign w:val="center"/>
          </w:tcPr>
          <w:p w14:paraId="00157E08" w14:textId="1024A551" w:rsidR="003A708E" w:rsidRPr="00FB04FD" w:rsidRDefault="003A708E" w:rsidP="003A708E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131</w:t>
            </w:r>
          </w:p>
        </w:tc>
        <w:tc>
          <w:tcPr>
            <w:tcW w:w="3487" w:type="dxa"/>
          </w:tcPr>
          <w:p w14:paraId="5390A50A" w14:textId="77777777" w:rsidR="003A708E" w:rsidRPr="005020BB" w:rsidRDefault="003A708E" w:rsidP="003A708E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>Сахар</w:t>
            </w:r>
            <w:r>
              <w:rPr>
                <w:sz w:val="20"/>
                <w:szCs w:val="20"/>
              </w:rPr>
              <w:t xml:space="preserve"> </w:t>
            </w:r>
            <w:r w:rsidRPr="005020BB">
              <w:rPr>
                <w:sz w:val="20"/>
                <w:szCs w:val="20"/>
              </w:rPr>
              <w:t xml:space="preserve">тростниковый </w:t>
            </w:r>
            <w:r w:rsidRPr="005020BB">
              <w:rPr>
                <w:spacing w:val="-2"/>
                <w:sz w:val="20"/>
                <w:szCs w:val="20"/>
              </w:rPr>
              <w:t>коричневый</w:t>
            </w:r>
          </w:p>
        </w:tc>
        <w:tc>
          <w:tcPr>
            <w:tcW w:w="3264" w:type="dxa"/>
            <w:vAlign w:val="center"/>
          </w:tcPr>
          <w:p w14:paraId="6F1849F2" w14:textId="77777777" w:rsidR="003A708E" w:rsidRPr="005020BB" w:rsidRDefault="003A708E" w:rsidP="003A708E">
            <w:pPr>
              <w:pStyle w:val="TableParagraph"/>
              <w:ind w:left="98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</w:t>
            </w:r>
            <w:r>
              <w:rPr>
                <w:sz w:val="20"/>
                <w:szCs w:val="20"/>
              </w:rPr>
              <w:t>5</w:t>
            </w:r>
            <w:r w:rsidRPr="005020BB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5020BB">
              <w:rPr>
                <w:sz w:val="20"/>
                <w:szCs w:val="20"/>
              </w:rPr>
              <w:t>гр</w:t>
            </w:r>
            <w:proofErr w:type="spellEnd"/>
          </w:p>
        </w:tc>
        <w:tc>
          <w:tcPr>
            <w:tcW w:w="1395" w:type="dxa"/>
          </w:tcPr>
          <w:p w14:paraId="11D9C42D" w14:textId="77777777" w:rsidR="003A708E" w:rsidRPr="005020BB" w:rsidRDefault="003A708E" w:rsidP="003A708E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10.81.12</w:t>
            </w:r>
          </w:p>
        </w:tc>
        <w:tc>
          <w:tcPr>
            <w:tcW w:w="1676" w:type="dxa"/>
          </w:tcPr>
          <w:p w14:paraId="6A479E2E" w14:textId="5432EC47" w:rsidR="003A708E" w:rsidRDefault="003A708E" w:rsidP="003A708E">
            <w:pPr>
              <w:jc w:val="center"/>
            </w:pPr>
            <w:r w:rsidRPr="00C4754C">
              <w:rPr>
                <w:sz w:val="18"/>
                <w:szCs w:val="20"/>
              </w:rPr>
              <w:t xml:space="preserve">На один </w:t>
            </w:r>
            <w:r w:rsidRPr="00C4754C">
              <w:rPr>
                <w:sz w:val="18"/>
                <w:szCs w:val="20"/>
                <w:lang w:val="en-US"/>
              </w:rPr>
              <w:t>ID</w:t>
            </w:r>
            <w:r w:rsidRPr="00C4754C">
              <w:rPr>
                <w:sz w:val="18"/>
                <w:szCs w:val="20"/>
              </w:rPr>
              <w:t xml:space="preserve"> экзамена, остаток может использоваться на следующий </w:t>
            </w:r>
            <w:r w:rsidRPr="00C4754C">
              <w:rPr>
                <w:sz w:val="18"/>
                <w:szCs w:val="20"/>
                <w:lang w:val="en-US"/>
              </w:rPr>
              <w:t>ID</w:t>
            </w:r>
            <w:r w:rsidRPr="00C4754C">
              <w:rPr>
                <w:sz w:val="18"/>
                <w:szCs w:val="20"/>
              </w:rPr>
              <w:t xml:space="preserve"> экзамена</w:t>
            </w:r>
          </w:p>
        </w:tc>
        <w:tc>
          <w:tcPr>
            <w:tcW w:w="994" w:type="dxa"/>
            <w:gridSpan w:val="2"/>
          </w:tcPr>
          <w:p w14:paraId="588C2E84" w14:textId="77777777" w:rsidR="003A708E" w:rsidRPr="005020BB" w:rsidRDefault="003A708E" w:rsidP="003A708E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</w:t>
            </w:r>
            <w:r>
              <w:rPr>
                <w:spacing w:val="-2"/>
                <w:sz w:val="20"/>
                <w:szCs w:val="20"/>
              </w:rPr>
              <w:t>5</w:t>
            </w:r>
            <w:r w:rsidRPr="005020BB">
              <w:rPr>
                <w:spacing w:val="-2"/>
                <w:sz w:val="20"/>
                <w:szCs w:val="20"/>
              </w:rPr>
              <w:t>00</w:t>
            </w:r>
          </w:p>
        </w:tc>
        <w:tc>
          <w:tcPr>
            <w:tcW w:w="997" w:type="dxa"/>
          </w:tcPr>
          <w:p w14:paraId="14E155B2" w14:textId="77777777" w:rsidR="003A708E" w:rsidRPr="005020BB" w:rsidRDefault="003A708E" w:rsidP="003A708E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</w:t>
            </w:r>
            <w:r>
              <w:rPr>
                <w:spacing w:val="-2"/>
                <w:sz w:val="20"/>
                <w:szCs w:val="20"/>
              </w:rPr>
              <w:t>5</w:t>
            </w:r>
            <w:r w:rsidRPr="005020BB">
              <w:rPr>
                <w:spacing w:val="-2"/>
                <w:sz w:val="20"/>
                <w:szCs w:val="20"/>
              </w:rPr>
              <w:t>00</w:t>
            </w:r>
          </w:p>
        </w:tc>
        <w:tc>
          <w:tcPr>
            <w:tcW w:w="1160" w:type="dxa"/>
          </w:tcPr>
          <w:p w14:paraId="23A15C0B" w14:textId="77777777" w:rsidR="003A708E" w:rsidRPr="005020BB" w:rsidRDefault="003A708E" w:rsidP="003A708E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</w:t>
            </w:r>
            <w:r>
              <w:rPr>
                <w:spacing w:val="-2"/>
                <w:sz w:val="20"/>
                <w:szCs w:val="20"/>
              </w:rPr>
              <w:t>5</w:t>
            </w:r>
            <w:r w:rsidRPr="005020BB">
              <w:rPr>
                <w:spacing w:val="-2"/>
                <w:sz w:val="20"/>
                <w:szCs w:val="20"/>
              </w:rPr>
              <w:t>00</w:t>
            </w:r>
          </w:p>
        </w:tc>
        <w:tc>
          <w:tcPr>
            <w:tcW w:w="1114" w:type="dxa"/>
          </w:tcPr>
          <w:p w14:paraId="0054C554" w14:textId="77777777" w:rsidR="003A708E" w:rsidRPr="005020BB" w:rsidRDefault="003A708E" w:rsidP="003A708E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  <w:vAlign w:val="center"/>
          </w:tcPr>
          <w:p w14:paraId="4F22C4E3" w14:textId="77777777" w:rsidR="003A708E" w:rsidRDefault="003A708E" w:rsidP="003A708E">
            <w:pPr>
              <w:jc w:val="center"/>
            </w:pPr>
            <w:r w:rsidRPr="00345535">
              <w:rPr>
                <w:spacing w:val="-10"/>
                <w:sz w:val="20"/>
                <w:szCs w:val="20"/>
              </w:rPr>
              <w:t>Б</w:t>
            </w:r>
          </w:p>
        </w:tc>
      </w:tr>
      <w:tr w:rsidR="003A708E" w:rsidRPr="005020BB" w14:paraId="289E2665" w14:textId="77777777" w:rsidTr="002461AF">
        <w:trPr>
          <w:trHeight w:val="20"/>
          <w:jc w:val="center"/>
        </w:trPr>
        <w:tc>
          <w:tcPr>
            <w:tcW w:w="483" w:type="dxa"/>
            <w:vAlign w:val="center"/>
          </w:tcPr>
          <w:p w14:paraId="7A3E0CF1" w14:textId="26F23995" w:rsidR="003A708E" w:rsidRPr="00FB04FD" w:rsidRDefault="003A708E" w:rsidP="003A708E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132</w:t>
            </w:r>
          </w:p>
        </w:tc>
        <w:tc>
          <w:tcPr>
            <w:tcW w:w="3487" w:type="dxa"/>
          </w:tcPr>
          <w:p w14:paraId="39836DEA" w14:textId="77777777" w:rsidR="003A708E" w:rsidRPr="005020BB" w:rsidRDefault="003A708E" w:rsidP="003A708E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>Сода</w:t>
            </w:r>
            <w:r>
              <w:rPr>
                <w:sz w:val="20"/>
                <w:szCs w:val="20"/>
              </w:rPr>
              <w:t xml:space="preserve"> </w:t>
            </w:r>
            <w:r w:rsidRPr="005020BB">
              <w:rPr>
                <w:spacing w:val="-2"/>
                <w:sz w:val="20"/>
                <w:szCs w:val="20"/>
              </w:rPr>
              <w:t>пищевая</w:t>
            </w:r>
          </w:p>
        </w:tc>
        <w:tc>
          <w:tcPr>
            <w:tcW w:w="3264" w:type="dxa"/>
            <w:vAlign w:val="center"/>
          </w:tcPr>
          <w:p w14:paraId="021C874C" w14:textId="6127C9B2" w:rsidR="003A708E" w:rsidRPr="005020BB" w:rsidRDefault="003A708E" w:rsidP="003A708E">
            <w:pPr>
              <w:pStyle w:val="TableParagraph"/>
              <w:ind w:left="98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</w:t>
            </w:r>
            <w:r>
              <w:rPr>
                <w:sz w:val="20"/>
                <w:szCs w:val="20"/>
              </w:rPr>
              <w:t xml:space="preserve"> 50 </w:t>
            </w:r>
            <w:proofErr w:type="spellStart"/>
            <w:r w:rsidRPr="005020BB">
              <w:rPr>
                <w:sz w:val="20"/>
                <w:szCs w:val="20"/>
              </w:rPr>
              <w:t>гр</w:t>
            </w:r>
            <w:proofErr w:type="spellEnd"/>
          </w:p>
        </w:tc>
        <w:tc>
          <w:tcPr>
            <w:tcW w:w="1395" w:type="dxa"/>
          </w:tcPr>
          <w:p w14:paraId="1B7F278F" w14:textId="77777777" w:rsidR="003A708E" w:rsidRPr="005020BB" w:rsidRDefault="003A708E" w:rsidP="003A708E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20.13.43</w:t>
            </w:r>
          </w:p>
        </w:tc>
        <w:tc>
          <w:tcPr>
            <w:tcW w:w="1676" w:type="dxa"/>
          </w:tcPr>
          <w:p w14:paraId="781D4E39" w14:textId="3619DD0B" w:rsidR="003A708E" w:rsidRDefault="003A708E" w:rsidP="003A708E">
            <w:pPr>
              <w:jc w:val="center"/>
            </w:pPr>
            <w:r w:rsidRPr="00C4754C">
              <w:rPr>
                <w:sz w:val="18"/>
                <w:szCs w:val="20"/>
              </w:rPr>
              <w:t xml:space="preserve">На один </w:t>
            </w:r>
            <w:r w:rsidRPr="00C4754C">
              <w:rPr>
                <w:sz w:val="18"/>
                <w:szCs w:val="20"/>
                <w:lang w:val="en-US"/>
              </w:rPr>
              <w:t>ID</w:t>
            </w:r>
            <w:r w:rsidRPr="00C4754C">
              <w:rPr>
                <w:sz w:val="18"/>
                <w:szCs w:val="20"/>
              </w:rPr>
              <w:t xml:space="preserve"> экзамена, остаток может использоваться на следующий </w:t>
            </w:r>
            <w:r w:rsidRPr="00C4754C">
              <w:rPr>
                <w:sz w:val="18"/>
                <w:szCs w:val="20"/>
                <w:lang w:val="en-US"/>
              </w:rPr>
              <w:t>ID</w:t>
            </w:r>
            <w:r w:rsidRPr="00C4754C">
              <w:rPr>
                <w:sz w:val="18"/>
                <w:szCs w:val="20"/>
              </w:rPr>
              <w:t xml:space="preserve"> экзамена</w:t>
            </w:r>
          </w:p>
        </w:tc>
        <w:tc>
          <w:tcPr>
            <w:tcW w:w="994" w:type="dxa"/>
            <w:gridSpan w:val="2"/>
          </w:tcPr>
          <w:p w14:paraId="174ED72C" w14:textId="7BCE79CE" w:rsidR="003A708E" w:rsidRPr="005020BB" w:rsidRDefault="003A708E" w:rsidP="003A708E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</w:t>
            </w:r>
            <w:r>
              <w:rPr>
                <w:spacing w:val="-2"/>
                <w:sz w:val="20"/>
                <w:szCs w:val="20"/>
              </w:rPr>
              <w:t>050</w:t>
            </w:r>
          </w:p>
        </w:tc>
        <w:tc>
          <w:tcPr>
            <w:tcW w:w="997" w:type="dxa"/>
          </w:tcPr>
          <w:p w14:paraId="46A16D34" w14:textId="688D352C" w:rsidR="003A708E" w:rsidRPr="005020BB" w:rsidRDefault="003A708E" w:rsidP="003A708E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800B36">
              <w:rPr>
                <w:spacing w:val="-2"/>
                <w:sz w:val="20"/>
                <w:szCs w:val="20"/>
              </w:rPr>
              <w:t>0,</w:t>
            </w:r>
            <w:r>
              <w:rPr>
                <w:spacing w:val="-2"/>
                <w:sz w:val="20"/>
                <w:szCs w:val="20"/>
              </w:rPr>
              <w:t>0</w:t>
            </w:r>
            <w:r w:rsidRPr="00800B36">
              <w:rPr>
                <w:spacing w:val="-2"/>
                <w:sz w:val="20"/>
                <w:szCs w:val="20"/>
              </w:rPr>
              <w:t>50</w:t>
            </w:r>
          </w:p>
        </w:tc>
        <w:tc>
          <w:tcPr>
            <w:tcW w:w="1160" w:type="dxa"/>
          </w:tcPr>
          <w:p w14:paraId="39E742E7" w14:textId="3B128000" w:rsidR="003A708E" w:rsidRPr="005020BB" w:rsidRDefault="003A708E" w:rsidP="003A708E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800B36">
              <w:rPr>
                <w:spacing w:val="-2"/>
                <w:sz w:val="20"/>
                <w:szCs w:val="20"/>
              </w:rPr>
              <w:t>0,</w:t>
            </w:r>
            <w:r>
              <w:rPr>
                <w:spacing w:val="-2"/>
                <w:sz w:val="20"/>
                <w:szCs w:val="20"/>
              </w:rPr>
              <w:t>0</w:t>
            </w:r>
            <w:r w:rsidRPr="00800B36">
              <w:rPr>
                <w:spacing w:val="-2"/>
                <w:sz w:val="20"/>
                <w:szCs w:val="20"/>
              </w:rPr>
              <w:t>50</w:t>
            </w:r>
          </w:p>
        </w:tc>
        <w:tc>
          <w:tcPr>
            <w:tcW w:w="1114" w:type="dxa"/>
          </w:tcPr>
          <w:p w14:paraId="77FE57AE" w14:textId="77777777" w:rsidR="003A708E" w:rsidRPr="005020BB" w:rsidRDefault="003A708E" w:rsidP="003A708E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  <w:vAlign w:val="center"/>
          </w:tcPr>
          <w:p w14:paraId="73769E27" w14:textId="77777777" w:rsidR="003A708E" w:rsidRDefault="003A708E" w:rsidP="003A708E">
            <w:pPr>
              <w:jc w:val="center"/>
            </w:pPr>
            <w:r w:rsidRPr="00345535">
              <w:rPr>
                <w:spacing w:val="-10"/>
                <w:sz w:val="20"/>
                <w:szCs w:val="20"/>
              </w:rPr>
              <w:t>Б</w:t>
            </w:r>
          </w:p>
        </w:tc>
      </w:tr>
      <w:tr w:rsidR="003A708E" w:rsidRPr="005020BB" w14:paraId="0360A791" w14:textId="77777777" w:rsidTr="002461AF">
        <w:trPr>
          <w:trHeight w:val="20"/>
          <w:jc w:val="center"/>
        </w:trPr>
        <w:tc>
          <w:tcPr>
            <w:tcW w:w="483" w:type="dxa"/>
            <w:vAlign w:val="center"/>
          </w:tcPr>
          <w:p w14:paraId="5633BDA4" w14:textId="4BDEE2F5" w:rsidR="003A708E" w:rsidRPr="00FB04FD" w:rsidRDefault="003A708E" w:rsidP="003A708E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133</w:t>
            </w:r>
          </w:p>
        </w:tc>
        <w:tc>
          <w:tcPr>
            <w:tcW w:w="3487" w:type="dxa"/>
          </w:tcPr>
          <w:p w14:paraId="19FF2B53" w14:textId="77777777" w:rsidR="003A708E" w:rsidRPr="005020BB" w:rsidRDefault="003A708E" w:rsidP="003A708E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>Соль</w:t>
            </w:r>
            <w:r>
              <w:rPr>
                <w:sz w:val="20"/>
                <w:szCs w:val="20"/>
              </w:rPr>
              <w:t xml:space="preserve"> </w:t>
            </w:r>
            <w:r w:rsidRPr="005020BB">
              <w:rPr>
                <w:spacing w:val="-2"/>
                <w:sz w:val="20"/>
                <w:szCs w:val="20"/>
              </w:rPr>
              <w:t>крупная</w:t>
            </w:r>
          </w:p>
        </w:tc>
        <w:tc>
          <w:tcPr>
            <w:tcW w:w="3264" w:type="dxa"/>
            <w:vAlign w:val="center"/>
          </w:tcPr>
          <w:p w14:paraId="6D2DD475" w14:textId="77777777" w:rsidR="003A708E" w:rsidRPr="005020BB" w:rsidRDefault="003A708E" w:rsidP="003A708E">
            <w:pPr>
              <w:pStyle w:val="TableParagraph"/>
              <w:ind w:left="98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количество50</w:t>
            </w:r>
            <w:r>
              <w:rPr>
                <w:sz w:val="20"/>
                <w:szCs w:val="20"/>
              </w:rPr>
              <w:t xml:space="preserve">0 </w:t>
            </w:r>
            <w:proofErr w:type="spellStart"/>
            <w:r w:rsidRPr="005020BB">
              <w:rPr>
                <w:sz w:val="20"/>
                <w:szCs w:val="20"/>
              </w:rPr>
              <w:t>гр</w:t>
            </w:r>
            <w:proofErr w:type="spellEnd"/>
          </w:p>
        </w:tc>
        <w:tc>
          <w:tcPr>
            <w:tcW w:w="1395" w:type="dxa"/>
          </w:tcPr>
          <w:p w14:paraId="123C8D62" w14:textId="77777777" w:rsidR="003A708E" w:rsidRPr="005020BB" w:rsidRDefault="003A708E" w:rsidP="003A708E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10.84.30</w:t>
            </w:r>
          </w:p>
        </w:tc>
        <w:tc>
          <w:tcPr>
            <w:tcW w:w="1676" w:type="dxa"/>
          </w:tcPr>
          <w:p w14:paraId="3808AC43" w14:textId="0B105370" w:rsidR="003A708E" w:rsidRDefault="003A708E" w:rsidP="003A708E">
            <w:pPr>
              <w:jc w:val="center"/>
            </w:pPr>
            <w:r w:rsidRPr="00C4754C">
              <w:rPr>
                <w:sz w:val="18"/>
                <w:szCs w:val="20"/>
              </w:rPr>
              <w:t xml:space="preserve">На один </w:t>
            </w:r>
            <w:r w:rsidRPr="00C4754C">
              <w:rPr>
                <w:sz w:val="18"/>
                <w:szCs w:val="20"/>
                <w:lang w:val="en-US"/>
              </w:rPr>
              <w:t>ID</w:t>
            </w:r>
            <w:r w:rsidRPr="00C4754C">
              <w:rPr>
                <w:sz w:val="18"/>
                <w:szCs w:val="20"/>
              </w:rPr>
              <w:t xml:space="preserve"> экзамена, остаток может использоваться на следующий </w:t>
            </w:r>
            <w:r w:rsidRPr="00C4754C">
              <w:rPr>
                <w:sz w:val="18"/>
                <w:szCs w:val="20"/>
                <w:lang w:val="en-US"/>
              </w:rPr>
              <w:t>ID</w:t>
            </w:r>
            <w:r w:rsidRPr="00C4754C">
              <w:rPr>
                <w:sz w:val="18"/>
                <w:szCs w:val="20"/>
              </w:rPr>
              <w:t xml:space="preserve"> экзамена</w:t>
            </w:r>
          </w:p>
        </w:tc>
        <w:tc>
          <w:tcPr>
            <w:tcW w:w="994" w:type="dxa"/>
            <w:gridSpan w:val="2"/>
          </w:tcPr>
          <w:p w14:paraId="3FC56101" w14:textId="5E70DD2B" w:rsidR="003A708E" w:rsidRPr="005020BB" w:rsidRDefault="003A708E" w:rsidP="003A708E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</w:t>
            </w:r>
            <w:r>
              <w:rPr>
                <w:spacing w:val="-2"/>
                <w:sz w:val="20"/>
                <w:szCs w:val="20"/>
              </w:rPr>
              <w:t>050</w:t>
            </w:r>
          </w:p>
        </w:tc>
        <w:tc>
          <w:tcPr>
            <w:tcW w:w="997" w:type="dxa"/>
          </w:tcPr>
          <w:p w14:paraId="122734F7" w14:textId="2C5F5527" w:rsidR="003A708E" w:rsidRPr="005020BB" w:rsidRDefault="003A708E" w:rsidP="003A708E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800B36">
              <w:rPr>
                <w:spacing w:val="-2"/>
                <w:sz w:val="20"/>
                <w:szCs w:val="20"/>
              </w:rPr>
              <w:t>0,</w:t>
            </w:r>
            <w:r>
              <w:rPr>
                <w:spacing w:val="-2"/>
                <w:sz w:val="20"/>
                <w:szCs w:val="20"/>
              </w:rPr>
              <w:t>0</w:t>
            </w:r>
            <w:r w:rsidRPr="00800B36">
              <w:rPr>
                <w:spacing w:val="-2"/>
                <w:sz w:val="20"/>
                <w:szCs w:val="20"/>
              </w:rPr>
              <w:t>50</w:t>
            </w:r>
          </w:p>
        </w:tc>
        <w:tc>
          <w:tcPr>
            <w:tcW w:w="1160" w:type="dxa"/>
          </w:tcPr>
          <w:p w14:paraId="052793CB" w14:textId="564C9A08" w:rsidR="003A708E" w:rsidRPr="005020BB" w:rsidRDefault="003A708E" w:rsidP="003A708E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800B36">
              <w:rPr>
                <w:spacing w:val="-2"/>
                <w:sz w:val="20"/>
                <w:szCs w:val="20"/>
              </w:rPr>
              <w:t>0,</w:t>
            </w:r>
            <w:r>
              <w:rPr>
                <w:spacing w:val="-2"/>
                <w:sz w:val="20"/>
                <w:szCs w:val="20"/>
              </w:rPr>
              <w:t>0</w:t>
            </w:r>
            <w:r w:rsidRPr="00800B36">
              <w:rPr>
                <w:spacing w:val="-2"/>
                <w:sz w:val="20"/>
                <w:szCs w:val="20"/>
              </w:rPr>
              <w:t>50</w:t>
            </w:r>
          </w:p>
        </w:tc>
        <w:tc>
          <w:tcPr>
            <w:tcW w:w="1114" w:type="dxa"/>
          </w:tcPr>
          <w:p w14:paraId="5A5D7EBA" w14:textId="77777777" w:rsidR="003A708E" w:rsidRPr="005020BB" w:rsidRDefault="003A708E" w:rsidP="003A708E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  <w:vAlign w:val="center"/>
          </w:tcPr>
          <w:p w14:paraId="4FD39750" w14:textId="77777777" w:rsidR="003A708E" w:rsidRDefault="003A708E" w:rsidP="003A708E">
            <w:pPr>
              <w:jc w:val="center"/>
            </w:pPr>
            <w:r w:rsidRPr="00345535">
              <w:rPr>
                <w:spacing w:val="-10"/>
                <w:sz w:val="20"/>
                <w:szCs w:val="20"/>
              </w:rPr>
              <w:t>Б</w:t>
            </w:r>
          </w:p>
        </w:tc>
      </w:tr>
      <w:tr w:rsidR="003A708E" w:rsidRPr="005020BB" w14:paraId="39FE52D9" w14:textId="77777777" w:rsidTr="00053D86">
        <w:trPr>
          <w:trHeight w:val="20"/>
          <w:jc w:val="center"/>
        </w:trPr>
        <w:tc>
          <w:tcPr>
            <w:tcW w:w="483" w:type="dxa"/>
            <w:vAlign w:val="center"/>
          </w:tcPr>
          <w:p w14:paraId="2E090E70" w14:textId="258A924E" w:rsidR="003A708E" w:rsidRPr="00FB04FD" w:rsidRDefault="003A708E" w:rsidP="003A708E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134</w:t>
            </w:r>
          </w:p>
        </w:tc>
        <w:tc>
          <w:tcPr>
            <w:tcW w:w="3487" w:type="dxa"/>
          </w:tcPr>
          <w:p w14:paraId="2C7BB156" w14:textId="77777777" w:rsidR="003A708E" w:rsidRPr="005020BB" w:rsidRDefault="003A708E" w:rsidP="003A708E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>Соль</w:t>
            </w:r>
            <w:r>
              <w:rPr>
                <w:sz w:val="20"/>
                <w:szCs w:val="20"/>
              </w:rPr>
              <w:t xml:space="preserve"> </w:t>
            </w:r>
            <w:r w:rsidRPr="005020BB">
              <w:rPr>
                <w:spacing w:val="-2"/>
                <w:sz w:val="20"/>
                <w:szCs w:val="20"/>
              </w:rPr>
              <w:t>мелкая</w:t>
            </w:r>
          </w:p>
        </w:tc>
        <w:tc>
          <w:tcPr>
            <w:tcW w:w="3264" w:type="dxa"/>
            <w:vAlign w:val="center"/>
          </w:tcPr>
          <w:p w14:paraId="204EF122" w14:textId="77777777" w:rsidR="003A708E" w:rsidRPr="005020BB" w:rsidRDefault="003A708E" w:rsidP="003A708E">
            <w:pPr>
              <w:pStyle w:val="TableParagraph"/>
              <w:ind w:left="98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</w:t>
            </w:r>
            <w:r>
              <w:rPr>
                <w:sz w:val="20"/>
                <w:szCs w:val="20"/>
              </w:rPr>
              <w:t xml:space="preserve">1000 </w:t>
            </w:r>
            <w:proofErr w:type="spellStart"/>
            <w:r w:rsidRPr="005020BB">
              <w:rPr>
                <w:sz w:val="20"/>
                <w:szCs w:val="20"/>
              </w:rPr>
              <w:t>гр</w:t>
            </w:r>
            <w:proofErr w:type="spellEnd"/>
          </w:p>
        </w:tc>
        <w:tc>
          <w:tcPr>
            <w:tcW w:w="1395" w:type="dxa"/>
          </w:tcPr>
          <w:p w14:paraId="0F85645F" w14:textId="77777777" w:rsidR="003A708E" w:rsidRPr="005020BB" w:rsidRDefault="003A708E" w:rsidP="003A708E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10.84.30</w:t>
            </w:r>
          </w:p>
        </w:tc>
        <w:tc>
          <w:tcPr>
            <w:tcW w:w="1676" w:type="dxa"/>
          </w:tcPr>
          <w:p w14:paraId="0B683AC6" w14:textId="26D7A754" w:rsidR="003A708E" w:rsidRDefault="003A708E" w:rsidP="003A708E">
            <w:pPr>
              <w:jc w:val="center"/>
            </w:pPr>
            <w:r w:rsidRPr="00A25D6F">
              <w:rPr>
                <w:sz w:val="18"/>
                <w:szCs w:val="20"/>
              </w:rPr>
              <w:t xml:space="preserve">На один </w:t>
            </w:r>
            <w:r w:rsidRPr="00A25D6F">
              <w:rPr>
                <w:sz w:val="18"/>
                <w:szCs w:val="20"/>
                <w:lang w:val="en-US"/>
              </w:rPr>
              <w:t>ID</w:t>
            </w:r>
            <w:r w:rsidRPr="00A25D6F">
              <w:rPr>
                <w:sz w:val="18"/>
                <w:szCs w:val="20"/>
              </w:rPr>
              <w:t xml:space="preserve"> экзамена, остаток может использоваться на следующий </w:t>
            </w:r>
            <w:r w:rsidRPr="00A25D6F">
              <w:rPr>
                <w:sz w:val="18"/>
                <w:szCs w:val="20"/>
                <w:lang w:val="en-US"/>
              </w:rPr>
              <w:t>ID</w:t>
            </w:r>
            <w:r w:rsidRPr="00A25D6F">
              <w:rPr>
                <w:sz w:val="18"/>
                <w:szCs w:val="20"/>
              </w:rPr>
              <w:t xml:space="preserve"> экзамена</w:t>
            </w:r>
          </w:p>
        </w:tc>
        <w:tc>
          <w:tcPr>
            <w:tcW w:w="994" w:type="dxa"/>
            <w:gridSpan w:val="2"/>
          </w:tcPr>
          <w:p w14:paraId="38A3827D" w14:textId="77777777" w:rsidR="003A708E" w:rsidRPr="005020BB" w:rsidRDefault="003A708E" w:rsidP="003A708E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</w:t>
            </w:r>
          </w:p>
        </w:tc>
        <w:tc>
          <w:tcPr>
            <w:tcW w:w="997" w:type="dxa"/>
          </w:tcPr>
          <w:p w14:paraId="73D1D6F7" w14:textId="77777777" w:rsidR="003A708E" w:rsidRPr="005020BB" w:rsidRDefault="003A708E" w:rsidP="003A708E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</w:t>
            </w:r>
          </w:p>
        </w:tc>
        <w:tc>
          <w:tcPr>
            <w:tcW w:w="1160" w:type="dxa"/>
          </w:tcPr>
          <w:p w14:paraId="5430AE9A" w14:textId="77777777" w:rsidR="003A708E" w:rsidRPr="005020BB" w:rsidRDefault="003A708E" w:rsidP="003A708E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</w:t>
            </w:r>
          </w:p>
        </w:tc>
        <w:tc>
          <w:tcPr>
            <w:tcW w:w="1114" w:type="dxa"/>
          </w:tcPr>
          <w:p w14:paraId="6AA720EF" w14:textId="77777777" w:rsidR="003A708E" w:rsidRPr="005020BB" w:rsidRDefault="003A708E" w:rsidP="003A708E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  <w:vAlign w:val="center"/>
          </w:tcPr>
          <w:p w14:paraId="28A76C9C" w14:textId="77777777" w:rsidR="003A708E" w:rsidRDefault="003A708E" w:rsidP="003A708E">
            <w:pPr>
              <w:jc w:val="center"/>
            </w:pPr>
            <w:r w:rsidRPr="00345535">
              <w:rPr>
                <w:spacing w:val="-10"/>
                <w:sz w:val="20"/>
                <w:szCs w:val="20"/>
              </w:rPr>
              <w:t>Б</w:t>
            </w:r>
          </w:p>
        </w:tc>
      </w:tr>
      <w:tr w:rsidR="003A708E" w:rsidRPr="005020BB" w14:paraId="621E3010" w14:textId="77777777" w:rsidTr="00053D86">
        <w:trPr>
          <w:trHeight w:val="20"/>
          <w:jc w:val="center"/>
        </w:trPr>
        <w:tc>
          <w:tcPr>
            <w:tcW w:w="483" w:type="dxa"/>
            <w:vAlign w:val="center"/>
          </w:tcPr>
          <w:p w14:paraId="6CBD0ED2" w14:textId="2619814C" w:rsidR="003A708E" w:rsidRPr="00FB04FD" w:rsidRDefault="003A708E" w:rsidP="003A708E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135</w:t>
            </w:r>
          </w:p>
        </w:tc>
        <w:tc>
          <w:tcPr>
            <w:tcW w:w="3487" w:type="dxa"/>
          </w:tcPr>
          <w:p w14:paraId="2BEE6CC6" w14:textId="77777777" w:rsidR="003A708E" w:rsidRPr="005020BB" w:rsidRDefault="003A708E" w:rsidP="003A708E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>Соус</w:t>
            </w:r>
            <w:r>
              <w:rPr>
                <w:sz w:val="20"/>
                <w:szCs w:val="20"/>
              </w:rPr>
              <w:t xml:space="preserve"> </w:t>
            </w:r>
            <w:r w:rsidRPr="005020BB">
              <w:rPr>
                <w:spacing w:val="-2"/>
                <w:sz w:val="20"/>
                <w:szCs w:val="20"/>
              </w:rPr>
              <w:t>соевый</w:t>
            </w:r>
          </w:p>
        </w:tc>
        <w:tc>
          <w:tcPr>
            <w:tcW w:w="3264" w:type="dxa"/>
            <w:vAlign w:val="center"/>
          </w:tcPr>
          <w:p w14:paraId="74CFC3B7" w14:textId="544DB6EF" w:rsidR="003A708E" w:rsidRPr="005020BB" w:rsidRDefault="003A708E" w:rsidP="003A708E">
            <w:pPr>
              <w:pStyle w:val="TableParagraph"/>
              <w:ind w:left="98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Максимальное</w:t>
            </w:r>
            <w:r>
              <w:rPr>
                <w:sz w:val="20"/>
                <w:szCs w:val="20"/>
              </w:rPr>
              <w:t>количество1000 мл</w:t>
            </w:r>
          </w:p>
        </w:tc>
        <w:tc>
          <w:tcPr>
            <w:tcW w:w="1395" w:type="dxa"/>
          </w:tcPr>
          <w:p w14:paraId="619430E0" w14:textId="77777777" w:rsidR="003A708E" w:rsidRPr="005020BB" w:rsidRDefault="003A708E" w:rsidP="003A708E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10.84.12</w:t>
            </w:r>
          </w:p>
        </w:tc>
        <w:tc>
          <w:tcPr>
            <w:tcW w:w="1676" w:type="dxa"/>
          </w:tcPr>
          <w:p w14:paraId="0D23E2B6" w14:textId="03EF3946" w:rsidR="003A708E" w:rsidRDefault="003A708E" w:rsidP="003A708E">
            <w:pPr>
              <w:jc w:val="center"/>
            </w:pPr>
            <w:r w:rsidRPr="00A25D6F">
              <w:rPr>
                <w:sz w:val="18"/>
                <w:szCs w:val="20"/>
              </w:rPr>
              <w:t xml:space="preserve">На один </w:t>
            </w:r>
            <w:r w:rsidRPr="00A25D6F">
              <w:rPr>
                <w:sz w:val="18"/>
                <w:szCs w:val="20"/>
                <w:lang w:val="en-US"/>
              </w:rPr>
              <w:t>ID</w:t>
            </w:r>
            <w:r w:rsidRPr="00A25D6F">
              <w:rPr>
                <w:sz w:val="18"/>
                <w:szCs w:val="20"/>
              </w:rPr>
              <w:t xml:space="preserve"> экзамена, остаток может использоваться на следующий </w:t>
            </w:r>
            <w:r w:rsidRPr="00A25D6F">
              <w:rPr>
                <w:sz w:val="18"/>
                <w:szCs w:val="20"/>
                <w:lang w:val="en-US"/>
              </w:rPr>
              <w:t>ID</w:t>
            </w:r>
            <w:r w:rsidRPr="00A25D6F">
              <w:rPr>
                <w:sz w:val="18"/>
                <w:szCs w:val="20"/>
              </w:rPr>
              <w:t xml:space="preserve"> экзамена</w:t>
            </w:r>
          </w:p>
        </w:tc>
        <w:tc>
          <w:tcPr>
            <w:tcW w:w="994" w:type="dxa"/>
            <w:gridSpan w:val="2"/>
          </w:tcPr>
          <w:p w14:paraId="34BD11B9" w14:textId="5A8933E4" w:rsidR="003A708E" w:rsidRPr="005020BB" w:rsidRDefault="003A708E" w:rsidP="003A708E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7" w:type="dxa"/>
          </w:tcPr>
          <w:p w14:paraId="545DA31F" w14:textId="5FCC74D0" w:rsidR="003A708E" w:rsidRPr="005020BB" w:rsidRDefault="003A708E" w:rsidP="003A708E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60" w:type="dxa"/>
          </w:tcPr>
          <w:p w14:paraId="2747CFF4" w14:textId="0C4C01E6" w:rsidR="003A708E" w:rsidRPr="005020BB" w:rsidRDefault="003A708E" w:rsidP="003A708E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14" w:type="dxa"/>
          </w:tcPr>
          <w:p w14:paraId="09018881" w14:textId="177E4795" w:rsidR="003A708E" w:rsidRPr="005020BB" w:rsidRDefault="003A708E" w:rsidP="003A708E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л</w:t>
            </w:r>
          </w:p>
        </w:tc>
        <w:tc>
          <w:tcPr>
            <w:tcW w:w="1006" w:type="dxa"/>
            <w:vAlign w:val="center"/>
          </w:tcPr>
          <w:p w14:paraId="1ADE6D92" w14:textId="77777777" w:rsidR="003A708E" w:rsidRDefault="003A708E" w:rsidP="003A708E">
            <w:pPr>
              <w:jc w:val="center"/>
            </w:pPr>
            <w:r w:rsidRPr="00345535">
              <w:rPr>
                <w:spacing w:val="-10"/>
                <w:sz w:val="20"/>
                <w:szCs w:val="20"/>
              </w:rPr>
              <w:t>Б</w:t>
            </w:r>
          </w:p>
        </w:tc>
      </w:tr>
      <w:tr w:rsidR="003A708E" w:rsidRPr="005020BB" w14:paraId="1D68C8DF" w14:textId="77777777" w:rsidTr="00053D86">
        <w:trPr>
          <w:trHeight w:val="20"/>
          <w:jc w:val="center"/>
        </w:trPr>
        <w:tc>
          <w:tcPr>
            <w:tcW w:w="483" w:type="dxa"/>
            <w:vAlign w:val="center"/>
          </w:tcPr>
          <w:p w14:paraId="3B26AE3A" w14:textId="7DBBD796" w:rsidR="003A708E" w:rsidRPr="00FB04FD" w:rsidRDefault="003A708E" w:rsidP="003A708E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136</w:t>
            </w:r>
          </w:p>
        </w:tc>
        <w:tc>
          <w:tcPr>
            <w:tcW w:w="3487" w:type="dxa"/>
          </w:tcPr>
          <w:p w14:paraId="55F6CDCC" w14:textId="77777777" w:rsidR="003A708E" w:rsidRPr="005020BB" w:rsidRDefault="003A708E" w:rsidP="003A708E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>Сухари</w:t>
            </w:r>
            <w:r>
              <w:rPr>
                <w:sz w:val="20"/>
                <w:szCs w:val="20"/>
              </w:rPr>
              <w:t xml:space="preserve"> </w:t>
            </w:r>
            <w:r w:rsidRPr="005020BB">
              <w:rPr>
                <w:spacing w:val="-2"/>
                <w:sz w:val="20"/>
                <w:szCs w:val="20"/>
              </w:rPr>
              <w:t>панировочные</w:t>
            </w:r>
          </w:p>
        </w:tc>
        <w:tc>
          <w:tcPr>
            <w:tcW w:w="3264" w:type="dxa"/>
            <w:vAlign w:val="center"/>
          </w:tcPr>
          <w:p w14:paraId="7841E612" w14:textId="7339F0C8" w:rsidR="003A708E" w:rsidRPr="005020BB" w:rsidRDefault="003A708E" w:rsidP="003A708E">
            <w:pPr>
              <w:pStyle w:val="TableParagraph"/>
              <w:tabs>
                <w:tab w:val="left" w:pos="1273"/>
              </w:tabs>
              <w:ind w:left="98" w:right="4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>
              <w:rPr>
                <w:sz w:val="20"/>
                <w:szCs w:val="20"/>
              </w:rPr>
              <w:t xml:space="preserve">количество 1000 </w:t>
            </w:r>
            <w:proofErr w:type="spellStart"/>
            <w:r w:rsidRPr="005020BB">
              <w:rPr>
                <w:sz w:val="20"/>
                <w:szCs w:val="20"/>
              </w:rPr>
              <w:t>гр</w:t>
            </w:r>
            <w:proofErr w:type="spellEnd"/>
          </w:p>
        </w:tc>
        <w:tc>
          <w:tcPr>
            <w:tcW w:w="1395" w:type="dxa"/>
          </w:tcPr>
          <w:p w14:paraId="13242E03" w14:textId="77777777" w:rsidR="003A708E" w:rsidRPr="005020BB" w:rsidRDefault="003A708E" w:rsidP="003A708E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10.72.11</w:t>
            </w:r>
          </w:p>
        </w:tc>
        <w:tc>
          <w:tcPr>
            <w:tcW w:w="1676" w:type="dxa"/>
          </w:tcPr>
          <w:p w14:paraId="6E05EB19" w14:textId="214B286F" w:rsidR="003A708E" w:rsidRDefault="003A708E" w:rsidP="003A708E">
            <w:pPr>
              <w:jc w:val="center"/>
            </w:pPr>
            <w:r w:rsidRPr="00A25D6F">
              <w:rPr>
                <w:sz w:val="18"/>
                <w:szCs w:val="20"/>
              </w:rPr>
              <w:t xml:space="preserve">На один </w:t>
            </w:r>
            <w:r w:rsidRPr="00A25D6F">
              <w:rPr>
                <w:sz w:val="18"/>
                <w:szCs w:val="20"/>
                <w:lang w:val="en-US"/>
              </w:rPr>
              <w:t>ID</w:t>
            </w:r>
            <w:r w:rsidRPr="00A25D6F">
              <w:rPr>
                <w:sz w:val="18"/>
                <w:szCs w:val="20"/>
              </w:rPr>
              <w:t xml:space="preserve"> экзамена, остаток может использоваться на следующий </w:t>
            </w:r>
            <w:r w:rsidRPr="00A25D6F">
              <w:rPr>
                <w:sz w:val="18"/>
                <w:szCs w:val="20"/>
                <w:lang w:val="en-US"/>
              </w:rPr>
              <w:t>ID</w:t>
            </w:r>
            <w:r w:rsidRPr="00A25D6F">
              <w:rPr>
                <w:sz w:val="18"/>
                <w:szCs w:val="20"/>
              </w:rPr>
              <w:t xml:space="preserve"> экзамена</w:t>
            </w:r>
          </w:p>
        </w:tc>
        <w:tc>
          <w:tcPr>
            <w:tcW w:w="994" w:type="dxa"/>
            <w:gridSpan w:val="2"/>
          </w:tcPr>
          <w:p w14:paraId="74191F41" w14:textId="2C219C64" w:rsidR="003A708E" w:rsidRPr="005020BB" w:rsidRDefault="003A708E" w:rsidP="003A708E">
            <w:pPr>
              <w:pStyle w:val="TableParagraph"/>
              <w:ind w:left="40" w:right="23"/>
              <w:jc w:val="center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1</w:t>
            </w:r>
          </w:p>
        </w:tc>
        <w:tc>
          <w:tcPr>
            <w:tcW w:w="997" w:type="dxa"/>
          </w:tcPr>
          <w:p w14:paraId="02D10684" w14:textId="286FA480" w:rsidR="003A708E" w:rsidRPr="005020BB" w:rsidRDefault="003A708E" w:rsidP="003A708E">
            <w:pPr>
              <w:pStyle w:val="TableParagraph"/>
              <w:ind w:left="12" w:right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60" w:type="dxa"/>
          </w:tcPr>
          <w:p w14:paraId="27F399D8" w14:textId="2B4FC06F" w:rsidR="003A708E" w:rsidRPr="005020BB" w:rsidRDefault="003A708E" w:rsidP="003A708E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14" w:type="dxa"/>
          </w:tcPr>
          <w:p w14:paraId="4761CD89" w14:textId="77777777" w:rsidR="003A708E" w:rsidRPr="005020BB" w:rsidRDefault="003A708E" w:rsidP="003A708E">
            <w:pPr>
              <w:pStyle w:val="TableParagraph"/>
              <w:ind w:left="9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  <w:vAlign w:val="center"/>
          </w:tcPr>
          <w:p w14:paraId="0E16D7FD" w14:textId="77777777" w:rsidR="003A708E" w:rsidRDefault="003A708E" w:rsidP="003A708E">
            <w:pPr>
              <w:jc w:val="center"/>
            </w:pPr>
            <w:r w:rsidRPr="00345535">
              <w:rPr>
                <w:spacing w:val="-10"/>
                <w:sz w:val="20"/>
                <w:szCs w:val="20"/>
              </w:rPr>
              <w:t>Б</w:t>
            </w:r>
          </w:p>
        </w:tc>
      </w:tr>
      <w:tr w:rsidR="003A708E" w:rsidRPr="005020BB" w14:paraId="514E36C8" w14:textId="77777777" w:rsidTr="00053D86">
        <w:trPr>
          <w:trHeight w:val="20"/>
          <w:jc w:val="center"/>
        </w:trPr>
        <w:tc>
          <w:tcPr>
            <w:tcW w:w="483" w:type="dxa"/>
            <w:vAlign w:val="center"/>
          </w:tcPr>
          <w:p w14:paraId="57EEE32F" w14:textId="39C65E0B" w:rsidR="003A708E" w:rsidRPr="00FB04FD" w:rsidRDefault="003A708E" w:rsidP="003A708E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137</w:t>
            </w:r>
          </w:p>
        </w:tc>
        <w:tc>
          <w:tcPr>
            <w:tcW w:w="3487" w:type="dxa"/>
          </w:tcPr>
          <w:p w14:paraId="028E698E" w14:textId="77777777" w:rsidR="003A708E" w:rsidRPr="005020BB" w:rsidRDefault="003A708E" w:rsidP="003A708E">
            <w:pPr>
              <w:pStyle w:val="TableParagraph"/>
              <w:ind w:left="107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Тимьян</w:t>
            </w:r>
          </w:p>
        </w:tc>
        <w:tc>
          <w:tcPr>
            <w:tcW w:w="3264" w:type="dxa"/>
            <w:vAlign w:val="center"/>
          </w:tcPr>
          <w:p w14:paraId="2C741A25" w14:textId="3CFCDBFE" w:rsidR="003A708E" w:rsidRPr="005020BB" w:rsidRDefault="003A708E" w:rsidP="003A708E">
            <w:pPr>
              <w:pStyle w:val="TableParagraph"/>
              <w:ind w:left="98" w:right="4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 xml:space="preserve">Максимальное </w:t>
            </w:r>
            <w:r w:rsidRPr="005020BB">
              <w:rPr>
                <w:sz w:val="20"/>
                <w:szCs w:val="20"/>
              </w:rPr>
              <w:t>количество</w:t>
            </w:r>
            <w:r>
              <w:rPr>
                <w:sz w:val="20"/>
                <w:szCs w:val="20"/>
              </w:rPr>
              <w:t xml:space="preserve"> 50 </w:t>
            </w:r>
            <w:proofErr w:type="spellStart"/>
            <w:r w:rsidRPr="005020BB">
              <w:rPr>
                <w:spacing w:val="-5"/>
                <w:sz w:val="20"/>
                <w:szCs w:val="20"/>
              </w:rPr>
              <w:t>гр</w:t>
            </w:r>
            <w:proofErr w:type="spellEnd"/>
          </w:p>
        </w:tc>
        <w:tc>
          <w:tcPr>
            <w:tcW w:w="1395" w:type="dxa"/>
          </w:tcPr>
          <w:p w14:paraId="7D1BC1B3" w14:textId="77777777" w:rsidR="003A708E" w:rsidRPr="005020BB" w:rsidRDefault="003A708E" w:rsidP="003A708E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10.84.12</w:t>
            </w:r>
          </w:p>
        </w:tc>
        <w:tc>
          <w:tcPr>
            <w:tcW w:w="1676" w:type="dxa"/>
          </w:tcPr>
          <w:p w14:paraId="2CE2F314" w14:textId="4BA4E8FC" w:rsidR="003A708E" w:rsidRDefault="003A708E" w:rsidP="003A708E">
            <w:pPr>
              <w:jc w:val="center"/>
            </w:pPr>
            <w:r w:rsidRPr="00A25D6F">
              <w:rPr>
                <w:sz w:val="18"/>
                <w:szCs w:val="20"/>
              </w:rPr>
              <w:t xml:space="preserve">На один </w:t>
            </w:r>
            <w:r w:rsidRPr="00A25D6F">
              <w:rPr>
                <w:sz w:val="18"/>
                <w:szCs w:val="20"/>
                <w:lang w:val="en-US"/>
              </w:rPr>
              <w:t>ID</w:t>
            </w:r>
            <w:r w:rsidRPr="00A25D6F">
              <w:rPr>
                <w:sz w:val="18"/>
                <w:szCs w:val="20"/>
              </w:rPr>
              <w:t xml:space="preserve"> экзамена, остаток может использоваться на следующий </w:t>
            </w:r>
            <w:r w:rsidRPr="00A25D6F">
              <w:rPr>
                <w:sz w:val="18"/>
                <w:szCs w:val="20"/>
                <w:lang w:val="en-US"/>
              </w:rPr>
              <w:t>ID</w:t>
            </w:r>
            <w:r w:rsidRPr="00A25D6F">
              <w:rPr>
                <w:sz w:val="18"/>
                <w:szCs w:val="20"/>
              </w:rPr>
              <w:t xml:space="preserve"> экзамена</w:t>
            </w:r>
          </w:p>
        </w:tc>
        <w:tc>
          <w:tcPr>
            <w:tcW w:w="994" w:type="dxa"/>
            <w:gridSpan w:val="2"/>
          </w:tcPr>
          <w:p w14:paraId="19941445" w14:textId="4B907F08" w:rsidR="003A708E" w:rsidRPr="005020BB" w:rsidRDefault="003A708E" w:rsidP="003A708E">
            <w:pPr>
              <w:pStyle w:val="TableParagraph"/>
              <w:ind w:left="1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0,</w:t>
            </w:r>
            <w:r>
              <w:rPr>
                <w:spacing w:val="-2"/>
                <w:sz w:val="20"/>
                <w:szCs w:val="20"/>
              </w:rPr>
              <w:t>050</w:t>
            </w:r>
          </w:p>
        </w:tc>
        <w:tc>
          <w:tcPr>
            <w:tcW w:w="997" w:type="dxa"/>
          </w:tcPr>
          <w:p w14:paraId="60DA51EA" w14:textId="016634FF" w:rsidR="003A708E" w:rsidRPr="005020BB" w:rsidRDefault="003A708E" w:rsidP="003A708E">
            <w:pPr>
              <w:pStyle w:val="TableParagraph"/>
              <w:ind w:left="9" w:right="9"/>
              <w:jc w:val="center"/>
              <w:rPr>
                <w:sz w:val="20"/>
                <w:szCs w:val="20"/>
              </w:rPr>
            </w:pPr>
            <w:r w:rsidRPr="00800B36">
              <w:rPr>
                <w:spacing w:val="-2"/>
                <w:sz w:val="20"/>
                <w:szCs w:val="20"/>
              </w:rPr>
              <w:t>0,</w:t>
            </w:r>
            <w:r>
              <w:rPr>
                <w:spacing w:val="-2"/>
                <w:sz w:val="20"/>
                <w:szCs w:val="20"/>
              </w:rPr>
              <w:t>0</w:t>
            </w:r>
            <w:r w:rsidRPr="00800B36">
              <w:rPr>
                <w:spacing w:val="-2"/>
                <w:sz w:val="20"/>
                <w:szCs w:val="20"/>
              </w:rPr>
              <w:t>50</w:t>
            </w:r>
          </w:p>
        </w:tc>
        <w:tc>
          <w:tcPr>
            <w:tcW w:w="1160" w:type="dxa"/>
          </w:tcPr>
          <w:p w14:paraId="32855659" w14:textId="490BBB01" w:rsidR="003A708E" w:rsidRPr="005020BB" w:rsidRDefault="003A708E" w:rsidP="003A708E">
            <w:pPr>
              <w:pStyle w:val="TableParagraph"/>
              <w:ind w:left="7" w:right="2"/>
              <w:jc w:val="center"/>
              <w:rPr>
                <w:sz w:val="20"/>
                <w:szCs w:val="20"/>
              </w:rPr>
            </w:pPr>
            <w:r w:rsidRPr="00800B36">
              <w:rPr>
                <w:spacing w:val="-2"/>
                <w:sz w:val="20"/>
                <w:szCs w:val="20"/>
              </w:rPr>
              <w:t>0,</w:t>
            </w:r>
            <w:r>
              <w:rPr>
                <w:spacing w:val="-2"/>
                <w:sz w:val="20"/>
                <w:szCs w:val="20"/>
              </w:rPr>
              <w:t>0</w:t>
            </w:r>
            <w:r w:rsidRPr="00800B36">
              <w:rPr>
                <w:spacing w:val="-2"/>
                <w:sz w:val="20"/>
                <w:szCs w:val="20"/>
              </w:rPr>
              <w:t>50</w:t>
            </w:r>
          </w:p>
        </w:tc>
        <w:tc>
          <w:tcPr>
            <w:tcW w:w="1114" w:type="dxa"/>
          </w:tcPr>
          <w:p w14:paraId="404E7417" w14:textId="77777777" w:rsidR="003A708E" w:rsidRPr="005020BB" w:rsidRDefault="003A708E" w:rsidP="003A708E">
            <w:pPr>
              <w:pStyle w:val="TableParagraph"/>
              <w:ind w:left="9" w:right="2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  <w:vAlign w:val="center"/>
          </w:tcPr>
          <w:p w14:paraId="1CC87571" w14:textId="77777777" w:rsidR="003A708E" w:rsidRDefault="003A708E" w:rsidP="003A708E">
            <w:pPr>
              <w:jc w:val="center"/>
            </w:pPr>
            <w:r w:rsidRPr="00345535">
              <w:rPr>
                <w:spacing w:val="-10"/>
                <w:sz w:val="20"/>
                <w:szCs w:val="20"/>
              </w:rPr>
              <w:t>Б</w:t>
            </w:r>
          </w:p>
        </w:tc>
      </w:tr>
      <w:tr w:rsidR="00DC2A80" w:rsidRPr="005020BB" w14:paraId="503FE4DF" w14:textId="77777777" w:rsidTr="00F97C38">
        <w:trPr>
          <w:trHeight w:val="20"/>
          <w:jc w:val="center"/>
        </w:trPr>
        <w:tc>
          <w:tcPr>
            <w:tcW w:w="15576" w:type="dxa"/>
            <w:gridSpan w:val="11"/>
            <w:shd w:val="clear" w:color="auto" w:fill="DBE5F1" w:themeFill="accent1" w:themeFillTint="33"/>
          </w:tcPr>
          <w:p w14:paraId="716BD10D" w14:textId="77777777" w:rsidR="00DC2A80" w:rsidRPr="004D3BEE" w:rsidRDefault="00DC2A80" w:rsidP="00DC2A80">
            <w:pPr>
              <w:pStyle w:val="TableParagraph"/>
              <w:ind w:left="8" w:right="1"/>
              <w:rPr>
                <w:b/>
                <w:sz w:val="20"/>
                <w:szCs w:val="20"/>
              </w:rPr>
            </w:pPr>
            <w:r w:rsidRPr="004D3BEE">
              <w:rPr>
                <w:b/>
                <w:sz w:val="20"/>
                <w:szCs w:val="20"/>
              </w:rPr>
              <w:t>ОБЯЗАТЕЛЬНЫЕ КОМПОНЕНТЫ</w:t>
            </w:r>
          </w:p>
        </w:tc>
      </w:tr>
      <w:tr w:rsidR="00DC2A80" w:rsidRPr="005020BB" w14:paraId="1172C78E" w14:textId="77777777" w:rsidTr="00F97C38">
        <w:trPr>
          <w:trHeight w:val="20"/>
          <w:jc w:val="center"/>
        </w:trPr>
        <w:tc>
          <w:tcPr>
            <w:tcW w:w="483" w:type="dxa"/>
            <w:vAlign w:val="center"/>
          </w:tcPr>
          <w:p w14:paraId="3E3C104F" w14:textId="629971B3" w:rsidR="00DC2A80" w:rsidRPr="00FB04FD" w:rsidRDefault="00DC2A80" w:rsidP="00DC2A80">
            <w:pPr>
              <w:pStyle w:val="TableParagraph"/>
              <w:ind w:left="60" w:right="74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138</w:t>
            </w:r>
          </w:p>
        </w:tc>
        <w:tc>
          <w:tcPr>
            <w:tcW w:w="3487" w:type="dxa"/>
          </w:tcPr>
          <w:p w14:paraId="214A839D" w14:textId="77777777" w:rsidR="00DC2A80" w:rsidRPr="005020BB" w:rsidRDefault="00DC2A80" w:rsidP="00DC2A80">
            <w:pPr>
              <w:pStyle w:val="TableParagraph"/>
              <w:ind w:left="10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Курица </w:t>
            </w:r>
          </w:p>
        </w:tc>
        <w:tc>
          <w:tcPr>
            <w:tcW w:w="3264" w:type="dxa"/>
          </w:tcPr>
          <w:p w14:paraId="42A7DA81" w14:textId="3C0DAA0E" w:rsidR="00DC2A80" w:rsidRPr="005020BB" w:rsidRDefault="00DC2A80" w:rsidP="00DC2A80">
            <w:pPr>
              <w:pStyle w:val="TableParagraph"/>
              <w:ind w:left="10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Тушка, потрошенная</w:t>
            </w:r>
          </w:p>
        </w:tc>
        <w:tc>
          <w:tcPr>
            <w:tcW w:w="1395" w:type="dxa"/>
          </w:tcPr>
          <w:p w14:paraId="3C7650BE" w14:textId="77777777" w:rsidR="00DC2A80" w:rsidRPr="005020BB" w:rsidRDefault="00DC2A80" w:rsidP="00DC2A80">
            <w:pPr>
              <w:pStyle w:val="TableParagraph"/>
              <w:ind w:left="73" w:right="68"/>
              <w:jc w:val="center"/>
              <w:rPr>
                <w:sz w:val="20"/>
                <w:szCs w:val="20"/>
              </w:rPr>
            </w:pPr>
            <w:r w:rsidRPr="005020BB">
              <w:rPr>
                <w:spacing w:val="-2"/>
                <w:sz w:val="20"/>
                <w:szCs w:val="20"/>
              </w:rPr>
              <w:t>10.12.10</w:t>
            </w:r>
          </w:p>
        </w:tc>
        <w:tc>
          <w:tcPr>
            <w:tcW w:w="1676" w:type="dxa"/>
          </w:tcPr>
          <w:p w14:paraId="2204669C" w14:textId="77777777" w:rsidR="00DC2A80" w:rsidRPr="005020BB" w:rsidRDefault="00DC2A80" w:rsidP="00DC2A80">
            <w:pPr>
              <w:pStyle w:val="TableParagraph"/>
              <w:ind w:left="7"/>
              <w:jc w:val="center"/>
              <w:rPr>
                <w:sz w:val="20"/>
                <w:szCs w:val="20"/>
              </w:rPr>
            </w:pPr>
            <w:r w:rsidRPr="005020BB">
              <w:rPr>
                <w:sz w:val="20"/>
                <w:szCs w:val="20"/>
              </w:rPr>
              <w:t xml:space="preserve">На 1 </w:t>
            </w:r>
            <w:r w:rsidRPr="005020BB">
              <w:rPr>
                <w:spacing w:val="-2"/>
                <w:sz w:val="20"/>
                <w:szCs w:val="20"/>
              </w:rPr>
              <w:t>участника</w:t>
            </w:r>
          </w:p>
        </w:tc>
        <w:tc>
          <w:tcPr>
            <w:tcW w:w="994" w:type="dxa"/>
            <w:gridSpan w:val="2"/>
          </w:tcPr>
          <w:p w14:paraId="1DE1437E" w14:textId="77777777" w:rsidR="00DC2A80" w:rsidRPr="005020BB" w:rsidRDefault="00DC2A80" w:rsidP="00DC2A80">
            <w:pPr>
              <w:pStyle w:val="TableParagraph"/>
              <w:ind w:left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</w:t>
            </w:r>
          </w:p>
        </w:tc>
        <w:tc>
          <w:tcPr>
            <w:tcW w:w="997" w:type="dxa"/>
          </w:tcPr>
          <w:p w14:paraId="65E703ED" w14:textId="77777777" w:rsidR="00DC2A80" w:rsidRPr="005020BB" w:rsidRDefault="00DC2A80" w:rsidP="00DC2A80">
            <w:pPr>
              <w:pStyle w:val="TableParagraph"/>
              <w:ind w:left="8" w:right="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</w:t>
            </w:r>
          </w:p>
        </w:tc>
        <w:tc>
          <w:tcPr>
            <w:tcW w:w="1160" w:type="dxa"/>
          </w:tcPr>
          <w:p w14:paraId="6A8E7C0D" w14:textId="77777777" w:rsidR="00DC2A80" w:rsidRPr="005020BB" w:rsidRDefault="00DC2A80" w:rsidP="00DC2A80">
            <w:pPr>
              <w:pStyle w:val="TableParagraph"/>
              <w:ind w:left="7" w:right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1,6</w:t>
            </w:r>
          </w:p>
        </w:tc>
        <w:tc>
          <w:tcPr>
            <w:tcW w:w="1114" w:type="dxa"/>
          </w:tcPr>
          <w:p w14:paraId="773A0092" w14:textId="77777777" w:rsidR="00DC2A80" w:rsidRPr="005020BB" w:rsidRDefault="00DC2A80" w:rsidP="00DC2A80">
            <w:pPr>
              <w:pStyle w:val="TableParagraph"/>
              <w:ind w:left="9"/>
              <w:jc w:val="center"/>
              <w:rPr>
                <w:sz w:val="20"/>
                <w:szCs w:val="20"/>
              </w:rPr>
            </w:pPr>
            <w:r w:rsidRPr="005020BB">
              <w:rPr>
                <w:spacing w:val="-5"/>
                <w:sz w:val="20"/>
                <w:szCs w:val="20"/>
              </w:rPr>
              <w:t>кг</w:t>
            </w:r>
          </w:p>
        </w:tc>
        <w:tc>
          <w:tcPr>
            <w:tcW w:w="1006" w:type="dxa"/>
          </w:tcPr>
          <w:p w14:paraId="0734D8EE" w14:textId="77777777" w:rsidR="00DC2A80" w:rsidRPr="005020BB" w:rsidRDefault="00DC2A80" w:rsidP="00DC2A80">
            <w:pPr>
              <w:pStyle w:val="TableParagraph"/>
              <w:ind w:left="8" w:right="1"/>
              <w:jc w:val="center"/>
              <w:rPr>
                <w:sz w:val="20"/>
                <w:szCs w:val="20"/>
              </w:rPr>
            </w:pPr>
            <w:r w:rsidRPr="005020BB">
              <w:rPr>
                <w:spacing w:val="-10"/>
                <w:sz w:val="20"/>
                <w:szCs w:val="20"/>
              </w:rPr>
              <w:t>А</w:t>
            </w:r>
          </w:p>
        </w:tc>
      </w:tr>
    </w:tbl>
    <w:p w14:paraId="7B5E42B0" w14:textId="77777777" w:rsidR="00192331" w:rsidRDefault="00192331" w:rsidP="007A5409">
      <w:pPr>
        <w:pStyle w:val="a3"/>
        <w:spacing w:before="225"/>
        <w:rPr>
          <w:b/>
          <w:sz w:val="20"/>
        </w:rPr>
      </w:pPr>
    </w:p>
    <w:sectPr w:rsidR="00192331" w:rsidSect="007A5409">
      <w:headerReference w:type="default" r:id="rId7"/>
      <w:pgSz w:w="16840" w:h="11910" w:orient="landscape"/>
      <w:pgMar w:top="567" w:right="720" w:bottom="142" w:left="720" w:header="397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5D41A5" w14:textId="77777777" w:rsidR="00D6344C" w:rsidRDefault="00D6344C">
      <w:r>
        <w:separator/>
      </w:r>
    </w:p>
  </w:endnote>
  <w:endnote w:type="continuationSeparator" w:id="0">
    <w:p w14:paraId="142F7B83" w14:textId="77777777" w:rsidR="00D6344C" w:rsidRDefault="00D63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6DC72" w14:textId="77777777" w:rsidR="00D6344C" w:rsidRDefault="00D6344C">
      <w:r>
        <w:separator/>
      </w:r>
    </w:p>
  </w:footnote>
  <w:footnote w:type="continuationSeparator" w:id="0">
    <w:p w14:paraId="3D8D32EC" w14:textId="77777777" w:rsidR="00D6344C" w:rsidRDefault="00D634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E4CF0" w14:textId="77777777" w:rsidR="00F97C38" w:rsidRDefault="00F97C38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422B0"/>
    <w:multiLevelType w:val="hybridMultilevel"/>
    <w:tmpl w:val="F176E3BC"/>
    <w:lvl w:ilvl="0" w:tplc="58D8D3BC">
      <w:start w:val="1"/>
      <w:numFmt w:val="decimal"/>
      <w:lvlText w:val="%1."/>
      <w:lvlJc w:val="left"/>
      <w:pPr>
        <w:ind w:left="143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AA86F98">
      <w:numFmt w:val="bullet"/>
      <w:lvlText w:val="•"/>
      <w:lvlJc w:val="left"/>
      <w:pPr>
        <w:ind w:left="1089" w:hanging="708"/>
      </w:pPr>
      <w:rPr>
        <w:rFonts w:hint="default"/>
        <w:lang w:val="ru-RU" w:eastAsia="en-US" w:bidi="ar-SA"/>
      </w:rPr>
    </w:lvl>
    <w:lvl w:ilvl="2" w:tplc="7A081276">
      <w:numFmt w:val="bullet"/>
      <w:lvlText w:val="•"/>
      <w:lvlJc w:val="left"/>
      <w:pPr>
        <w:ind w:left="2039" w:hanging="708"/>
      </w:pPr>
      <w:rPr>
        <w:rFonts w:hint="default"/>
        <w:lang w:val="ru-RU" w:eastAsia="en-US" w:bidi="ar-SA"/>
      </w:rPr>
    </w:lvl>
    <w:lvl w:ilvl="3" w:tplc="90128B3A">
      <w:numFmt w:val="bullet"/>
      <w:lvlText w:val="•"/>
      <w:lvlJc w:val="left"/>
      <w:pPr>
        <w:ind w:left="2989" w:hanging="708"/>
      </w:pPr>
      <w:rPr>
        <w:rFonts w:hint="default"/>
        <w:lang w:val="ru-RU" w:eastAsia="en-US" w:bidi="ar-SA"/>
      </w:rPr>
    </w:lvl>
    <w:lvl w:ilvl="4" w:tplc="CCCC5BB6">
      <w:numFmt w:val="bullet"/>
      <w:lvlText w:val="•"/>
      <w:lvlJc w:val="left"/>
      <w:pPr>
        <w:ind w:left="3939" w:hanging="708"/>
      </w:pPr>
      <w:rPr>
        <w:rFonts w:hint="default"/>
        <w:lang w:val="ru-RU" w:eastAsia="en-US" w:bidi="ar-SA"/>
      </w:rPr>
    </w:lvl>
    <w:lvl w:ilvl="5" w:tplc="BB2C19E4">
      <w:numFmt w:val="bullet"/>
      <w:lvlText w:val="•"/>
      <w:lvlJc w:val="left"/>
      <w:pPr>
        <w:ind w:left="4889" w:hanging="708"/>
      </w:pPr>
      <w:rPr>
        <w:rFonts w:hint="default"/>
        <w:lang w:val="ru-RU" w:eastAsia="en-US" w:bidi="ar-SA"/>
      </w:rPr>
    </w:lvl>
    <w:lvl w:ilvl="6" w:tplc="9B9645F8">
      <w:numFmt w:val="bullet"/>
      <w:lvlText w:val="•"/>
      <w:lvlJc w:val="left"/>
      <w:pPr>
        <w:ind w:left="5839" w:hanging="708"/>
      </w:pPr>
      <w:rPr>
        <w:rFonts w:hint="default"/>
        <w:lang w:val="ru-RU" w:eastAsia="en-US" w:bidi="ar-SA"/>
      </w:rPr>
    </w:lvl>
    <w:lvl w:ilvl="7" w:tplc="9FC82F0E">
      <w:numFmt w:val="bullet"/>
      <w:lvlText w:val="•"/>
      <w:lvlJc w:val="left"/>
      <w:pPr>
        <w:ind w:left="6789" w:hanging="708"/>
      </w:pPr>
      <w:rPr>
        <w:rFonts w:hint="default"/>
        <w:lang w:val="ru-RU" w:eastAsia="en-US" w:bidi="ar-SA"/>
      </w:rPr>
    </w:lvl>
    <w:lvl w:ilvl="8" w:tplc="9BA211DE">
      <w:numFmt w:val="bullet"/>
      <w:lvlText w:val="•"/>
      <w:lvlJc w:val="left"/>
      <w:pPr>
        <w:ind w:left="7739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111049A6"/>
    <w:multiLevelType w:val="hybridMultilevel"/>
    <w:tmpl w:val="346EE81E"/>
    <w:lvl w:ilvl="0" w:tplc="6A8AD13C">
      <w:start w:val="1"/>
      <w:numFmt w:val="decimal"/>
      <w:lvlText w:val="%1."/>
      <w:lvlJc w:val="left"/>
      <w:pPr>
        <w:ind w:left="143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5F2D464">
      <w:numFmt w:val="bullet"/>
      <w:lvlText w:val="•"/>
      <w:lvlJc w:val="left"/>
      <w:pPr>
        <w:ind w:left="1089" w:hanging="708"/>
      </w:pPr>
      <w:rPr>
        <w:rFonts w:hint="default"/>
        <w:lang w:val="ru-RU" w:eastAsia="en-US" w:bidi="ar-SA"/>
      </w:rPr>
    </w:lvl>
    <w:lvl w:ilvl="2" w:tplc="89B096E6">
      <w:numFmt w:val="bullet"/>
      <w:lvlText w:val="•"/>
      <w:lvlJc w:val="left"/>
      <w:pPr>
        <w:ind w:left="2039" w:hanging="708"/>
      </w:pPr>
      <w:rPr>
        <w:rFonts w:hint="default"/>
        <w:lang w:val="ru-RU" w:eastAsia="en-US" w:bidi="ar-SA"/>
      </w:rPr>
    </w:lvl>
    <w:lvl w:ilvl="3" w:tplc="620E4DEA">
      <w:numFmt w:val="bullet"/>
      <w:lvlText w:val="•"/>
      <w:lvlJc w:val="left"/>
      <w:pPr>
        <w:ind w:left="2989" w:hanging="708"/>
      </w:pPr>
      <w:rPr>
        <w:rFonts w:hint="default"/>
        <w:lang w:val="ru-RU" w:eastAsia="en-US" w:bidi="ar-SA"/>
      </w:rPr>
    </w:lvl>
    <w:lvl w:ilvl="4" w:tplc="5C3A9DCA">
      <w:numFmt w:val="bullet"/>
      <w:lvlText w:val="•"/>
      <w:lvlJc w:val="left"/>
      <w:pPr>
        <w:ind w:left="3939" w:hanging="708"/>
      </w:pPr>
      <w:rPr>
        <w:rFonts w:hint="default"/>
        <w:lang w:val="ru-RU" w:eastAsia="en-US" w:bidi="ar-SA"/>
      </w:rPr>
    </w:lvl>
    <w:lvl w:ilvl="5" w:tplc="CD860F9E">
      <w:numFmt w:val="bullet"/>
      <w:lvlText w:val="•"/>
      <w:lvlJc w:val="left"/>
      <w:pPr>
        <w:ind w:left="4889" w:hanging="708"/>
      </w:pPr>
      <w:rPr>
        <w:rFonts w:hint="default"/>
        <w:lang w:val="ru-RU" w:eastAsia="en-US" w:bidi="ar-SA"/>
      </w:rPr>
    </w:lvl>
    <w:lvl w:ilvl="6" w:tplc="65F84CE6">
      <w:numFmt w:val="bullet"/>
      <w:lvlText w:val="•"/>
      <w:lvlJc w:val="left"/>
      <w:pPr>
        <w:ind w:left="5839" w:hanging="708"/>
      </w:pPr>
      <w:rPr>
        <w:rFonts w:hint="default"/>
        <w:lang w:val="ru-RU" w:eastAsia="en-US" w:bidi="ar-SA"/>
      </w:rPr>
    </w:lvl>
    <w:lvl w:ilvl="7" w:tplc="A3B84F02">
      <w:numFmt w:val="bullet"/>
      <w:lvlText w:val="•"/>
      <w:lvlJc w:val="left"/>
      <w:pPr>
        <w:ind w:left="6789" w:hanging="708"/>
      </w:pPr>
      <w:rPr>
        <w:rFonts w:hint="default"/>
        <w:lang w:val="ru-RU" w:eastAsia="en-US" w:bidi="ar-SA"/>
      </w:rPr>
    </w:lvl>
    <w:lvl w:ilvl="8" w:tplc="6A662FC6">
      <w:numFmt w:val="bullet"/>
      <w:lvlText w:val="•"/>
      <w:lvlJc w:val="left"/>
      <w:pPr>
        <w:ind w:left="7739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309F0B26"/>
    <w:multiLevelType w:val="multilevel"/>
    <w:tmpl w:val="BCC0894A"/>
    <w:lvl w:ilvl="0">
      <w:start w:val="1"/>
      <w:numFmt w:val="decimal"/>
      <w:lvlText w:val="%1."/>
      <w:lvlJc w:val="left"/>
      <w:pPr>
        <w:ind w:left="2135" w:hanging="709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512" w:hanging="708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311" w:hanging="70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02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93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84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75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66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57" w:hanging="708"/>
      </w:pPr>
      <w:rPr>
        <w:rFonts w:hint="default"/>
        <w:lang w:val="ru-RU" w:eastAsia="en-US" w:bidi="ar-SA"/>
      </w:rPr>
    </w:lvl>
  </w:abstractNum>
  <w:abstractNum w:abstractNumId="3" w15:restartNumberingAfterBreak="0">
    <w:nsid w:val="5A745121"/>
    <w:multiLevelType w:val="hybridMultilevel"/>
    <w:tmpl w:val="24C85B4C"/>
    <w:lvl w:ilvl="0" w:tplc="FBA21710">
      <w:start w:val="1"/>
      <w:numFmt w:val="decimal"/>
      <w:lvlText w:val="%1."/>
      <w:lvlJc w:val="left"/>
      <w:pPr>
        <w:ind w:left="143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FA88DF6">
      <w:numFmt w:val="bullet"/>
      <w:lvlText w:val="•"/>
      <w:lvlJc w:val="left"/>
      <w:pPr>
        <w:ind w:left="1089" w:hanging="708"/>
      </w:pPr>
      <w:rPr>
        <w:rFonts w:hint="default"/>
        <w:lang w:val="ru-RU" w:eastAsia="en-US" w:bidi="ar-SA"/>
      </w:rPr>
    </w:lvl>
    <w:lvl w:ilvl="2" w:tplc="B94AC5E4">
      <w:numFmt w:val="bullet"/>
      <w:lvlText w:val="•"/>
      <w:lvlJc w:val="left"/>
      <w:pPr>
        <w:ind w:left="2039" w:hanging="708"/>
      </w:pPr>
      <w:rPr>
        <w:rFonts w:hint="default"/>
        <w:lang w:val="ru-RU" w:eastAsia="en-US" w:bidi="ar-SA"/>
      </w:rPr>
    </w:lvl>
    <w:lvl w:ilvl="3" w:tplc="74125634">
      <w:numFmt w:val="bullet"/>
      <w:lvlText w:val="•"/>
      <w:lvlJc w:val="left"/>
      <w:pPr>
        <w:ind w:left="2989" w:hanging="708"/>
      </w:pPr>
      <w:rPr>
        <w:rFonts w:hint="default"/>
        <w:lang w:val="ru-RU" w:eastAsia="en-US" w:bidi="ar-SA"/>
      </w:rPr>
    </w:lvl>
    <w:lvl w:ilvl="4" w:tplc="91B09BB0">
      <w:numFmt w:val="bullet"/>
      <w:lvlText w:val="•"/>
      <w:lvlJc w:val="left"/>
      <w:pPr>
        <w:ind w:left="3939" w:hanging="708"/>
      </w:pPr>
      <w:rPr>
        <w:rFonts w:hint="default"/>
        <w:lang w:val="ru-RU" w:eastAsia="en-US" w:bidi="ar-SA"/>
      </w:rPr>
    </w:lvl>
    <w:lvl w:ilvl="5" w:tplc="54E8996C">
      <w:numFmt w:val="bullet"/>
      <w:lvlText w:val="•"/>
      <w:lvlJc w:val="left"/>
      <w:pPr>
        <w:ind w:left="4889" w:hanging="708"/>
      </w:pPr>
      <w:rPr>
        <w:rFonts w:hint="default"/>
        <w:lang w:val="ru-RU" w:eastAsia="en-US" w:bidi="ar-SA"/>
      </w:rPr>
    </w:lvl>
    <w:lvl w:ilvl="6" w:tplc="322889C4">
      <w:numFmt w:val="bullet"/>
      <w:lvlText w:val="•"/>
      <w:lvlJc w:val="left"/>
      <w:pPr>
        <w:ind w:left="5839" w:hanging="708"/>
      </w:pPr>
      <w:rPr>
        <w:rFonts w:hint="default"/>
        <w:lang w:val="ru-RU" w:eastAsia="en-US" w:bidi="ar-SA"/>
      </w:rPr>
    </w:lvl>
    <w:lvl w:ilvl="7" w:tplc="C6289CB8">
      <w:numFmt w:val="bullet"/>
      <w:lvlText w:val="•"/>
      <w:lvlJc w:val="left"/>
      <w:pPr>
        <w:ind w:left="6789" w:hanging="708"/>
      </w:pPr>
      <w:rPr>
        <w:rFonts w:hint="default"/>
        <w:lang w:val="ru-RU" w:eastAsia="en-US" w:bidi="ar-SA"/>
      </w:rPr>
    </w:lvl>
    <w:lvl w:ilvl="8" w:tplc="D4EACD88">
      <w:numFmt w:val="bullet"/>
      <w:lvlText w:val="•"/>
      <w:lvlJc w:val="left"/>
      <w:pPr>
        <w:ind w:left="7739" w:hanging="708"/>
      </w:pPr>
      <w:rPr>
        <w:rFonts w:hint="default"/>
        <w:lang w:val="ru-RU" w:eastAsia="en-US" w:bidi="ar-SA"/>
      </w:rPr>
    </w:lvl>
  </w:abstractNum>
  <w:abstractNum w:abstractNumId="4" w15:restartNumberingAfterBreak="0">
    <w:nsid w:val="725E4A83"/>
    <w:multiLevelType w:val="hybridMultilevel"/>
    <w:tmpl w:val="895C3938"/>
    <w:lvl w:ilvl="0" w:tplc="6244308E">
      <w:numFmt w:val="bullet"/>
      <w:lvlText w:val="-"/>
      <w:lvlJc w:val="left"/>
      <w:pPr>
        <w:ind w:left="331" w:hanging="1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9C4DFE2">
      <w:numFmt w:val="bullet"/>
      <w:lvlText w:val="•"/>
      <w:lvlJc w:val="left"/>
      <w:pPr>
        <w:ind w:left="476" w:hanging="140"/>
      </w:pPr>
      <w:rPr>
        <w:rFonts w:hint="default"/>
        <w:lang w:val="ru-RU" w:eastAsia="en-US" w:bidi="ar-SA"/>
      </w:rPr>
    </w:lvl>
    <w:lvl w:ilvl="2" w:tplc="9E3AB3F2">
      <w:numFmt w:val="bullet"/>
      <w:lvlText w:val="•"/>
      <w:lvlJc w:val="left"/>
      <w:pPr>
        <w:ind w:left="612" w:hanging="140"/>
      </w:pPr>
      <w:rPr>
        <w:rFonts w:hint="default"/>
        <w:lang w:val="ru-RU" w:eastAsia="en-US" w:bidi="ar-SA"/>
      </w:rPr>
    </w:lvl>
    <w:lvl w:ilvl="3" w:tplc="DB1653B4">
      <w:numFmt w:val="bullet"/>
      <w:lvlText w:val="•"/>
      <w:lvlJc w:val="left"/>
      <w:pPr>
        <w:ind w:left="748" w:hanging="140"/>
      </w:pPr>
      <w:rPr>
        <w:rFonts w:hint="default"/>
        <w:lang w:val="ru-RU" w:eastAsia="en-US" w:bidi="ar-SA"/>
      </w:rPr>
    </w:lvl>
    <w:lvl w:ilvl="4" w:tplc="7C08E2E6">
      <w:numFmt w:val="bullet"/>
      <w:lvlText w:val="•"/>
      <w:lvlJc w:val="left"/>
      <w:pPr>
        <w:ind w:left="884" w:hanging="140"/>
      </w:pPr>
      <w:rPr>
        <w:rFonts w:hint="default"/>
        <w:lang w:val="ru-RU" w:eastAsia="en-US" w:bidi="ar-SA"/>
      </w:rPr>
    </w:lvl>
    <w:lvl w:ilvl="5" w:tplc="4CA0EAA4">
      <w:numFmt w:val="bullet"/>
      <w:lvlText w:val="•"/>
      <w:lvlJc w:val="left"/>
      <w:pPr>
        <w:ind w:left="1020" w:hanging="140"/>
      </w:pPr>
      <w:rPr>
        <w:rFonts w:hint="default"/>
        <w:lang w:val="ru-RU" w:eastAsia="en-US" w:bidi="ar-SA"/>
      </w:rPr>
    </w:lvl>
    <w:lvl w:ilvl="6" w:tplc="2AB49220">
      <w:numFmt w:val="bullet"/>
      <w:lvlText w:val="•"/>
      <w:lvlJc w:val="left"/>
      <w:pPr>
        <w:ind w:left="1156" w:hanging="140"/>
      </w:pPr>
      <w:rPr>
        <w:rFonts w:hint="default"/>
        <w:lang w:val="ru-RU" w:eastAsia="en-US" w:bidi="ar-SA"/>
      </w:rPr>
    </w:lvl>
    <w:lvl w:ilvl="7" w:tplc="7CB468AC">
      <w:numFmt w:val="bullet"/>
      <w:lvlText w:val="•"/>
      <w:lvlJc w:val="left"/>
      <w:pPr>
        <w:ind w:left="1292" w:hanging="140"/>
      </w:pPr>
      <w:rPr>
        <w:rFonts w:hint="default"/>
        <w:lang w:val="ru-RU" w:eastAsia="en-US" w:bidi="ar-SA"/>
      </w:rPr>
    </w:lvl>
    <w:lvl w:ilvl="8" w:tplc="F2DA5C60">
      <w:numFmt w:val="bullet"/>
      <w:lvlText w:val="•"/>
      <w:lvlJc w:val="left"/>
      <w:pPr>
        <w:ind w:left="1428" w:hanging="140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2331"/>
    <w:rsid w:val="000C78E8"/>
    <w:rsid w:val="00192331"/>
    <w:rsid w:val="001E051E"/>
    <w:rsid w:val="00210656"/>
    <w:rsid w:val="00216380"/>
    <w:rsid w:val="002A584C"/>
    <w:rsid w:val="002B3290"/>
    <w:rsid w:val="002C3664"/>
    <w:rsid w:val="002D22B2"/>
    <w:rsid w:val="00333AC8"/>
    <w:rsid w:val="00337E0C"/>
    <w:rsid w:val="003A52E7"/>
    <w:rsid w:val="003A708E"/>
    <w:rsid w:val="004A1D3C"/>
    <w:rsid w:val="004D3BEE"/>
    <w:rsid w:val="005020BB"/>
    <w:rsid w:val="0050457D"/>
    <w:rsid w:val="00525EBD"/>
    <w:rsid w:val="005858D0"/>
    <w:rsid w:val="005D4FF4"/>
    <w:rsid w:val="007A00EB"/>
    <w:rsid w:val="007A0903"/>
    <w:rsid w:val="007A5409"/>
    <w:rsid w:val="007A7EEA"/>
    <w:rsid w:val="008409D9"/>
    <w:rsid w:val="00854637"/>
    <w:rsid w:val="008D0D11"/>
    <w:rsid w:val="008D1C59"/>
    <w:rsid w:val="009340BD"/>
    <w:rsid w:val="00960C2D"/>
    <w:rsid w:val="009C4C3B"/>
    <w:rsid w:val="009C5CBC"/>
    <w:rsid w:val="00A37A65"/>
    <w:rsid w:val="00A51BFE"/>
    <w:rsid w:val="00AD0022"/>
    <w:rsid w:val="00AE4F2B"/>
    <w:rsid w:val="00B205D9"/>
    <w:rsid w:val="00B34EE7"/>
    <w:rsid w:val="00C025A0"/>
    <w:rsid w:val="00C5018F"/>
    <w:rsid w:val="00CC51D5"/>
    <w:rsid w:val="00CE558F"/>
    <w:rsid w:val="00D6344C"/>
    <w:rsid w:val="00DC2A80"/>
    <w:rsid w:val="00DE0C00"/>
    <w:rsid w:val="00E95F53"/>
    <w:rsid w:val="00F20169"/>
    <w:rsid w:val="00F567DE"/>
    <w:rsid w:val="00F73728"/>
    <w:rsid w:val="00F83EC4"/>
    <w:rsid w:val="00F9749A"/>
    <w:rsid w:val="00F97C38"/>
    <w:rsid w:val="00FB04FD"/>
    <w:rsid w:val="00FE5F6C"/>
    <w:rsid w:val="00FF44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F3B81"/>
  <w15:docId w15:val="{EEA2630F-B008-4C22-8DDC-59CC5E30D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69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3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5020B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020BB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5020B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020BB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2335</Words>
  <Characters>13316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Марина Егорова</cp:lastModifiedBy>
  <cp:revision>13</cp:revision>
  <dcterms:created xsi:type="dcterms:W3CDTF">2025-10-23T11:58:00Z</dcterms:created>
  <dcterms:modified xsi:type="dcterms:W3CDTF">2025-11-19T15:57:00Z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2025-07-05T00:00:00Z</vt:filetime>
  </property>
  <property fmtid="{D5CDD505-2E9C-101B-9397-08002B2CF9AE}" pid="5" name="Producer">
    <vt:lpwstr>3-Heights(TM) PDF Security Shell 4.8.25.2 (http://www.pdf-tools.com)</vt:lpwstr>
  </property>
</Properties>
</file>